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721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D50801" w:rsidRPr="00D50801" w14:paraId="0E3F5940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028" w:type="dxa"/>
            <w:vAlign w:val="center"/>
          </w:tcPr>
          <w:p w14:paraId="10685987" w14:textId="77777777" w:rsidR="00D50801" w:rsidRPr="00D50801" w:rsidRDefault="00D50801" w:rsidP="00D50801">
            <w:pPr>
              <w:jc w:val="center"/>
              <w:rPr>
                <w:rFonts w:ascii="標楷體" w:eastAsia="標楷體" w:hAnsi="標楷體"/>
                <w:b/>
              </w:rPr>
            </w:pPr>
            <w:r w:rsidRPr="00D50801">
              <w:rPr>
                <w:rFonts w:ascii="標楷體" w:eastAsia="標楷體" w:hAnsi="標楷體" w:hint="eastAsia"/>
                <w:b/>
              </w:rPr>
              <w:t>【</w:t>
            </w:r>
            <w:r w:rsidRPr="00D50801">
              <w:rPr>
                <w:rFonts w:ascii="標楷體" w:eastAsia="標楷體" w:hAnsi="標楷體" w:hint="eastAsia"/>
              </w:rPr>
              <w:t>字數以不超過200字為限</w:t>
            </w:r>
            <w:r w:rsidRPr="00D50801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D50801" w:rsidRPr="00D50801" w14:paraId="1F58B598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28" w:type="dxa"/>
            <w:vAlign w:val="center"/>
          </w:tcPr>
          <w:p w14:paraId="2F4FB17C" w14:textId="77777777" w:rsidR="00D50801" w:rsidRPr="00D50801" w:rsidRDefault="00D50801" w:rsidP="00FA56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家庭概況</w:t>
            </w:r>
            <w:r w:rsidRPr="00D50801">
              <w:rPr>
                <w:rFonts w:ascii="標楷體" w:eastAsia="標楷體" w:hAnsi="標楷體" w:hint="eastAsia"/>
                <w:b/>
                <w:sz w:val="28"/>
                <w:szCs w:val="28"/>
              </w:rPr>
              <w:t>及學經歷</w:t>
            </w:r>
          </w:p>
        </w:tc>
      </w:tr>
      <w:tr w:rsidR="00D50801" w:rsidRPr="00D50801" w14:paraId="6378EA49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3394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000" w14:textId="77777777" w:rsidR="00D50801" w:rsidRPr="00D50801" w:rsidRDefault="00D50801" w:rsidP="00FA56D4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50801" w:rsidRPr="00D50801" w14:paraId="74775D06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EE01" w14:textId="77777777" w:rsidR="00D50801" w:rsidRPr="00D50801" w:rsidRDefault="00D50801" w:rsidP="00FA56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個人專長及</w:t>
            </w:r>
            <w:r w:rsidR="00FA56D4">
              <w:rPr>
                <w:rFonts w:ascii="標楷體" w:eastAsia="標楷體" w:hAnsi="標楷體" w:hint="eastAsia"/>
                <w:b/>
                <w:sz w:val="28"/>
                <w:szCs w:val="28"/>
              </w:rPr>
              <w:t>參加甄選</w:t>
            </w: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動機</w:t>
            </w:r>
          </w:p>
        </w:tc>
      </w:tr>
      <w:tr w:rsidR="00D50801" w:rsidRPr="00D50801" w14:paraId="7245C496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605" w14:textId="77777777" w:rsidR="00D50801" w:rsidRPr="00D50801" w:rsidRDefault="00D50801" w:rsidP="00FA56D4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50801" w:rsidRPr="00D50801" w14:paraId="305CE31A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639" w14:textId="77777777" w:rsidR="00D50801" w:rsidRPr="00D50801" w:rsidRDefault="00D50801" w:rsidP="00FA56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個人理念及工作</w:t>
            </w:r>
          </w:p>
        </w:tc>
      </w:tr>
      <w:tr w:rsidR="00D50801" w:rsidRPr="00D50801" w14:paraId="532101D1" w14:textId="77777777" w:rsidTr="0004302F">
        <w:tblPrEx>
          <w:tblCellMar>
            <w:top w:w="0" w:type="dxa"/>
            <w:bottom w:w="0" w:type="dxa"/>
          </w:tblCellMar>
        </w:tblPrEx>
        <w:trPr>
          <w:cantSplit/>
          <w:trHeight w:val="3620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2CD" w14:textId="77777777" w:rsidR="00D50801" w:rsidRPr="00D50801" w:rsidRDefault="00D50801" w:rsidP="00FA56D4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344F85C5" w14:textId="77777777" w:rsidR="008C3388" w:rsidRPr="00D50801" w:rsidRDefault="00D50801" w:rsidP="008C338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proofErr w:type="gramStart"/>
      <w:r w:rsidRPr="00D50801">
        <w:rPr>
          <w:rFonts w:ascii="標楷體" w:eastAsia="標楷體" w:hAnsi="標楷體" w:cs="標楷體" w:hint="eastAsia"/>
          <w:b/>
          <w:bCs/>
          <w:sz w:val="40"/>
          <w:szCs w:val="40"/>
        </w:rPr>
        <w:t>臺</w:t>
      </w:r>
      <w:proofErr w:type="gramEnd"/>
      <w:r w:rsidRPr="00D50801">
        <w:rPr>
          <w:rFonts w:ascii="標楷體" w:eastAsia="標楷體" w:hAnsi="標楷體" w:cs="標楷體" w:hint="eastAsia"/>
          <w:b/>
          <w:bCs/>
          <w:sz w:val="40"/>
          <w:szCs w:val="40"/>
        </w:rPr>
        <w:t>東縣</w:t>
      </w:r>
      <w:r w:rsidR="0069030D">
        <w:rPr>
          <w:rFonts w:ascii="標楷體" w:eastAsia="標楷體" w:hAnsi="標楷體" w:cs="標楷體" w:hint="eastAsia"/>
          <w:b/>
          <w:bCs/>
          <w:sz w:val="40"/>
          <w:szCs w:val="40"/>
        </w:rPr>
        <w:t>成功鎮</w:t>
      </w:r>
      <w:r w:rsidR="0034788E">
        <w:rPr>
          <w:rFonts w:ascii="標楷體" w:eastAsia="標楷體" w:hAnsi="標楷體" w:cs="標楷體" w:hint="eastAsia"/>
          <w:b/>
          <w:bCs/>
          <w:sz w:val="40"/>
          <w:szCs w:val="40"/>
        </w:rPr>
        <w:t>公所</w:t>
      </w:r>
      <w:r w:rsidR="008C3388" w:rsidRPr="00D50801">
        <w:rPr>
          <w:rFonts w:ascii="標楷體" w:eastAsia="標楷體" w:hAnsi="標楷體"/>
          <w:b/>
          <w:sz w:val="40"/>
          <w:szCs w:val="40"/>
        </w:rPr>
        <w:t>甄選</w:t>
      </w:r>
      <w:r w:rsidR="008C3388" w:rsidRPr="00D50801">
        <w:rPr>
          <w:rFonts w:ascii="標楷體" w:eastAsia="標楷體" w:hAnsi="標楷體" w:hint="eastAsia"/>
          <w:b/>
          <w:sz w:val="40"/>
          <w:szCs w:val="40"/>
        </w:rPr>
        <w:t>簡要自傳</w:t>
      </w:r>
    </w:p>
    <w:p w14:paraId="69CB9E0C" w14:textId="77777777" w:rsidR="00D50801" w:rsidRPr="00D50801" w:rsidRDefault="008C3388" w:rsidP="00D50801">
      <w:pPr>
        <w:snapToGrid w:val="0"/>
        <w:spacing w:beforeLines="50" w:before="180" w:afterLines="50" w:after="180"/>
        <w:ind w:rightChars="10" w:right="24"/>
        <w:jc w:val="both"/>
        <w:rPr>
          <w:rFonts w:ascii="標楷體" w:eastAsia="標楷體" w:hAnsi="標楷體" w:hint="eastAsia"/>
          <w:sz w:val="28"/>
          <w:szCs w:val="28"/>
        </w:rPr>
      </w:pPr>
      <w:r w:rsidRPr="00D50801">
        <w:rPr>
          <w:rFonts w:ascii="標楷體" w:eastAsia="標楷體" w:hAnsi="標楷體" w:hint="eastAsia"/>
          <w:sz w:val="28"/>
          <w:szCs w:val="28"/>
        </w:rPr>
        <w:t>填表人簽名：</w:t>
      </w:r>
    </w:p>
    <w:p w14:paraId="437B1723" w14:textId="77777777" w:rsidR="008C3388" w:rsidRPr="00D50801" w:rsidRDefault="00D50801" w:rsidP="00D50801">
      <w:pPr>
        <w:snapToGrid w:val="0"/>
        <w:spacing w:beforeLines="50" w:before="180" w:afterLines="50" w:after="180"/>
        <w:ind w:rightChars="702" w:right="1685"/>
        <w:jc w:val="both"/>
        <w:rPr>
          <w:rFonts w:ascii="標楷體" w:eastAsia="標楷體" w:hAnsi="標楷體" w:hint="eastAsia"/>
          <w:sz w:val="28"/>
          <w:szCs w:val="28"/>
        </w:rPr>
      </w:pPr>
      <w:r w:rsidRPr="00D50801">
        <w:rPr>
          <w:rFonts w:ascii="標楷體" w:eastAsia="標楷體" w:hAnsi="標楷體" w:hint="eastAsia"/>
          <w:sz w:val="28"/>
          <w:szCs w:val="28"/>
        </w:rPr>
        <w:t>填表日期：</w:t>
      </w:r>
      <w:r w:rsidR="00043A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42C4D">
        <w:rPr>
          <w:rFonts w:ascii="標楷體" w:eastAsia="標楷體" w:hAnsi="標楷體" w:hint="eastAsia"/>
          <w:sz w:val="28"/>
          <w:szCs w:val="28"/>
        </w:rPr>
        <w:t xml:space="preserve">年 </w:t>
      </w:r>
      <w:r w:rsidR="00742C4D">
        <w:rPr>
          <w:rFonts w:ascii="標楷體" w:eastAsia="標楷體" w:hAnsi="標楷體"/>
          <w:sz w:val="28"/>
          <w:szCs w:val="28"/>
        </w:rPr>
        <w:t xml:space="preserve"> </w:t>
      </w:r>
      <w:r w:rsidR="00742C4D">
        <w:rPr>
          <w:rFonts w:ascii="標楷體" w:eastAsia="標楷體" w:hAnsi="標楷體" w:hint="eastAsia"/>
          <w:sz w:val="28"/>
          <w:szCs w:val="28"/>
        </w:rPr>
        <w:t xml:space="preserve">月 </w:t>
      </w:r>
      <w:r w:rsidR="00742C4D">
        <w:rPr>
          <w:rFonts w:ascii="標楷體" w:eastAsia="標楷體" w:hAnsi="標楷體"/>
          <w:sz w:val="28"/>
          <w:szCs w:val="28"/>
        </w:rPr>
        <w:t xml:space="preserve"> </w:t>
      </w:r>
      <w:r w:rsidR="00742C4D">
        <w:rPr>
          <w:rFonts w:ascii="標楷體" w:eastAsia="標楷體" w:hAnsi="標楷體" w:hint="eastAsia"/>
          <w:sz w:val="28"/>
          <w:szCs w:val="28"/>
        </w:rPr>
        <w:t>日</w:t>
      </w:r>
      <w:r w:rsidR="00742C4D" w:rsidRPr="00D50801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8C3388" w:rsidRPr="00D50801" w:rsidSect="0004302F"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36E4" w14:textId="77777777" w:rsidR="00EC25AA" w:rsidRDefault="00EC25AA" w:rsidP="001D0C6F">
      <w:r>
        <w:separator/>
      </w:r>
    </w:p>
  </w:endnote>
  <w:endnote w:type="continuationSeparator" w:id="0">
    <w:p w14:paraId="6F6F2989" w14:textId="77777777" w:rsidR="00EC25AA" w:rsidRDefault="00EC25AA" w:rsidP="001D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A616" w14:textId="77777777" w:rsidR="00EC25AA" w:rsidRDefault="00EC25AA" w:rsidP="001D0C6F">
      <w:r>
        <w:separator/>
      </w:r>
    </w:p>
  </w:footnote>
  <w:footnote w:type="continuationSeparator" w:id="0">
    <w:p w14:paraId="3D120CCA" w14:textId="77777777" w:rsidR="00EC25AA" w:rsidRDefault="00EC25AA" w:rsidP="001D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74D"/>
    <w:multiLevelType w:val="hybridMultilevel"/>
    <w:tmpl w:val="CA06CFE0"/>
    <w:lvl w:ilvl="0" w:tplc="6602EF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265183F"/>
    <w:multiLevelType w:val="hybridMultilevel"/>
    <w:tmpl w:val="6BDAE5F8"/>
    <w:lvl w:ilvl="0" w:tplc="51E423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0A0937"/>
    <w:multiLevelType w:val="hybridMultilevel"/>
    <w:tmpl w:val="647EC50A"/>
    <w:lvl w:ilvl="0" w:tplc="BB5E749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5E363CF"/>
    <w:multiLevelType w:val="hybridMultilevel"/>
    <w:tmpl w:val="22509D24"/>
    <w:lvl w:ilvl="0" w:tplc="88A822D2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1AF350C"/>
    <w:multiLevelType w:val="hybridMultilevel"/>
    <w:tmpl w:val="69542958"/>
    <w:lvl w:ilvl="0" w:tplc="E1BC6B1C">
      <w:start w:val="1"/>
      <w:numFmt w:val="taiwaneseCountingThousand"/>
      <w:lvlText w:val="（%1）"/>
      <w:lvlJc w:val="left"/>
      <w:pPr>
        <w:tabs>
          <w:tab w:val="num" w:pos="1500"/>
        </w:tabs>
        <w:ind w:left="150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35471640"/>
    <w:multiLevelType w:val="multilevel"/>
    <w:tmpl w:val="AAE8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D74D7"/>
    <w:multiLevelType w:val="multilevel"/>
    <w:tmpl w:val="DC3CA2DE"/>
    <w:lvl w:ilvl="0">
      <w:start w:val="1"/>
      <w:numFmt w:val="ideographDigit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43636545"/>
    <w:multiLevelType w:val="hybridMultilevel"/>
    <w:tmpl w:val="96EC6ADE"/>
    <w:lvl w:ilvl="0" w:tplc="2F22B064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 w15:restartNumberingAfterBreak="0">
    <w:nsid w:val="4ABA09BC"/>
    <w:multiLevelType w:val="multilevel"/>
    <w:tmpl w:val="0F4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F0CF1"/>
    <w:multiLevelType w:val="multilevel"/>
    <w:tmpl w:val="AC0CE8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90D4B"/>
    <w:multiLevelType w:val="hybridMultilevel"/>
    <w:tmpl w:val="24B0E9EE"/>
    <w:lvl w:ilvl="0" w:tplc="D1BCB58A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59C70102"/>
    <w:multiLevelType w:val="hybridMultilevel"/>
    <w:tmpl w:val="206AFFF0"/>
    <w:lvl w:ilvl="0" w:tplc="B78A9A1E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3" w15:restartNumberingAfterBreak="0">
    <w:nsid w:val="5CF16242"/>
    <w:multiLevelType w:val="multilevel"/>
    <w:tmpl w:val="8CC4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72A8C"/>
    <w:multiLevelType w:val="hybridMultilevel"/>
    <w:tmpl w:val="F1A29456"/>
    <w:lvl w:ilvl="0" w:tplc="3FEE199C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95527A"/>
    <w:multiLevelType w:val="multilevel"/>
    <w:tmpl w:val="0F3005A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6" w15:restartNumberingAfterBreak="0">
    <w:nsid w:val="6584477A"/>
    <w:multiLevelType w:val="multilevel"/>
    <w:tmpl w:val="3528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D415F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8" w15:restartNumberingAfterBreak="0">
    <w:nsid w:val="6F7B0793"/>
    <w:multiLevelType w:val="multilevel"/>
    <w:tmpl w:val="6F8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321945"/>
    <w:multiLevelType w:val="multilevel"/>
    <w:tmpl w:val="292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F83F89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1" w15:restartNumberingAfterBreak="0">
    <w:nsid w:val="7F813E54"/>
    <w:multiLevelType w:val="hybridMultilevel"/>
    <w:tmpl w:val="91C6D7D6"/>
    <w:lvl w:ilvl="0" w:tplc="4FBA24DC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num w:numId="1" w16cid:durableId="1365641650">
    <w:abstractNumId w:val="15"/>
  </w:num>
  <w:num w:numId="2" w16cid:durableId="321541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5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886693">
    <w:abstractNumId w:val="10"/>
  </w:num>
  <w:num w:numId="5" w16cid:durableId="1575504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62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407405">
    <w:abstractNumId w:val="9"/>
  </w:num>
  <w:num w:numId="8" w16cid:durableId="461657747">
    <w:abstractNumId w:val="20"/>
  </w:num>
  <w:num w:numId="9" w16cid:durableId="2097818697">
    <w:abstractNumId w:val="17"/>
  </w:num>
  <w:num w:numId="10" w16cid:durableId="820314862">
    <w:abstractNumId w:val="7"/>
  </w:num>
  <w:num w:numId="11" w16cid:durableId="196352617">
    <w:abstractNumId w:val="16"/>
  </w:num>
  <w:num w:numId="12" w16cid:durableId="1850867839">
    <w:abstractNumId w:val="14"/>
  </w:num>
  <w:num w:numId="13" w16cid:durableId="960262863">
    <w:abstractNumId w:val="3"/>
  </w:num>
  <w:num w:numId="14" w16cid:durableId="1254588349">
    <w:abstractNumId w:val="21"/>
  </w:num>
  <w:num w:numId="15" w16cid:durableId="1306012749">
    <w:abstractNumId w:val="11"/>
  </w:num>
  <w:num w:numId="16" w16cid:durableId="1076629834">
    <w:abstractNumId w:val="2"/>
  </w:num>
  <w:num w:numId="17" w16cid:durableId="1779331270">
    <w:abstractNumId w:val="8"/>
  </w:num>
  <w:num w:numId="18" w16cid:durableId="454257694">
    <w:abstractNumId w:val="4"/>
  </w:num>
  <w:num w:numId="19" w16cid:durableId="60103211">
    <w:abstractNumId w:val="5"/>
  </w:num>
  <w:num w:numId="20" w16cid:durableId="468011473">
    <w:abstractNumId w:val="12"/>
  </w:num>
  <w:num w:numId="21" w16cid:durableId="672806919">
    <w:abstractNumId w:val="1"/>
  </w:num>
  <w:num w:numId="22" w16cid:durableId="2881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D44"/>
    <w:rsid w:val="0004302F"/>
    <w:rsid w:val="00043A39"/>
    <w:rsid w:val="0006659C"/>
    <w:rsid w:val="000712CD"/>
    <w:rsid w:val="000B4FB1"/>
    <w:rsid w:val="000F60A5"/>
    <w:rsid w:val="00112C02"/>
    <w:rsid w:val="00122253"/>
    <w:rsid w:val="00146B6D"/>
    <w:rsid w:val="001B63D5"/>
    <w:rsid w:val="001D0C6F"/>
    <w:rsid w:val="0022641F"/>
    <w:rsid w:val="00234641"/>
    <w:rsid w:val="00262A0A"/>
    <w:rsid w:val="002929FC"/>
    <w:rsid w:val="00297159"/>
    <w:rsid w:val="002F25EA"/>
    <w:rsid w:val="0034788E"/>
    <w:rsid w:val="00352399"/>
    <w:rsid w:val="0035683A"/>
    <w:rsid w:val="00361075"/>
    <w:rsid w:val="003B4CEF"/>
    <w:rsid w:val="003D4E76"/>
    <w:rsid w:val="003D534F"/>
    <w:rsid w:val="004513C2"/>
    <w:rsid w:val="00490F2D"/>
    <w:rsid w:val="00491B78"/>
    <w:rsid w:val="0051014C"/>
    <w:rsid w:val="005378A6"/>
    <w:rsid w:val="005A0514"/>
    <w:rsid w:val="005B3D96"/>
    <w:rsid w:val="005E64DF"/>
    <w:rsid w:val="005E6844"/>
    <w:rsid w:val="00644E71"/>
    <w:rsid w:val="0069030D"/>
    <w:rsid w:val="006D11F8"/>
    <w:rsid w:val="00703816"/>
    <w:rsid w:val="00742C4D"/>
    <w:rsid w:val="0075773B"/>
    <w:rsid w:val="00784BF9"/>
    <w:rsid w:val="007868FA"/>
    <w:rsid w:val="007952C7"/>
    <w:rsid w:val="007E7FD4"/>
    <w:rsid w:val="00806434"/>
    <w:rsid w:val="00823FBD"/>
    <w:rsid w:val="008820E3"/>
    <w:rsid w:val="008B3163"/>
    <w:rsid w:val="008C3388"/>
    <w:rsid w:val="008D1A94"/>
    <w:rsid w:val="008E5200"/>
    <w:rsid w:val="0094303C"/>
    <w:rsid w:val="00946E7B"/>
    <w:rsid w:val="00981DF2"/>
    <w:rsid w:val="009E1FC1"/>
    <w:rsid w:val="009E52DC"/>
    <w:rsid w:val="00A14668"/>
    <w:rsid w:val="00A44FDE"/>
    <w:rsid w:val="00A513DD"/>
    <w:rsid w:val="00A918E6"/>
    <w:rsid w:val="00AD7D0A"/>
    <w:rsid w:val="00AF55FD"/>
    <w:rsid w:val="00B5311A"/>
    <w:rsid w:val="00B97144"/>
    <w:rsid w:val="00BE1203"/>
    <w:rsid w:val="00C02371"/>
    <w:rsid w:val="00C253FB"/>
    <w:rsid w:val="00C31441"/>
    <w:rsid w:val="00C36600"/>
    <w:rsid w:val="00C504F4"/>
    <w:rsid w:val="00C61901"/>
    <w:rsid w:val="00C7666D"/>
    <w:rsid w:val="00C82E68"/>
    <w:rsid w:val="00CA2D44"/>
    <w:rsid w:val="00CD2C9F"/>
    <w:rsid w:val="00D03DA3"/>
    <w:rsid w:val="00D37B4C"/>
    <w:rsid w:val="00D50801"/>
    <w:rsid w:val="00D74336"/>
    <w:rsid w:val="00E1124B"/>
    <w:rsid w:val="00E13A15"/>
    <w:rsid w:val="00E54EEA"/>
    <w:rsid w:val="00E67A4A"/>
    <w:rsid w:val="00EC25AA"/>
    <w:rsid w:val="00EE3B25"/>
    <w:rsid w:val="00EE53B9"/>
    <w:rsid w:val="00FA56D4"/>
    <w:rsid w:val="00FE4E07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8DC12"/>
  <w15:chartTrackingRefBased/>
  <w15:docId w15:val="{9C04160B-49C3-4FD6-AA0B-E3E7BD03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1B63D5"/>
    <w:pPr>
      <w:jc w:val="right"/>
    </w:pPr>
  </w:style>
  <w:style w:type="paragraph" w:styleId="a6">
    <w:name w:val="header"/>
    <w:basedOn w:val="a"/>
    <w:link w:val="a7"/>
    <w:rsid w:val="001D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D0C6F"/>
    <w:rPr>
      <w:kern w:val="2"/>
    </w:rPr>
  </w:style>
  <w:style w:type="paragraph" w:styleId="a8">
    <w:name w:val="footer"/>
    <w:basedOn w:val="a"/>
    <w:link w:val="a9"/>
    <w:rsid w:val="001D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D0C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neihu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3.臺東縣成功鎮公所甄選簡要自傳</dc:title>
  <dc:subject/>
  <dc:creator>cthuang</dc:creator>
  <cp:keywords/>
  <cp:lastModifiedBy>秘書室1</cp:lastModifiedBy>
  <cp:revision>2</cp:revision>
  <cp:lastPrinted>2017-02-22T00:54:00Z</cp:lastPrinted>
  <dcterms:created xsi:type="dcterms:W3CDTF">2025-08-14T08:58:00Z</dcterms:created>
  <dcterms:modified xsi:type="dcterms:W3CDTF">2025-08-14T08:58:00Z</dcterms:modified>
</cp:coreProperties>
</file>