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F04ED" w14:textId="77777777" w:rsidR="007331B2" w:rsidRPr="00D06CEB" w:rsidRDefault="007331B2" w:rsidP="000358B9">
      <w:pPr>
        <w:overflowPunct w:val="0"/>
        <w:spacing w:line="360" w:lineRule="exact"/>
        <w:ind w:right="240"/>
        <w:jc w:val="right"/>
        <w:rPr>
          <w:rFonts w:ascii="標楷體" w:hAnsi="標楷體"/>
        </w:rPr>
      </w:pPr>
      <w:r w:rsidRPr="00D06CEB">
        <w:rPr>
          <w:rFonts w:ascii="標楷體" w:hAnsi="標楷體"/>
        </w:rPr>
        <w:t>附件一</w:t>
      </w:r>
    </w:p>
    <w:p w14:paraId="25DCAD73" w14:textId="77777777" w:rsidR="007331B2" w:rsidRPr="00D06CEB" w:rsidRDefault="007331B2" w:rsidP="007331B2">
      <w:pPr>
        <w:overflowPunct w:val="0"/>
        <w:spacing w:line="44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</w:rPr>
        <w:t>設置循環水養殖設施補助申請書</w:t>
      </w:r>
    </w:p>
    <w:p w14:paraId="1DF6D4D8" w14:textId="77777777" w:rsidR="007331B2" w:rsidRPr="00D06CEB" w:rsidRDefault="007331B2" w:rsidP="007331B2">
      <w:pPr>
        <w:overflowPunct w:val="0"/>
        <w:spacing w:line="360" w:lineRule="exact"/>
        <w:rPr>
          <w:rFonts w:ascii="標楷體" w:hAnsi="標楷體"/>
          <w:spacing w:val="-17"/>
        </w:rPr>
      </w:pPr>
      <w:r w:rsidRPr="00D06CEB">
        <w:rPr>
          <w:rFonts w:ascii="標楷體" w:hAnsi="標楷體"/>
        </w:rPr>
        <w:t>申請日期：</w:t>
      </w:r>
      <w:r w:rsidRPr="00D06CEB">
        <w:rPr>
          <w:rFonts w:ascii="標楷體" w:hAnsi="標楷體" w:hint="eastAsia"/>
        </w:rPr>
        <w:t xml:space="preserve">  </w:t>
      </w:r>
      <w:r w:rsidRPr="00D06CEB">
        <w:rPr>
          <w:rFonts w:ascii="標楷體" w:hAnsi="標楷體"/>
        </w:rPr>
        <w:t xml:space="preserve">   年</w:t>
      </w:r>
      <w:r w:rsidRPr="00D06CEB">
        <w:rPr>
          <w:rFonts w:ascii="標楷體" w:hAnsi="標楷體"/>
        </w:rPr>
        <w:tab/>
      </w:r>
      <w:r w:rsidRPr="00D06CEB">
        <w:rPr>
          <w:rFonts w:ascii="標楷體" w:hAnsi="標楷體" w:hint="eastAsia"/>
        </w:rPr>
        <w:t xml:space="preserve">  </w:t>
      </w:r>
      <w:r w:rsidRPr="00D06CEB">
        <w:rPr>
          <w:rFonts w:ascii="標楷體" w:hAnsi="標楷體"/>
        </w:rPr>
        <w:t>月</w:t>
      </w:r>
      <w:r w:rsidRPr="00D06CEB">
        <w:rPr>
          <w:rFonts w:ascii="標楷體" w:hAnsi="標楷體"/>
        </w:rPr>
        <w:tab/>
      </w:r>
      <w:r w:rsidRPr="00D06CEB">
        <w:rPr>
          <w:rFonts w:ascii="標楷體" w:hAnsi="標楷體" w:hint="eastAsia"/>
        </w:rPr>
        <w:t xml:space="preserve"> </w:t>
      </w:r>
      <w:r w:rsidRPr="00D06CEB">
        <w:rPr>
          <w:rFonts w:ascii="標楷體" w:hAnsi="標楷體"/>
        </w:rPr>
        <w:t>日</w:t>
      </w:r>
      <w:r w:rsidRPr="00D06CEB">
        <w:rPr>
          <w:rFonts w:ascii="標楷體" w:hAnsi="標楷體"/>
        </w:rPr>
        <w:tab/>
      </w:r>
      <w:r w:rsidRPr="00D06CEB">
        <w:rPr>
          <w:rFonts w:ascii="標楷體" w:hAnsi="標楷體" w:hint="eastAsia"/>
        </w:rPr>
        <w:t xml:space="preserve">　　　　　　　　      </w:t>
      </w:r>
      <w:r w:rsidRPr="00D06CEB">
        <w:rPr>
          <w:rFonts w:ascii="標楷體" w:hAnsi="標楷體"/>
        </w:rPr>
        <w:t xml:space="preserve">   </w:t>
      </w:r>
      <w:r w:rsidRPr="00D06CEB">
        <w:rPr>
          <w:rFonts w:ascii="標楷體" w:hAnsi="標楷體" w:hint="eastAsia"/>
        </w:rPr>
        <w:t xml:space="preserve"> 　</w:t>
      </w:r>
      <w:r w:rsidRPr="00D06CEB">
        <w:rPr>
          <w:rFonts w:ascii="標楷體" w:hAnsi="標楷體"/>
        </w:rPr>
        <w:t>編號</w:t>
      </w:r>
      <w:r w:rsidRPr="00D06CEB">
        <w:rPr>
          <w:rFonts w:ascii="標楷體" w:hAnsi="標楷體"/>
          <w:spacing w:val="-17"/>
        </w:rPr>
        <w:t>：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628"/>
        <w:gridCol w:w="148"/>
      </w:tblGrid>
      <w:tr w:rsidR="00EB6C22" w:rsidRPr="00D06CEB" w14:paraId="7C198EEE" w14:textId="77777777" w:rsidTr="00FA5C58">
        <w:tc>
          <w:tcPr>
            <w:tcW w:w="9776" w:type="dxa"/>
            <w:gridSpan w:val="2"/>
            <w:tcBorders>
              <w:top w:val="double" w:sz="4" w:space="0" w:color="auto"/>
            </w:tcBorders>
          </w:tcPr>
          <w:p w14:paraId="21502190" w14:textId="77777777" w:rsidR="007331B2" w:rsidRPr="00D06CEB" w:rsidRDefault="007331B2" w:rsidP="00FA5C58">
            <w:pPr>
              <w:overflowPunct w:val="0"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姓名：</w:t>
            </w:r>
            <w:r w:rsidRPr="00D06CEB">
              <w:rPr>
                <w:rFonts w:ascii="標楷體" w:hAnsi="標楷體"/>
              </w:rPr>
              <w:tab/>
            </w:r>
            <w:r w:rsidRPr="00D06CEB">
              <w:rPr>
                <w:rFonts w:ascii="標楷體" w:hAnsi="標楷體" w:hint="eastAsia"/>
              </w:rPr>
              <w:t xml:space="preserve">           </w:t>
            </w:r>
            <w:r w:rsidRPr="00D06CEB">
              <w:rPr>
                <w:rFonts w:ascii="標楷體" w:hAnsi="標楷體"/>
              </w:rPr>
              <w:tab/>
              <w:t>聯絡電話：</w:t>
            </w:r>
            <w:r w:rsidRPr="00D06CEB">
              <w:rPr>
                <w:rFonts w:ascii="標楷體" w:hAnsi="標楷體" w:hint="eastAsia"/>
              </w:rPr>
              <w:t xml:space="preserve">          </w:t>
            </w:r>
            <w:r w:rsidRPr="00D06CEB">
              <w:rPr>
                <w:rFonts w:ascii="標楷體" w:hAnsi="標楷體"/>
              </w:rPr>
              <w:tab/>
            </w:r>
            <w:r w:rsidRPr="00D06CEB">
              <w:rPr>
                <w:rFonts w:ascii="標楷體" w:hAnsi="標楷體" w:hint="eastAsia"/>
              </w:rPr>
              <w:t xml:space="preserve">  </w:t>
            </w:r>
            <w:r w:rsidRPr="00D06CEB">
              <w:rPr>
                <w:rFonts w:ascii="標楷體" w:hAnsi="標楷體"/>
              </w:rPr>
              <w:t>所在鄉鎮市區：</w:t>
            </w:r>
          </w:p>
          <w:p w14:paraId="1A24428B" w14:textId="77777777" w:rsidR="007331B2" w:rsidRPr="00D06CEB" w:rsidRDefault="007331B2" w:rsidP="00FA5C58">
            <w:pPr>
              <w:overflowPunct w:val="0"/>
              <w:spacing w:line="360" w:lineRule="exact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聯絡地址：</w:t>
            </w:r>
          </w:p>
        </w:tc>
      </w:tr>
      <w:tr w:rsidR="00EB6C22" w:rsidRPr="00D06CEB" w14:paraId="7B089503" w14:textId="77777777" w:rsidTr="00FA5C58">
        <w:tc>
          <w:tcPr>
            <w:tcW w:w="9776" w:type="dxa"/>
            <w:gridSpan w:val="2"/>
          </w:tcPr>
          <w:p w14:paraId="7B8D48C1" w14:textId="5A2C0EEF" w:rsidR="007331B2" w:rsidRPr="00D06CEB" w:rsidRDefault="007331B2" w:rsidP="007331B2">
            <w:pPr>
              <w:pStyle w:val="a4"/>
              <w:numPr>
                <w:ilvl w:val="0"/>
                <w:numId w:val="47"/>
              </w:numPr>
              <w:overflowPunct w:val="0"/>
              <w:autoSpaceDE w:val="0"/>
              <w:autoSpaceDN w:val="0"/>
              <w:spacing w:before="72" w:line="360" w:lineRule="exact"/>
              <w:ind w:leftChars="0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申請項目</w:t>
            </w:r>
            <w:r w:rsidRPr="00D06CEB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D06CEB">
              <w:rPr>
                <w:rFonts w:ascii="標楷體" w:hAnsi="標楷體"/>
                <w:sz w:val="20"/>
                <w:szCs w:val="20"/>
              </w:rPr>
              <w:t>由申請人勾選，並依申請項目填寫附表一</w:t>
            </w:r>
            <w:r w:rsidRPr="00D06CEB">
              <w:rPr>
                <w:rFonts w:ascii="標楷體" w:hAnsi="標楷體" w:hint="eastAsia"/>
                <w:sz w:val="20"/>
                <w:szCs w:val="20"/>
              </w:rPr>
              <w:t>、</w:t>
            </w:r>
            <w:r w:rsidRPr="00D06CEB">
              <w:rPr>
                <w:rFonts w:ascii="標楷體" w:hAnsi="標楷體"/>
                <w:sz w:val="20"/>
                <w:szCs w:val="20"/>
              </w:rPr>
              <w:t>附表二</w:t>
            </w:r>
            <w:r w:rsidRPr="00D06CEB">
              <w:rPr>
                <w:rFonts w:ascii="標楷體" w:hAnsi="標楷體" w:hint="eastAsia"/>
                <w:sz w:val="20"/>
                <w:szCs w:val="20"/>
              </w:rPr>
              <w:t>及附表三)</w:t>
            </w:r>
            <w:r w:rsidRPr="00D06CEB">
              <w:rPr>
                <w:rFonts w:ascii="標楷體" w:hAnsi="標楷體"/>
              </w:rPr>
              <w:t>：</w:t>
            </w:r>
          </w:p>
          <w:tbl>
            <w:tblPr>
              <w:tblStyle w:val="a3"/>
              <w:tblW w:w="0" w:type="auto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20"/>
              <w:gridCol w:w="7810"/>
            </w:tblGrid>
            <w:tr w:rsidR="00EB6C22" w:rsidRPr="00D06CEB" w14:paraId="6B5AF54D" w14:textId="77777777" w:rsidTr="00FA5C58">
              <w:tc>
                <w:tcPr>
                  <w:tcW w:w="1720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62CFD89" w14:textId="77777777" w:rsidR="007331B2" w:rsidRPr="00D06CEB" w:rsidRDefault="007331B2" w:rsidP="00FA5C58">
                  <w:pPr>
                    <w:overflowPunct w:val="0"/>
                    <w:spacing w:line="360" w:lineRule="exact"/>
                    <w:jc w:val="center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/>
                    </w:rPr>
                    <w:t>室內/室外</w:t>
                  </w:r>
                </w:p>
                <w:p w14:paraId="3707607D" w14:textId="77777777" w:rsidR="007331B2" w:rsidRPr="00D06CEB" w:rsidRDefault="007331B2" w:rsidP="00FA5C58">
                  <w:pPr>
                    <w:overflowPunct w:val="0"/>
                    <w:spacing w:before="72" w:line="360" w:lineRule="exact"/>
                    <w:jc w:val="center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/>
                    </w:rPr>
                    <w:t>(二擇一)</w:t>
                  </w:r>
                </w:p>
              </w:tc>
              <w:tc>
                <w:tcPr>
                  <w:tcW w:w="7810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310D6EA8" w14:textId="77777777" w:rsidR="007331B2" w:rsidRPr="00D06CEB" w:rsidRDefault="007331B2" w:rsidP="00FA5C58">
                  <w:pPr>
                    <w:pStyle w:val="TableParagraph"/>
                    <w:tabs>
                      <w:tab w:val="left" w:pos="2505"/>
                    </w:tabs>
                    <w:overflowPunct w:val="0"/>
                    <w:spacing w:before="10" w:line="360" w:lineRule="exact"/>
                    <w:jc w:val="center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  <w:szCs w:val="24"/>
                    </w:rPr>
                    <w:t>項目</w:t>
                  </w:r>
                </w:p>
              </w:tc>
            </w:tr>
            <w:tr w:rsidR="00EB6C22" w:rsidRPr="00D06CEB" w14:paraId="70DD3677" w14:textId="77777777" w:rsidTr="00FA5C58">
              <w:trPr>
                <w:trHeight w:val="2755"/>
              </w:trPr>
              <w:tc>
                <w:tcPr>
                  <w:tcW w:w="1720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B8175BF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ind w:left="240" w:hangingChars="100" w:hanging="240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室外循環水養殖設施及工程</w:t>
                  </w:r>
                </w:p>
              </w:tc>
              <w:tc>
                <w:tcPr>
                  <w:tcW w:w="78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</w:tcPr>
                <w:p w14:paraId="508EF415" w14:textId="77777777" w:rsidR="007331B2" w:rsidRPr="00D06CEB" w:rsidRDefault="007331B2" w:rsidP="00FA5C58">
                  <w:pPr>
                    <w:pStyle w:val="TableParagraph"/>
                    <w:tabs>
                      <w:tab w:val="left" w:pos="2505"/>
                    </w:tabs>
                    <w:overflowPunct w:val="0"/>
                    <w:spacing w:before="10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泵浦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ab/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17369F5A" w14:textId="77777777" w:rsidR="007331B2" w:rsidRPr="00D06CEB" w:rsidRDefault="007331B2" w:rsidP="00FA5C58">
                  <w:pPr>
                    <w:pStyle w:val="TableParagraph"/>
                    <w:tabs>
                      <w:tab w:val="left" w:pos="2289"/>
                      <w:tab w:val="left" w:pos="2325"/>
                    </w:tabs>
                    <w:overflowPunct w:val="0"/>
                    <w:spacing w:before="24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□PVC</w:t>
                  </w:r>
                  <w:r w:rsidRPr="00D06CEB">
                    <w:rPr>
                      <w:rFonts w:ascii="標楷體" w:eastAsia="標楷體" w:hAnsi="標楷體" w:hint="eastAsia"/>
                      <w:spacing w:val="-60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水門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抽水站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258BEB61" w14:textId="77777777" w:rsidR="007331B2" w:rsidRPr="00D06CEB" w:rsidRDefault="007331B2" w:rsidP="00FA5C58">
                  <w:pPr>
                    <w:pStyle w:val="TableParagraph"/>
                    <w:tabs>
                      <w:tab w:val="left" w:pos="2505"/>
                    </w:tabs>
                    <w:overflowPunct w:val="0"/>
                    <w:spacing w:before="25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揚水機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水車</w:t>
                  </w:r>
                </w:p>
                <w:p w14:paraId="03D1BE1C" w14:textId="77777777" w:rsidR="007331B2" w:rsidRPr="00D06CEB" w:rsidRDefault="007331B2" w:rsidP="00FA5C58">
                  <w:pPr>
                    <w:pStyle w:val="TableParagraph"/>
                    <w:tabs>
                      <w:tab w:val="left" w:pos="2505"/>
                    </w:tabs>
                    <w:overflowPunct w:val="0"/>
                    <w:spacing w:before="24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注水溝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排水溝</w:t>
                  </w:r>
                </w:p>
                <w:p w14:paraId="2076F1CB" w14:textId="77777777" w:rsidR="007331B2" w:rsidRPr="00D06CEB" w:rsidRDefault="007331B2" w:rsidP="00FA5C58">
                  <w:pPr>
                    <w:pStyle w:val="TableParagraph"/>
                    <w:tabs>
                      <w:tab w:val="left" w:pos="2505"/>
                    </w:tabs>
                    <w:overflowPunct w:val="0"/>
                    <w:spacing w:before="25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</w:p>
                <w:p w14:paraId="0E26C660" w14:textId="77777777" w:rsidR="007331B2" w:rsidRPr="00D06CEB" w:rsidRDefault="007331B2" w:rsidP="00FA5C58">
                  <w:pPr>
                    <w:pStyle w:val="TableParagraph"/>
                    <w:tabs>
                      <w:tab w:val="left" w:pos="2505"/>
                    </w:tabs>
                    <w:overflowPunct w:val="0"/>
                    <w:spacing w:before="24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淨化池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-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面積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公頃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需占總面積</w:t>
                  </w:r>
                  <w:r w:rsidRPr="00D06CEB">
                    <w:rPr>
                      <w:rFonts w:ascii="標楷體" w:eastAsia="標楷體" w:hAnsi="標楷體"/>
                      <w:spacing w:val="-2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5%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以上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00950B40" w14:textId="77777777" w:rsidR="007331B2" w:rsidRPr="00D06CEB" w:rsidRDefault="007331B2" w:rsidP="00FA5C58">
                  <w:pPr>
                    <w:overflowPunct w:val="0"/>
                    <w:spacing w:line="360" w:lineRule="exact"/>
                    <w:rPr>
                      <w:rFonts w:ascii="標楷體" w:hAnsi="標楷體"/>
                      <w:u w:val="single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其他</w:t>
                  </w:r>
                  <w:r w:rsidRPr="00D06CEB">
                    <w:rPr>
                      <w:rFonts w:ascii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 w:hint="eastAsia"/>
                    </w:rPr>
                    <w:t xml:space="preserve"> </w:t>
                  </w:r>
                </w:p>
              </w:tc>
            </w:tr>
            <w:tr w:rsidR="00EB6C22" w:rsidRPr="00D06CEB" w14:paraId="31A06F85" w14:textId="77777777" w:rsidTr="00FA5C58">
              <w:trPr>
                <w:trHeight w:val="5820"/>
              </w:trPr>
              <w:tc>
                <w:tcPr>
                  <w:tcW w:w="1720" w:type="dxa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17F777A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ind w:left="240" w:hangingChars="100" w:hanging="240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室內自動化循環水養殖系統設備及工程</w:t>
                  </w:r>
                </w:p>
              </w:tc>
              <w:tc>
                <w:tcPr>
                  <w:tcW w:w="7810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14:paraId="42177FA0" w14:textId="77777777" w:rsidR="007331B2" w:rsidRPr="00D06CEB" w:rsidRDefault="007331B2" w:rsidP="00FA5C58">
                  <w:pPr>
                    <w:pStyle w:val="TableParagraph"/>
                    <w:overflowPunct w:val="0"/>
                    <w:spacing w:before="25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養殖槽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)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混凝土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 xml:space="preserve">   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玻璃纖維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防水布</w:t>
                  </w:r>
                </w:p>
                <w:p w14:paraId="1A880427" w14:textId="77777777" w:rsidR="007331B2" w:rsidRPr="00D06CEB" w:rsidRDefault="007331B2" w:rsidP="00FA5C58">
                  <w:pPr>
                    <w:pStyle w:val="TableParagraph"/>
                    <w:tabs>
                      <w:tab w:val="left" w:pos="3280"/>
                    </w:tabs>
                    <w:overflowPunct w:val="0"/>
                    <w:spacing w:line="360" w:lineRule="exact"/>
                    <w:ind w:firstLineChars="15" w:firstLine="36"/>
                    <w:jc w:val="both"/>
                    <w:rPr>
                      <w:rFonts w:ascii="標楷體" w:eastAsia="標楷體" w:hAnsi="標楷體"/>
                      <w:sz w:val="24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　　　　　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6F141CA3" w14:textId="77777777" w:rsidR="007331B2" w:rsidRPr="00D06CEB" w:rsidRDefault="007331B2" w:rsidP="00FA5C58">
                  <w:pPr>
                    <w:pStyle w:val="TableParagraph"/>
                    <w:tabs>
                      <w:tab w:val="left" w:pos="2722"/>
                    </w:tabs>
                    <w:overflowPunct w:val="0"/>
                    <w:spacing w:before="25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物理過濾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　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微粒過濾機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泡沫分離機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蛋白質除沫機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719B9C90" w14:textId="77777777" w:rsidR="007331B2" w:rsidRPr="00D06CEB" w:rsidRDefault="007331B2" w:rsidP="00FA5C58">
                  <w:pPr>
                    <w:pStyle w:val="TableParagraph"/>
                    <w:tabs>
                      <w:tab w:val="left" w:pos="2505"/>
                    </w:tabs>
                    <w:overflowPunct w:val="0"/>
                    <w:spacing w:before="25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　　　　　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沉澱過濾池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79D22A2F" w14:textId="77777777" w:rsidR="007331B2" w:rsidRPr="00D06CEB" w:rsidRDefault="007331B2" w:rsidP="00FA5C58">
                  <w:pPr>
                    <w:pStyle w:val="TableParagraph"/>
                    <w:tabs>
                      <w:tab w:val="left" w:pos="3280"/>
                    </w:tabs>
                    <w:overflowPunct w:val="0"/>
                    <w:spacing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　　　　　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0EA9403E" w14:textId="77777777" w:rsidR="007331B2" w:rsidRPr="00D06CEB" w:rsidRDefault="007331B2" w:rsidP="00FA5C58">
                  <w:pPr>
                    <w:pStyle w:val="TableParagraph"/>
                    <w:tabs>
                      <w:tab w:val="left" w:pos="2864"/>
                      <w:tab w:val="left" w:pos="4786"/>
                    </w:tabs>
                    <w:overflowPunct w:val="0"/>
                    <w:spacing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微生物過濾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生物濾床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生物旋轉盤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棕鬚或毛刷</w:t>
                  </w:r>
                </w:p>
                <w:p w14:paraId="0E12450C" w14:textId="77777777" w:rsidR="007331B2" w:rsidRPr="00D06CEB" w:rsidRDefault="007331B2" w:rsidP="00FA5C58">
                  <w:pPr>
                    <w:pStyle w:val="TableParagraph"/>
                    <w:tabs>
                      <w:tab w:val="left" w:pos="3280"/>
                    </w:tabs>
                    <w:overflowPunct w:val="0"/>
                    <w:spacing w:before="24" w:line="360" w:lineRule="exact"/>
                    <w:ind w:firstLineChars="500" w:firstLine="1200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6DEF8B83" w14:textId="77777777" w:rsidR="007331B2" w:rsidRPr="00D06CEB" w:rsidRDefault="007331B2" w:rsidP="00FA5C58">
                  <w:pPr>
                    <w:pStyle w:val="TableParagraph"/>
                    <w:tabs>
                      <w:tab w:val="left" w:pos="1185"/>
                      <w:tab w:val="left" w:pos="2864"/>
                      <w:tab w:val="left" w:pos="4786"/>
                    </w:tabs>
                    <w:overflowPunct w:val="0"/>
                    <w:spacing w:before="25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殺菌裝置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紫外線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臭氧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電凝</w:t>
                  </w:r>
                </w:p>
                <w:p w14:paraId="19C81C99" w14:textId="77777777" w:rsidR="007331B2" w:rsidRPr="00D06CEB" w:rsidRDefault="007331B2" w:rsidP="00FA5C58">
                  <w:pPr>
                    <w:pStyle w:val="TableParagraph"/>
                    <w:tabs>
                      <w:tab w:val="left" w:pos="3280"/>
                    </w:tabs>
                    <w:overflowPunct w:val="0"/>
                    <w:spacing w:before="24" w:line="360" w:lineRule="exact"/>
                    <w:ind w:left="1305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2CFDE4BD" w14:textId="77777777" w:rsidR="007331B2" w:rsidRPr="00D06CEB" w:rsidRDefault="007331B2" w:rsidP="00FA5C58">
                  <w:pPr>
                    <w:pStyle w:val="TableParagraph"/>
                    <w:tabs>
                      <w:tab w:val="left" w:pos="1305"/>
                      <w:tab w:val="left" w:pos="2864"/>
                      <w:tab w:val="left" w:pos="6521"/>
                    </w:tabs>
                    <w:overflowPunct w:val="0"/>
                    <w:spacing w:before="25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增氧設備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氧氣錐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液態氧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    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233CE142" w14:textId="77777777" w:rsidR="007331B2" w:rsidRPr="00D06CEB" w:rsidRDefault="007331B2" w:rsidP="00FA5C58">
                  <w:pPr>
                    <w:pStyle w:val="TableParagraph"/>
                    <w:tabs>
                      <w:tab w:val="left" w:pos="2864"/>
                    </w:tabs>
                    <w:overflowPunct w:val="0"/>
                    <w:spacing w:before="24" w:line="360" w:lineRule="exact"/>
                    <w:ind w:left="105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</w:p>
                <w:p w14:paraId="719A5619" w14:textId="77777777" w:rsidR="007331B2" w:rsidRPr="00D06CEB" w:rsidRDefault="007331B2" w:rsidP="00FA5C58">
                  <w:pPr>
                    <w:pStyle w:val="TableParagraph"/>
                    <w:tabs>
                      <w:tab w:val="left" w:pos="2864"/>
                    </w:tabs>
                    <w:overflowPunct w:val="0"/>
                    <w:spacing w:before="25" w:line="360" w:lineRule="exact"/>
                    <w:ind w:left="105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電力供應設備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水源儲存設備</w:t>
                  </w:r>
                </w:p>
                <w:p w14:paraId="48E5F4F8" w14:textId="77777777" w:rsidR="007331B2" w:rsidRPr="00D06CEB" w:rsidRDefault="007331B2" w:rsidP="00FA5C58">
                  <w:pPr>
                    <w:pStyle w:val="TableParagraph"/>
                    <w:overflowPunct w:val="0"/>
                    <w:spacing w:before="24" w:line="360" w:lineRule="exact"/>
                    <w:ind w:left="105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污水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物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處理設施</w:t>
                  </w:r>
                </w:p>
                <w:p w14:paraId="38F3998C" w14:textId="77777777" w:rsidR="007331B2" w:rsidRPr="00D06CEB" w:rsidRDefault="007331B2" w:rsidP="00FA5C58">
                  <w:pPr>
                    <w:pStyle w:val="TableParagraph"/>
                    <w:tabs>
                      <w:tab w:val="left" w:pos="2565"/>
                    </w:tabs>
                    <w:overflowPunct w:val="0"/>
                    <w:spacing w:before="24" w:line="36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74566653" w14:textId="77777777" w:rsidR="007331B2" w:rsidRPr="00D06CEB" w:rsidRDefault="007331B2" w:rsidP="00FA5C58">
                  <w:pPr>
                    <w:pStyle w:val="TableParagraph"/>
                    <w:tabs>
                      <w:tab w:val="left" w:pos="2565"/>
                    </w:tabs>
                    <w:overflowPunct w:val="0"/>
                    <w:spacing w:before="25" w:line="360" w:lineRule="exact"/>
                    <w:jc w:val="both"/>
                    <w:rPr>
                      <w:rFonts w:ascii="標楷體" w:eastAsia="標楷體" w:hAnsi="標楷體"/>
                      <w:sz w:val="24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   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</w:tc>
            </w:tr>
          </w:tbl>
          <w:p w14:paraId="72E31469" w14:textId="77777777" w:rsidR="007331B2" w:rsidRPr="00D06CEB" w:rsidRDefault="007331B2" w:rsidP="00FA5C58">
            <w:pPr>
              <w:pStyle w:val="ac"/>
              <w:overflowPunct w:val="0"/>
              <w:spacing w:line="360" w:lineRule="exact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備註：</w:t>
            </w:r>
          </w:p>
          <w:p w14:paraId="0C92EAD9" w14:textId="77777777" w:rsidR="007331B2" w:rsidRPr="00D06CEB" w:rsidRDefault="007331B2" w:rsidP="00FA5C58">
            <w:pPr>
              <w:pStyle w:val="ac"/>
              <w:overflowPunct w:val="0"/>
              <w:spacing w:line="360" w:lineRule="exact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 w:hint="eastAsia"/>
                <w:spacing w:val="-11"/>
              </w:rPr>
              <w:t xml:space="preserve"> 1.</w:t>
            </w:r>
            <w:r w:rsidRPr="00D06CEB">
              <w:rPr>
                <w:rFonts w:ascii="標楷體" w:eastAsia="標楷體" w:hAnsi="標楷體"/>
                <w:spacing w:val="-11"/>
              </w:rPr>
              <w:t>部分設備可參照「循環水養殖設施參考表」填列補助項目、規格、數量及金額，</w:t>
            </w:r>
            <w:r w:rsidRPr="00D06CEB">
              <w:rPr>
                <w:rFonts w:ascii="標楷體" w:eastAsia="標楷體" w:hAnsi="標楷體"/>
              </w:rPr>
              <w:t>未列出者請依</w:t>
            </w:r>
            <w:r w:rsidRPr="00D06CEB">
              <w:rPr>
                <w:rFonts w:ascii="標楷體" w:eastAsia="標楷體" w:hAnsi="標楷體" w:hint="eastAsia"/>
              </w:rPr>
              <w:t xml:space="preserve"> </w:t>
            </w:r>
          </w:p>
          <w:p w14:paraId="7B482D1E" w14:textId="77777777" w:rsidR="007331B2" w:rsidRPr="00D06CEB" w:rsidRDefault="007331B2" w:rsidP="00FA5C58">
            <w:pPr>
              <w:tabs>
                <w:tab w:val="left" w:pos="1120"/>
              </w:tabs>
              <w:overflowPunct w:val="0"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 xml:space="preserve">  </w:t>
            </w:r>
            <w:r w:rsidRPr="00D06CEB">
              <w:rPr>
                <w:rFonts w:ascii="標楷體" w:hAnsi="標楷體"/>
              </w:rPr>
              <w:t>現場實際狀況進行估價</w:t>
            </w:r>
            <w:r w:rsidRPr="00D06CEB">
              <w:rPr>
                <w:rFonts w:ascii="標楷體" w:hAnsi="標楷體" w:hint="eastAsia"/>
              </w:rPr>
              <w:t>。</w:t>
            </w:r>
          </w:p>
          <w:p w14:paraId="1AF7D123" w14:textId="77777777" w:rsidR="007331B2" w:rsidRPr="00D06CEB" w:rsidRDefault="007331B2" w:rsidP="00FA5C58">
            <w:pPr>
              <w:tabs>
                <w:tab w:val="left" w:pos="1120"/>
              </w:tabs>
              <w:overflowPunct w:val="0"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  <w:spacing w:val="-8"/>
              </w:rPr>
              <w:t xml:space="preserve"> 2.如若價格超過參考價格25%者，請檢附相關估價單及型錄等佐證資料。</w:t>
            </w:r>
          </w:p>
          <w:p w14:paraId="301EDB4C" w14:textId="77777777" w:rsidR="007331B2" w:rsidRPr="00D06CEB" w:rsidRDefault="007331B2" w:rsidP="00FA5C58">
            <w:pPr>
              <w:tabs>
                <w:tab w:val="left" w:pos="1120"/>
              </w:tabs>
              <w:overflowPunct w:val="0"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 xml:space="preserve"> 3</w:t>
            </w:r>
            <w:r w:rsidRPr="00D06CEB">
              <w:rPr>
                <w:rFonts w:ascii="標楷體" w:hAnsi="標楷體"/>
              </w:rPr>
              <w:t>.室內循環水養殖系統設備價格依照現場實際狀況進行估價。</w:t>
            </w:r>
          </w:p>
          <w:p w14:paraId="2ACFB333" w14:textId="77777777" w:rsidR="007331B2" w:rsidRPr="00D06CEB" w:rsidRDefault="007331B2" w:rsidP="00FA5C58">
            <w:pPr>
              <w:tabs>
                <w:tab w:val="left" w:pos="1120"/>
              </w:tabs>
              <w:overflowPunct w:val="0"/>
              <w:spacing w:line="360" w:lineRule="exact"/>
              <w:rPr>
                <w:rFonts w:ascii="標楷體" w:hAnsi="標楷體"/>
                <w:spacing w:val="-4"/>
              </w:rPr>
            </w:pPr>
            <w:r w:rsidRPr="00D06CEB">
              <w:rPr>
                <w:rFonts w:ascii="標楷體" w:hAnsi="標楷體" w:hint="eastAsia"/>
                <w:spacing w:val="-4"/>
              </w:rPr>
              <w:t xml:space="preserve"> 4</w:t>
            </w:r>
            <w:r w:rsidRPr="00D06CEB">
              <w:rPr>
                <w:rFonts w:ascii="標楷體" w:hAnsi="標楷體"/>
                <w:spacing w:val="-4"/>
              </w:rPr>
              <w:t>.循環水養殖設施施作平面圖可參照「循環水養殖設施平面配置圖範例」。</w:t>
            </w:r>
          </w:p>
          <w:p w14:paraId="7D1A7507" w14:textId="77777777" w:rsidR="007331B2" w:rsidRPr="00D06CEB" w:rsidRDefault="007331B2" w:rsidP="00FA5C58">
            <w:pPr>
              <w:tabs>
                <w:tab w:val="left" w:pos="1120"/>
              </w:tabs>
              <w:overflowPunct w:val="0"/>
              <w:spacing w:afterLines="50" w:after="180" w:line="360" w:lineRule="exact"/>
              <w:rPr>
                <w:rFonts w:ascii="標楷體" w:hAnsi="標楷體"/>
                <w:spacing w:val="-4"/>
              </w:rPr>
            </w:pPr>
            <w:r w:rsidRPr="00D06CEB">
              <w:rPr>
                <w:rFonts w:ascii="標楷體" w:hAnsi="標楷體" w:hint="eastAsia"/>
                <w:spacing w:val="-4"/>
              </w:rPr>
              <w:t xml:space="preserve"> 5.混</w:t>
            </w:r>
            <w:r w:rsidRPr="00D06CEB">
              <w:rPr>
                <w:rFonts w:ascii="標楷體" w:hAnsi="標楷體" w:cs="新細明體" w:hint="eastAsia"/>
              </w:rPr>
              <w:t>凝土結構物</w:t>
            </w:r>
            <w:r w:rsidRPr="00D06CEB">
              <w:rPr>
                <w:rFonts w:ascii="標楷體" w:hAnsi="標楷體" w:hint="eastAsia"/>
              </w:rPr>
              <w:t>平面及</w:t>
            </w:r>
            <w:r w:rsidRPr="00D06CEB">
              <w:rPr>
                <w:rFonts w:ascii="標楷體" w:hAnsi="標楷體" w:cs="新細明體" w:hint="eastAsia"/>
              </w:rPr>
              <w:t>斷面圖</w:t>
            </w:r>
            <w:r w:rsidRPr="00D06CEB">
              <w:rPr>
                <w:rFonts w:ascii="標楷體" w:hAnsi="標楷體"/>
                <w:spacing w:val="-4"/>
              </w:rPr>
              <w:t>可參照「</w:t>
            </w:r>
            <w:r w:rsidRPr="00D06CEB">
              <w:rPr>
                <w:rFonts w:ascii="標楷體" w:hAnsi="標楷體" w:hint="eastAsia"/>
                <w:spacing w:val="-4"/>
              </w:rPr>
              <w:t>混凝土結構物</w:t>
            </w:r>
            <w:r w:rsidRPr="00D06CEB">
              <w:rPr>
                <w:rFonts w:ascii="標楷體" w:hAnsi="標楷體"/>
                <w:spacing w:val="-4"/>
              </w:rPr>
              <w:t>設施</w:t>
            </w:r>
            <w:r w:rsidRPr="00D06CEB">
              <w:rPr>
                <w:rFonts w:ascii="標楷體" w:hAnsi="標楷體" w:hint="eastAsia"/>
                <w:spacing w:val="-4"/>
              </w:rPr>
              <w:t>圖</w:t>
            </w:r>
            <w:r w:rsidRPr="00D06CEB">
              <w:rPr>
                <w:rFonts w:ascii="標楷體" w:hAnsi="標楷體"/>
                <w:spacing w:val="-4"/>
              </w:rPr>
              <w:t>範例」</w:t>
            </w:r>
            <w:r w:rsidRPr="00D06CEB">
              <w:rPr>
                <w:rFonts w:ascii="標楷體" w:hAnsi="標楷體" w:hint="eastAsia"/>
                <w:spacing w:val="-4"/>
              </w:rPr>
              <w:t>。</w:t>
            </w:r>
          </w:p>
        </w:tc>
      </w:tr>
      <w:tr w:rsidR="00EB6C22" w:rsidRPr="00D06CEB" w14:paraId="3B4FAFA8" w14:textId="77777777" w:rsidTr="00FA5C58">
        <w:trPr>
          <w:gridAfter w:val="1"/>
          <w:wAfter w:w="148" w:type="dxa"/>
        </w:trPr>
        <w:tc>
          <w:tcPr>
            <w:tcW w:w="9628" w:type="dxa"/>
          </w:tcPr>
          <w:p w14:paraId="13497D84" w14:textId="77777777" w:rsidR="007331B2" w:rsidRPr="00D06CEB" w:rsidRDefault="007331B2" w:rsidP="007331B2">
            <w:pPr>
              <w:pStyle w:val="a4"/>
              <w:widowControl/>
              <w:numPr>
                <w:ilvl w:val="0"/>
                <w:numId w:val="47"/>
              </w:numPr>
              <w:autoSpaceDE w:val="0"/>
              <w:autoSpaceDN w:val="0"/>
              <w:spacing w:line="360" w:lineRule="exact"/>
              <w:ind w:leftChars="0"/>
              <w:jc w:val="lef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lastRenderedPageBreak/>
              <w:t>基本資料</w:t>
            </w:r>
            <w:r w:rsidRPr="00D06CEB">
              <w:rPr>
                <w:rFonts w:ascii="標楷體" w:hAnsi="標楷體" w:hint="eastAsia"/>
                <w:sz w:val="20"/>
                <w:szCs w:val="20"/>
              </w:rPr>
              <w:t>(</w:t>
            </w:r>
            <w:r w:rsidRPr="00D06CEB">
              <w:rPr>
                <w:rFonts w:ascii="標楷體" w:hAnsi="標楷體"/>
                <w:sz w:val="20"/>
                <w:szCs w:val="20"/>
              </w:rPr>
              <w:t>由申請人填寫及勾選</w:t>
            </w:r>
            <w:r w:rsidRPr="00D06CEB">
              <w:rPr>
                <w:rFonts w:ascii="標楷體" w:hAnsi="標楷體" w:hint="eastAsia"/>
                <w:sz w:val="20"/>
                <w:szCs w:val="20"/>
              </w:rPr>
              <w:t>)</w:t>
            </w:r>
            <w:r w:rsidRPr="00D06CEB">
              <w:rPr>
                <w:rFonts w:ascii="標楷體" w:hAnsi="標楷體"/>
              </w:rPr>
              <w:t>：</w:t>
            </w:r>
          </w:p>
          <w:p w14:paraId="0560FA50" w14:textId="77777777" w:rsidR="007331B2" w:rsidRPr="00D06CEB" w:rsidRDefault="007331B2" w:rsidP="00FA5C58">
            <w:pPr>
              <w:widowControl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  <w:spacing w:val="-17"/>
              </w:rPr>
              <w:t xml:space="preserve"> 一、</w:t>
            </w:r>
            <w:r w:rsidRPr="00D06CEB">
              <w:rPr>
                <w:rFonts w:ascii="標楷體" w:hAnsi="標楷體"/>
              </w:rPr>
              <w:t>是否位於養殖漁業生產區：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是，名稱：</w:t>
            </w:r>
            <w:r w:rsidRPr="00D06CEB">
              <w:rPr>
                <w:rFonts w:ascii="標楷體" w:hAnsi="標楷體"/>
                <w:u w:val="single"/>
              </w:rPr>
              <w:t xml:space="preserve"> </w:t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 w:hint="eastAsia"/>
              </w:rPr>
              <w:t xml:space="preserve">。  </w:t>
            </w:r>
            <w:r w:rsidRPr="00D06CEB">
              <w:rPr>
                <w:rFonts w:ascii="標楷體" w:hAnsi="標楷體"/>
              </w:rPr>
              <w:t xml:space="preserve"> 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否</w:t>
            </w:r>
          </w:p>
          <w:p w14:paraId="746F7BDE" w14:textId="77777777" w:rsidR="007331B2" w:rsidRPr="00D06CEB" w:rsidRDefault="007331B2" w:rsidP="00FA5C58">
            <w:pPr>
              <w:widowControl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  <w:spacing w:val="-17"/>
              </w:rPr>
              <w:t xml:space="preserve"> 二、</w:t>
            </w:r>
            <w:r w:rsidRPr="00D06CEB">
              <w:rPr>
                <w:rFonts w:ascii="標楷體" w:hAnsi="標楷體"/>
              </w:rPr>
              <w:t>是否有養殖登記</w:t>
            </w:r>
            <w:r w:rsidRPr="00D06CEB">
              <w:rPr>
                <w:rFonts w:ascii="標楷體" w:hAnsi="標楷體"/>
                <w:spacing w:val="-29"/>
              </w:rPr>
              <w:t>證</w:t>
            </w:r>
            <w:r w:rsidRPr="00D06CEB">
              <w:rPr>
                <w:rFonts w:ascii="標楷體" w:hAnsi="標楷體"/>
                <w:spacing w:val="-14"/>
              </w:rPr>
              <w:t>：</w:t>
            </w:r>
            <w:r w:rsidRPr="00D06CEB">
              <w:rPr>
                <w:rFonts w:ascii="標楷體" w:hAnsi="標楷體" w:hint="eastAsia"/>
                <w:spacing w:val="-14"/>
              </w:rPr>
              <w:t>□</w:t>
            </w:r>
            <w:r w:rsidRPr="00D06CEB">
              <w:rPr>
                <w:rFonts w:ascii="標楷體" w:hAnsi="標楷體"/>
                <w:spacing w:val="-29"/>
              </w:rPr>
              <w:t>是</w:t>
            </w:r>
            <w:r w:rsidRPr="00D06CEB">
              <w:rPr>
                <w:rFonts w:ascii="標楷體" w:hAnsi="標楷體"/>
                <w:spacing w:val="-27"/>
              </w:rPr>
              <w:t>，</w:t>
            </w:r>
            <w:r w:rsidRPr="00D06CEB">
              <w:rPr>
                <w:rFonts w:ascii="標楷體" w:hAnsi="標楷體"/>
              </w:rPr>
              <w:t>登記證字號</w:t>
            </w:r>
            <w:r w:rsidRPr="00D06CEB">
              <w:rPr>
                <w:rFonts w:ascii="標楷體" w:hAnsi="標楷體"/>
                <w:u w:val="single"/>
              </w:rPr>
              <w:t xml:space="preserve"> </w:t>
            </w:r>
            <w:r w:rsidRPr="00D06CEB">
              <w:rPr>
                <w:rFonts w:ascii="標楷體" w:hAnsi="標楷體"/>
                <w:u w:val="single"/>
              </w:rPr>
              <w:tab/>
              <w:t xml:space="preserve">  </w:t>
            </w:r>
            <w:r w:rsidRPr="00D06CEB">
              <w:rPr>
                <w:rFonts w:ascii="標楷體" w:hAnsi="標楷體"/>
              </w:rPr>
              <w:t>縣</w:t>
            </w: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市</w:t>
            </w:r>
            <w:r w:rsidRPr="00D06CEB">
              <w:rPr>
                <w:rFonts w:ascii="標楷體" w:hAnsi="標楷體" w:hint="eastAsia"/>
              </w:rPr>
              <w:t>)</w:t>
            </w:r>
            <w:r w:rsidRPr="00D06CEB">
              <w:rPr>
                <w:rFonts w:ascii="標楷體" w:hAnsi="標楷體" w:hint="eastAsia"/>
                <w:u w:val="single"/>
              </w:rPr>
              <w:tab/>
            </w:r>
            <w:r w:rsidRPr="00D06CEB">
              <w:rPr>
                <w:rFonts w:ascii="標楷體" w:hAnsi="標楷體" w:hint="eastAsia"/>
                <w:u w:val="single"/>
              </w:rPr>
              <w:tab/>
            </w:r>
            <w:r w:rsidRPr="00D06CEB">
              <w:rPr>
                <w:rFonts w:ascii="標楷體" w:hAnsi="標楷體"/>
                <w:u w:val="single"/>
              </w:rPr>
              <w:t xml:space="preserve">   </w:t>
            </w:r>
            <w:r w:rsidRPr="00D06CEB">
              <w:rPr>
                <w:rFonts w:ascii="標楷體" w:hAnsi="標楷體"/>
              </w:rPr>
              <w:t>字第</w:t>
            </w:r>
            <w:r w:rsidRPr="00D06CEB">
              <w:rPr>
                <w:rFonts w:ascii="標楷體" w:hAnsi="標楷體"/>
                <w:u w:val="single"/>
              </w:rPr>
              <w:t xml:space="preserve"> </w:t>
            </w:r>
            <w:r w:rsidRPr="00D06CEB">
              <w:rPr>
                <w:rFonts w:ascii="標楷體" w:hAnsi="標楷體"/>
                <w:u w:val="single"/>
              </w:rPr>
              <w:tab/>
              <w:t xml:space="preserve">          </w:t>
            </w:r>
            <w:r w:rsidRPr="00D06CEB">
              <w:rPr>
                <w:rFonts w:ascii="標楷體" w:hAnsi="標楷體" w:hint="eastAsia"/>
                <w:u w:val="single"/>
              </w:rPr>
              <w:tab/>
            </w:r>
            <w:r w:rsidRPr="00D06CEB">
              <w:rPr>
                <w:rFonts w:ascii="標楷體" w:hAnsi="標楷體"/>
              </w:rPr>
              <w:t>號</w:t>
            </w:r>
          </w:p>
          <w:p w14:paraId="73EFE550" w14:textId="77777777" w:rsidR="007331B2" w:rsidRPr="00D06CEB" w:rsidRDefault="007331B2" w:rsidP="00FA5C58">
            <w:pPr>
              <w:widowControl/>
              <w:spacing w:line="360" w:lineRule="exact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</w:rPr>
              <w:t xml:space="preserve">                          </w:t>
            </w:r>
            <w:r w:rsidRPr="00D06CEB">
              <w:rPr>
                <w:rFonts w:ascii="標楷體" w:hAnsi="標楷體"/>
              </w:rPr>
              <w:t>面積</w:t>
            </w:r>
            <w:r w:rsidRPr="00D06CEB">
              <w:rPr>
                <w:rFonts w:ascii="標楷體" w:hAnsi="標楷體"/>
                <w:u w:val="single"/>
              </w:rPr>
              <w:t xml:space="preserve"> </w:t>
            </w:r>
            <w:r w:rsidRPr="00D06CEB">
              <w:rPr>
                <w:rFonts w:ascii="標楷體" w:hAnsi="標楷體" w:hint="eastAsia"/>
                <w:u w:val="single"/>
              </w:rPr>
              <w:t xml:space="preserve">             </w:t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/>
              </w:rPr>
              <w:t>公頃</w:t>
            </w:r>
          </w:p>
          <w:p w14:paraId="553D1D08" w14:textId="77777777" w:rsidR="007331B2" w:rsidRPr="00D06CEB" w:rsidRDefault="007331B2" w:rsidP="00FA5C58">
            <w:pPr>
              <w:widowControl/>
              <w:spacing w:line="360" w:lineRule="exact"/>
              <w:ind w:firstLineChars="1076" w:firstLine="2582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否</w:t>
            </w:r>
          </w:p>
          <w:p w14:paraId="248F9632" w14:textId="77777777" w:rsidR="007331B2" w:rsidRPr="00D06CEB" w:rsidRDefault="007331B2" w:rsidP="00FA5C58">
            <w:pPr>
              <w:widowControl/>
              <w:spacing w:line="360" w:lineRule="exact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 xml:space="preserve"> 三、</w:t>
            </w:r>
            <w:r w:rsidRPr="00D06CEB">
              <w:rPr>
                <w:rFonts w:ascii="標楷體" w:hAnsi="標楷體"/>
              </w:rPr>
              <w:t>申請循環水養殖設施地段地號：</w:t>
            </w:r>
            <w:r w:rsidRPr="00D06CEB">
              <w:rPr>
                <w:rFonts w:ascii="標楷體" w:hAnsi="標楷體" w:hint="eastAsia"/>
                <w:u w:val="single"/>
              </w:rPr>
              <w:t xml:space="preserve">                                                </w:t>
            </w:r>
          </w:p>
          <w:p w14:paraId="3381D149" w14:textId="77777777" w:rsidR="007331B2" w:rsidRPr="00D06CEB" w:rsidRDefault="007331B2" w:rsidP="00FA5C58">
            <w:pPr>
              <w:widowControl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  <w:spacing w:val="-17"/>
              </w:rPr>
              <w:t xml:space="preserve"> 四、</w:t>
            </w:r>
            <w:r w:rsidRPr="00D06CEB">
              <w:rPr>
                <w:rFonts w:ascii="標楷體" w:hAnsi="標楷體"/>
              </w:rPr>
              <w:t>申請內容：總面積</w:t>
            </w:r>
            <w:r w:rsidRPr="00D06CEB">
              <w:rPr>
                <w:rFonts w:ascii="標楷體" w:hAnsi="標楷體" w:hint="eastAsia"/>
                <w:u w:val="single"/>
              </w:rPr>
              <w:t xml:space="preserve">                </w:t>
            </w:r>
            <w:r w:rsidRPr="00D06CEB">
              <w:rPr>
                <w:rFonts w:ascii="標楷體" w:hAnsi="標楷體"/>
              </w:rPr>
              <w:t>公頃，魚池數</w:t>
            </w:r>
            <w:r w:rsidRPr="00D06CEB">
              <w:rPr>
                <w:rFonts w:ascii="標楷體" w:hAnsi="標楷體" w:hint="eastAsia"/>
                <w:u w:val="single"/>
              </w:rPr>
              <w:t xml:space="preserve">             </w:t>
            </w:r>
            <w:r w:rsidRPr="00D06CEB">
              <w:rPr>
                <w:rFonts w:ascii="標楷體" w:hAnsi="標楷體" w:hint="eastAsia"/>
              </w:rPr>
              <w:t xml:space="preserve"> 口</w:t>
            </w:r>
          </w:p>
          <w:tbl>
            <w:tblPr>
              <w:tblStyle w:val="a3"/>
              <w:tblW w:w="0" w:type="auto"/>
              <w:tblInd w:w="454" w:type="dxa"/>
              <w:tblBorders>
                <w:top w:val="double" w:sz="4" w:space="0" w:color="auto"/>
                <w:left w:val="double" w:sz="4" w:space="0" w:color="auto"/>
                <w:bottom w:val="none" w:sz="0" w:space="0" w:color="auto"/>
                <w:right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97"/>
              <w:gridCol w:w="2198"/>
            </w:tblGrid>
            <w:tr w:rsidR="00EB6C22" w:rsidRPr="00D06CEB" w14:paraId="4A3B58D3" w14:textId="77777777" w:rsidTr="00FA5C58">
              <w:tc>
                <w:tcPr>
                  <w:tcW w:w="2197" w:type="dxa"/>
                  <w:vAlign w:val="center"/>
                </w:tcPr>
                <w:p w14:paraId="16469E2F" w14:textId="77777777" w:rsidR="007331B2" w:rsidRPr="00D06CEB" w:rsidRDefault="007331B2" w:rsidP="00FA5C58">
                  <w:pPr>
                    <w:widowControl/>
                    <w:spacing w:line="360" w:lineRule="exact"/>
                    <w:jc w:val="center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 w:hint="eastAsia"/>
                    </w:rPr>
                    <w:t>魚塭編號</w:t>
                  </w:r>
                </w:p>
              </w:tc>
              <w:tc>
                <w:tcPr>
                  <w:tcW w:w="2197" w:type="dxa"/>
                  <w:vAlign w:val="center"/>
                </w:tcPr>
                <w:p w14:paraId="2E2F418C" w14:textId="77777777" w:rsidR="007331B2" w:rsidRPr="00D06CEB" w:rsidRDefault="007331B2" w:rsidP="00FA5C58">
                  <w:pPr>
                    <w:widowControl/>
                    <w:spacing w:line="360" w:lineRule="exact"/>
                    <w:jc w:val="center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 w:hint="eastAsia"/>
                    </w:rPr>
                    <w:t>面積(公頃)</w:t>
                  </w:r>
                </w:p>
              </w:tc>
              <w:tc>
                <w:tcPr>
                  <w:tcW w:w="2197" w:type="dxa"/>
                  <w:vAlign w:val="center"/>
                </w:tcPr>
                <w:p w14:paraId="65F274D8" w14:textId="77777777" w:rsidR="007331B2" w:rsidRPr="00D06CEB" w:rsidRDefault="007331B2" w:rsidP="00FA5C58">
                  <w:pPr>
                    <w:widowControl/>
                    <w:spacing w:line="360" w:lineRule="exact"/>
                    <w:jc w:val="center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 w:hint="eastAsia"/>
                    </w:rPr>
                    <w:t>魚塭編號</w:t>
                  </w:r>
                </w:p>
              </w:tc>
              <w:tc>
                <w:tcPr>
                  <w:tcW w:w="2198" w:type="dxa"/>
                  <w:vAlign w:val="center"/>
                </w:tcPr>
                <w:p w14:paraId="21796C45" w14:textId="77777777" w:rsidR="007331B2" w:rsidRPr="00D06CEB" w:rsidRDefault="007331B2" w:rsidP="00FA5C58">
                  <w:pPr>
                    <w:widowControl/>
                    <w:spacing w:line="360" w:lineRule="exact"/>
                    <w:jc w:val="center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 w:hint="eastAsia"/>
                    </w:rPr>
                    <w:t>面積(公頃)</w:t>
                  </w:r>
                </w:p>
              </w:tc>
            </w:tr>
            <w:tr w:rsidR="00EB6C22" w:rsidRPr="00D06CEB" w14:paraId="5CFC1CDC" w14:textId="77777777" w:rsidTr="00FA5C58">
              <w:tc>
                <w:tcPr>
                  <w:tcW w:w="2197" w:type="dxa"/>
                </w:tcPr>
                <w:p w14:paraId="61CB749C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7" w:type="dxa"/>
                </w:tcPr>
                <w:p w14:paraId="55457C55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7" w:type="dxa"/>
                </w:tcPr>
                <w:p w14:paraId="65BFA5CA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8" w:type="dxa"/>
                </w:tcPr>
                <w:p w14:paraId="04481938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</w:tr>
            <w:tr w:rsidR="00EB6C22" w:rsidRPr="00D06CEB" w14:paraId="2F620059" w14:textId="77777777" w:rsidTr="00FA5C58">
              <w:tc>
                <w:tcPr>
                  <w:tcW w:w="2197" w:type="dxa"/>
                  <w:tcBorders>
                    <w:bottom w:val="single" w:sz="4" w:space="0" w:color="auto"/>
                  </w:tcBorders>
                </w:tcPr>
                <w:p w14:paraId="4EEC0182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7" w:type="dxa"/>
                  <w:tcBorders>
                    <w:bottom w:val="single" w:sz="4" w:space="0" w:color="auto"/>
                  </w:tcBorders>
                </w:tcPr>
                <w:p w14:paraId="4F02AD0B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7" w:type="dxa"/>
                  <w:tcBorders>
                    <w:bottom w:val="single" w:sz="4" w:space="0" w:color="auto"/>
                  </w:tcBorders>
                </w:tcPr>
                <w:p w14:paraId="34B57083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8" w:type="dxa"/>
                  <w:tcBorders>
                    <w:bottom w:val="single" w:sz="4" w:space="0" w:color="auto"/>
                  </w:tcBorders>
                </w:tcPr>
                <w:p w14:paraId="2FAA328C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</w:tr>
            <w:tr w:rsidR="00EB6C22" w:rsidRPr="00D06CEB" w14:paraId="7B93F4BC" w14:textId="77777777" w:rsidTr="00FA5C58">
              <w:tc>
                <w:tcPr>
                  <w:tcW w:w="219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5DB427DA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6369C802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7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6C2AF18E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  <w:tc>
                <w:tcPr>
                  <w:tcW w:w="2198" w:type="dxa"/>
                  <w:tcBorders>
                    <w:top w:val="single" w:sz="4" w:space="0" w:color="auto"/>
                    <w:bottom w:val="double" w:sz="4" w:space="0" w:color="auto"/>
                  </w:tcBorders>
                </w:tcPr>
                <w:p w14:paraId="4681C5F4" w14:textId="77777777" w:rsidR="007331B2" w:rsidRPr="00D06CEB" w:rsidRDefault="007331B2" w:rsidP="00FA5C58">
                  <w:pPr>
                    <w:widowControl/>
                    <w:spacing w:line="360" w:lineRule="exact"/>
                    <w:rPr>
                      <w:rFonts w:ascii="標楷體" w:hAnsi="標楷體"/>
                    </w:rPr>
                  </w:pPr>
                </w:p>
              </w:tc>
            </w:tr>
          </w:tbl>
          <w:p w14:paraId="7620BAFE" w14:textId="77777777" w:rsidR="007331B2" w:rsidRPr="00D06CEB" w:rsidRDefault="007331B2" w:rsidP="00FA5C58">
            <w:pPr>
              <w:widowControl/>
              <w:spacing w:line="360" w:lineRule="exact"/>
              <w:ind w:firstLineChars="200" w:firstLine="480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土地權屬：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自有，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承租。</w:t>
            </w:r>
          </w:p>
          <w:p w14:paraId="60B29549" w14:textId="77777777" w:rsidR="007331B2" w:rsidRPr="00D06CEB" w:rsidRDefault="007331B2" w:rsidP="00FA5C58">
            <w:pPr>
              <w:widowControl/>
              <w:spacing w:line="360" w:lineRule="exact"/>
              <w:ind w:firstLineChars="200" w:firstLine="480"/>
              <w:rPr>
                <w:rFonts w:ascii="標楷體" w:hAnsi="標楷體"/>
                <w:u w:val="single"/>
              </w:rPr>
            </w:pPr>
            <w:r w:rsidRPr="00D06CEB">
              <w:rPr>
                <w:rFonts w:ascii="標楷體" w:hAnsi="標楷體"/>
              </w:rPr>
              <w:t>養殖模式：屬</w:t>
            </w:r>
            <w:r w:rsidRPr="00D06CEB">
              <w:rPr>
                <w:rFonts w:ascii="標楷體" w:hAnsi="標楷體"/>
                <w:spacing w:val="57"/>
              </w:rPr>
              <w:t xml:space="preserve"> 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集約養殖，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其他：</w:t>
            </w:r>
            <w:r w:rsidRPr="00D06CEB">
              <w:rPr>
                <w:rFonts w:ascii="標楷體" w:hAnsi="標楷體"/>
                <w:u w:val="single"/>
              </w:rPr>
              <w:t xml:space="preserve"> </w:t>
            </w:r>
            <w:r w:rsidRPr="00D06CEB">
              <w:rPr>
                <w:rFonts w:ascii="標楷體" w:hAnsi="標楷體" w:hint="eastAsia"/>
                <w:u w:val="single"/>
              </w:rPr>
              <w:t xml:space="preserve">               </w:t>
            </w:r>
          </w:p>
          <w:p w14:paraId="3E160AD4" w14:textId="77777777" w:rsidR="007331B2" w:rsidRPr="00D06CEB" w:rsidRDefault="007331B2" w:rsidP="00FA5C58">
            <w:pPr>
              <w:widowControl/>
              <w:spacing w:line="360" w:lineRule="exact"/>
              <w:ind w:firstLineChars="200" w:firstLine="480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</w:rPr>
              <w:t>養殖物種：</w:t>
            </w:r>
            <w:r w:rsidRPr="00D06CEB">
              <w:rPr>
                <w:rFonts w:ascii="標楷體" w:hAnsi="標楷體"/>
                <w:u w:val="single"/>
              </w:rPr>
              <w:t xml:space="preserve"> </w:t>
            </w:r>
            <w:r w:rsidRPr="00D06CEB">
              <w:rPr>
                <w:rFonts w:ascii="標楷體" w:hAnsi="標楷體" w:hint="eastAsia"/>
                <w:u w:val="single"/>
              </w:rPr>
              <w:t xml:space="preserve">           </w:t>
            </w:r>
            <w:r w:rsidRPr="00D06CEB">
              <w:rPr>
                <w:rFonts w:ascii="標楷體" w:hAnsi="標楷體"/>
                <w:u w:val="single"/>
              </w:rPr>
              <w:t xml:space="preserve">  </w:t>
            </w:r>
          </w:p>
          <w:p w14:paraId="6EAA43C6" w14:textId="77777777" w:rsidR="007331B2" w:rsidRPr="00D06CEB" w:rsidRDefault="007331B2" w:rsidP="00FA5C58">
            <w:pPr>
              <w:widowControl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  <w:spacing w:val="-17"/>
              </w:rPr>
              <w:t xml:space="preserve"> 五、</w:t>
            </w:r>
            <w:r w:rsidRPr="00D06CEB">
              <w:rPr>
                <w:rFonts w:ascii="標楷體" w:hAnsi="標楷體"/>
              </w:rPr>
              <w:t>預定完工日期：民國</w:t>
            </w:r>
            <w:r w:rsidRPr="00D06CEB">
              <w:rPr>
                <w:rFonts w:ascii="標楷體" w:hAnsi="標楷體"/>
                <w:u w:val="single"/>
              </w:rPr>
              <w:t xml:space="preserve">   </w:t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/>
              </w:rPr>
              <w:t>年</w:t>
            </w:r>
            <w:r w:rsidRPr="00D06CEB">
              <w:rPr>
                <w:rFonts w:ascii="標楷體" w:hAnsi="標楷體"/>
                <w:u w:val="single"/>
              </w:rPr>
              <w:t xml:space="preserve">  </w:t>
            </w:r>
            <w:r w:rsidRPr="00D06CEB">
              <w:rPr>
                <w:rFonts w:ascii="標楷體" w:hAnsi="標楷體"/>
                <w:u w:val="single"/>
              </w:rPr>
              <w:tab/>
              <w:t xml:space="preserve"> </w:t>
            </w:r>
            <w:r w:rsidRPr="00D06CEB">
              <w:rPr>
                <w:rFonts w:ascii="標楷體" w:hAnsi="標楷體"/>
              </w:rPr>
              <w:t>月</w:t>
            </w:r>
            <w:r w:rsidRPr="00D06CEB">
              <w:rPr>
                <w:rFonts w:ascii="標楷體" w:hAnsi="標楷體"/>
                <w:u w:val="single"/>
              </w:rPr>
              <w:t xml:space="preserve">       </w:t>
            </w:r>
            <w:r w:rsidRPr="00D06CEB">
              <w:rPr>
                <w:rFonts w:ascii="標楷體" w:hAnsi="標楷體"/>
              </w:rPr>
              <w:t>日</w:t>
            </w:r>
          </w:p>
          <w:p w14:paraId="14F6FE31" w14:textId="77777777" w:rsidR="007331B2" w:rsidRPr="00D06CEB" w:rsidRDefault="007331B2" w:rsidP="00FA5C58">
            <w:pPr>
              <w:widowControl/>
              <w:spacing w:line="360" w:lineRule="exac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  <w:spacing w:val="-17"/>
              </w:rPr>
              <w:t xml:space="preserve"> 六、</w:t>
            </w:r>
            <w:r w:rsidRPr="00D06CEB">
              <w:rPr>
                <w:rFonts w:ascii="標楷體" w:hAnsi="標楷體"/>
              </w:rPr>
              <w:t>是否曾經接受設置循環水養殖設施補助：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是</w:t>
            </w:r>
            <w:r w:rsidRPr="00D06CEB">
              <w:rPr>
                <w:rFonts w:ascii="標楷體" w:hAnsi="標楷體" w:hint="eastAsia"/>
              </w:rPr>
              <w:t xml:space="preserve"> </w:t>
            </w:r>
            <w:r w:rsidRPr="00D06CEB">
              <w:rPr>
                <w:rFonts w:ascii="標楷體" w:hAnsi="標楷體"/>
              </w:rPr>
              <w:t xml:space="preserve"> 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否</w:t>
            </w:r>
          </w:p>
          <w:p w14:paraId="628249A2" w14:textId="77777777" w:rsidR="007331B2" w:rsidRPr="00D06CEB" w:rsidRDefault="007331B2" w:rsidP="00FA5C58">
            <w:pPr>
              <w:widowControl/>
              <w:spacing w:line="360" w:lineRule="exact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 xml:space="preserve"> 七、</w:t>
            </w:r>
            <w:r w:rsidRPr="00D06CEB">
              <w:rPr>
                <w:rFonts w:ascii="標楷體" w:hAnsi="標楷體"/>
              </w:rPr>
              <w:t>是否曾經參加過循環水養殖推廣講習：</w:t>
            </w:r>
            <w:r w:rsidRPr="00D06CEB">
              <w:rPr>
                <w:rFonts w:ascii="標楷體" w:hAnsi="標楷體" w:hint="eastAsia"/>
              </w:rPr>
              <w:t xml:space="preserve"> </w:t>
            </w:r>
            <w:r w:rsidRPr="00D06CEB">
              <w:rPr>
                <w:rFonts w:ascii="標楷體" w:hAnsi="標楷體"/>
              </w:rPr>
              <w:t xml:space="preserve"> 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是</w:t>
            </w:r>
            <w:r w:rsidRPr="00D06CEB">
              <w:rPr>
                <w:rFonts w:ascii="標楷體" w:hAnsi="標楷體" w:hint="eastAsia"/>
              </w:rPr>
              <w:t xml:space="preserve"> </w:t>
            </w:r>
            <w:r w:rsidRPr="00D06CEB">
              <w:rPr>
                <w:rFonts w:ascii="標楷體" w:hAnsi="標楷體"/>
              </w:rPr>
              <w:t xml:space="preserve"> </w:t>
            </w:r>
            <w:r w:rsidRPr="00D06CEB">
              <w:rPr>
                <w:rFonts w:ascii="標楷體" w:hAnsi="標楷體" w:hint="eastAsia"/>
              </w:rPr>
              <w:t>□</w:t>
            </w:r>
            <w:r w:rsidRPr="00D06CEB">
              <w:rPr>
                <w:rFonts w:ascii="標楷體" w:hAnsi="標楷體"/>
              </w:rPr>
              <w:t>否</w:t>
            </w:r>
          </w:p>
        </w:tc>
      </w:tr>
      <w:tr w:rsidR="00EB6C22" w:rsidRPr="00D06CEB" w14:paraId="2679DB19" w14:textId="77777777" w:rsidTr="00FA5C58">
        <w:trPr>
          <w:gridAfter w:val="1"/>
          <w:wAfter w:w="148" w:type="dxa"/>
        </w:trPr>
        <w:tc>
          <w:tcPr>
            <w:tcW w:w="9628" w:type="dxa"/>
            <w:tcBorders>
              <w:bottom w:val="double" w:sz="4" w:space="0" w:color="auto"/>
            </w:tcBorders>
          </w:tcPr>
          <w:p w14:paraId="7B1297C5" w14:textId="77777777" w:rsidR="007331B2" w:rsidRPr="00D06CEB" w:rsidRDefault="007331B2" w:rsidP="007331B2">
            <w:pPr>
              <w:pStyle w:val="TableParagraph"/>
              <w:numPr>
                <w:ilvl w:val="0"/>
                <w:numId w:val="47"/>
              </w:numPr>
              <w:overflowPunct w:val="0"/>
              <w:spacing w:line="36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申請文件</w:t>
            </w:r>
            <w:r w:rsidRPr="00D06CE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06CEB">
              <w:rPr>
                <w:rFonts w:ascii="標楷體" w:eastAsia="標楷體" w:hAnsi="標楷體"/>
                <w:sz w:val="20"/>
                <w:szCs w:val="20"/>
              </w:rPr>
              <w:t>由申請人勾選</w:t>
            </w:r>
            <w:r w:rsidRPr="00D06CE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D06CEB">
              <w:rPr>
                <w:rFonts w:ascii="標楷體" w:eastAsia="標楷體" w:hAnsi="標楷體"/>
                <w:sz w:val="24"/>
              </w:rPr>
              <w:t>：</w:t>
            </w:r>
          </w:p>
          <w:p w14:paraId="1355554F" w14:textId="77777777" w:rsidR="007331B2" w:rsidRPr="00D06CEB" w:rsidRDefault="007331B2" w:rsidP="00FA5C58">
            <w:pPr>
              <w:pStyle w:val="TableParagraph"/>
              <w:overflowPunct w:val="0"/>
              <w:spacing w:before="9" w:line="360" w:lineRule="exact"/>
              <w:ind w:leftChars="200" w:left="720" w:right="169" w:hangingChars="100" w:hanging="240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國民身分證正反面影本。申請人為公司、行號者應附公司登記或商業登記證明文件</w:t>
            </w:r>
            <w:r w:rsidRPr="00D06CEB">
              <w:rPr>
                <w:rFonts w:ascii="標楷體" w:eastAsia="標楷體" w:hAnsi="標楷體"/>
                <w:sz w:val="20"/>
                <w:szCs w:val="18"/>
              </w:rPr>
              <w:t>。</w:t>
            </w:r>
          </w:p>
          <w:p w14:paraId="4BB66B2D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循環水養殖設施施作平面</w:t>
            </w:r>
            <w:r w:rsidRPr="00D06CEB">
              <w:rPr>
                <w:rFonts w:ascii="標楷體" w:eastAsia="標楷體" w:hAnsi="標楷體" w:hint="eastAsia"/>
                <w:sz w:val="24"/>
              </w:rPr>
              <w:t>配置</w:t>
            </w:r>
            <w:r w:rsidRPr="00D06CEB">
              <w:rPr>
                <w:rFonts w:ascii="標楷體" w:eastAsia="標楷體" w:hAnsi="標楷體"/>
                <w:sz w:val="24"/>
              </w:rPr>
              <w:t>圖</w:t>
            </w:r>
            <w:r w:rsidRPr="00D06CEB">
              <w:rPr>
                <w:rFonts w:ascii="標楷體" w:eastAsia="標楷體" w:hAnsi="標楷體" w:hint="eastAsia"/>
                <w:sz w:val="24"/>
              </w:rPr>
              <w:t>（應註明施作魚塭編號、方位）。</w:t>
            </w:r>
          </w:p>
          <w:p w14:paraId="303A6F05" w14:textId="695D7E0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 xml:space="preserve">    □混凝土結構物斷面圖（</w:t>
            </w:r>
            <w:r w:rsidR="004D4CAC">
              <w:rPr>
                <w:rFonts w:ascii="標楷體" w:eastAsia="標楷體" w:hAnsi="標楷體" w:hint="eastAsia"/>
                <w:sz w:val="24"/>
              </w:rPr>
              <w:t>附表三，</w:t>
            </w:r>
            <w:r w:rsidRPr="00D06CEB">
              <w:rPr>
                <w:rFonts w:ascii="標楷體" w:eastAsia="標楷體" w:hAnsi="標楷體" w:hint="eastAsia"/>
                <w:sz w:val="24"/>
              </w:rPr>
              <w:t>應註明施作尺寸、材質及數量，</w:t>
            </w:r>
            <w:r w:rsidRPr="00D06CEB">
              <w:rPr>
                <w:rFonts w:ascii="標楷體" w:eastAsia="標楷體" w:hAnsi="標楷體" w:hint="eastAsia"/>
                <w:b/>
                <w:bCs/>
                <w:sz w:val="24"/>
              </w:rPr>
              <w:t>如無者免附</w:t>
            </w:r>
            <w:r w:rsidRPr="00D06CEB">
              <w:rPr>
                <w:rFonts w:ascii="標楷體" w:eastAsia="標楷體" w:hAnsi="標楷體" w:hint="eastAsia"/>
                <w:sz w:val="24"/>
              </w:rPr>
              <w:t>）。</w:t>
            </w:r>
          </w:p>
          <w:p w14:paraId="4CC1EC35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土地登記謄本。土地非申請人所有者，應附土地所有權人出具之土地使用權同意書</w:t>
            </w:r>
          </w:p>
          <w:p w14:paraId="468F7B7B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 xml:space="preserve">　及</w:t>
            </w:r>
            <w:r w:rsidRPr="00D06CEB">
              <w:rPr>
                <w:rFonts w:ascii="標楷體" w:eastAsia="標楷體" w:hAnsi="標楷體"/>
                <w:sz w:val="24"/>
              </w:rPr>
              <w:t>租約；為公有土地，應附公有養魚池租賃契約。</w:t>
            </w:r>
          </w:p>
          <w:p w14:paraId="0980E971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76"/>
              <w:jc w:val="both"/>
              <w:rPr>
                <w:rFonts w:ascii="標楷體" w:eastAsia="標楷體" w:hAnsi="標楷體"/>
                <w:spacing w:val="-6"/>
                <w:sz w:val="24"/>
              </w:rPr>
            </w:pPr>
            <w:r w:rsidRPr="00D06CEB">
              <w:rPr>
                <w:rFonts w:ascii="標楷體" w:eastAsia="標楷體" w:hAnsi="標楷體" w:hint="eastAsia"/>
                <w:spacing w:val="-1"/>
                <w:sz w:val="24"/>
              </w:rPr>
              <w:t xml:space="preserve">□魚塭應檢附航照圖等證明文件 </w:t>
            </w:r>
            <w:r w:rsidRPr="00D06CEB">
              <w:rPr>
                <w:rFonts w:ascii="標楷體" w:eastAsia="標楷體" w:hAnsi="標楷體" w:hint="eastAsia"/>
                <w:spacing w:val="-1"/>
                <w:sz w:val="20"/>
                <w:szCs w:val="18"/>
              </w:rPr>
              <w:t>(養殖用地免附)</w:t>
            </w:r>
            <w:r w:rsidRPr="00D06CEB">
              <w:rPr>
                <w:rFonts w:ascii="標楷體" w:eastAsia="標楷體" w:hAnsi="標楷體" w:hint="eastAsia"/>
                <w:spacing w:val="-1"/>
                <w:sz w:val="24"/>
              </w:rPr>
              <w:t>：</w:t>
            </w:r>
            <w:r w:rsidRPr="00D06CEB">
              <w:rPr>
                <w:rFonts w:ascii="標楷體" w:eastAsia="標楷體" w:hAnsi="標楷體"/>
                <w:spacing w:val="-6"/>
                <w:sz w:val="24"/>
              </w:rPr>
              <w:t xml:space="preserve"> </w:t>
            </w:r>
          </w:p>
          <w:p w14:paraId="318839AA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76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 w:rsidRPr="00D06CEB">
              <w:rPr>
                <w:rFonts w:ascii="標楷體" w:eastAsia="標楷體" w:hAnsi="標楷體" w:hint="eastAsia"/>
                <w:spacing w:val="-1"/>
                <w:sz w:val="24"/>
              </w:rPr>
              <w:t xml:space="preserve">    □特定農業區農牧用地之養殖池以</w:t>
            </w:r>
            <w:r w:rsidRPr="00D06CEB">
              <w:rPr>
                <w:rFonts w:ascii="標楷體" w:eastAsia="標楷體" w:hAnsi="標楷體"/>
                <w:spacing w:val="-1"/>
                <w:sz w:val="24"/>
              </w:rPr>
              <w:t xml:space="preserve">中華民國 </w:t>
            </w:r>
            <w:r w:rsidRPr="00D06CEB">
              <w:rPr>
                <w:rFonts w:ascii="標楷體" w:eastAsia="標楷體" w:hAnsi="標楷體" w:hint="eastAsia"/>
                <w:sz w:val="24"/>
              </w:rPr>
              <w:t>106</w:t>
            </w:r>
            <w:r w:rsidRPr="00D06CEB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06CEB">
              <w:rPr>
                <w:rFonts w:ascii="標楷體" w:eastAsia="標楷體" w:hAnsi="標楷體"/>
                <w:spacing w:val="-2"/>
                <w:sz w:val="24"/>
              </w:rPr>
              <w:t xml:space="preserve">年 </w:t>
            </w:r>
            <w:r w:rsidRPr="00D06CEB">
              <w:rPr>
                <w:rFonts w:ascii="標楷體" w:eastAsia="標楷體" w:hAnsi="標楷體" w:hint="eastAsia"/>
                <w:sz w:val="24"/>
              </w:rPr>
              <w:t>6</w:t>
            </w:r>
            <w:r w:rsidRPr="00D06CEB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06CEB">
              <w:rPr>
                <w:rFonts w:ascii="標楷體" w:eastAsia="標楷體" w:hAnsi="標楷體"/>
                <w:spacing w:val="-2"/>
                <w:sz w:val="24"/>
              </w:rPr>
              <w:t xml:space="preserve">月 </w:t>
            </w:r>
            <w:r w:rsidRPr="00D06CEB">
              <w:rPr>
                <w:rFonts w:ascii="標楷體" w:eastAsia="標楷體" w:hAnsi="標楷體" w:hint="eastAsia"/>
                <w:sz w:val="24"/>
              </w:rPr>
              <w:t>28</w:t>
            </w:r>
            <w:r w:rsidRPr="00D06CEB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06CEB">
              <w:rPr>
                <w:rFonts w:ascii="標楷體" w:eastAsia="標楷體" w:hAnsi="標楷體"/>
                <w:spacing w:val="-6"/>
                <w:sz w:val="24"/>
              </w:rPr>
              <w:t>日前既存</w:t>
            </w:r>
            <w:r w:rsidRPr="00D06CEB">
              <w:rPr>
                <w:rFonts w:ascii="標楷體" w:eastAsia="標楷體" w:hAnsi="標楷體" w:hint="eastAsia"/>
                <w:spacing w:val="-6"/>
                <w:sz w:val="24"/>
              </w:rPr>
              <w:t>。</w:t>
            </w:r>
          </w:p>
          <w:p w14:paraId="52190FA4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76"/>
              <w:jc w:val="both"/>
              <w:rPr>
                <w:rFonts w:ascii="標楷體" w:eastAsia="標楷體" w:hAnsi="標楷體"/>
                <w:spacing w:val="-1"/>
                <w:sz w:val="24"/>
              </w:rPr>
            </w:pPr>
            <w:r w:rsidRPr="00D06CEB">
              <w:rPr>
                <w:rFonts w:ascii="標楷體" w:eastAsia="標楷體" w:hAnsi="標楷體" w:hint="eastAsia"/>
                <w:spacing w:val="-1"/>
                <w:sz w:val="24"/>
              </w:rPr>
              <w:t xml:space="preserve">    □一般農業區農牧用地之養殖池以</w:t>
            </w:r>
            <w:r w:rsidRPr="00D06CEB">
              <w:rPr>
                <w:rFonts w:ascii="標楷體" w:eastAsia="標楷體" w:hAnsi="標楷體"/>
                <w:spacing w:val="-1"/>
                <w:sz w:val="24"/>
              </w:rPr>
              <w:t xml:space="preserve">中華民國 </w:t>
            </w:r>
            <w:r w:rsidRPr="00D06CEB">
              <w:rPr>
                <w:rFonts w:ascii="標楷體" w:eastAsia="標楷體" w:hAnsi="標楷體" w:hint="eastAsia"/>
                <w:sz w:val="24"/>
              </w:rPr>
              <w:t>112</w:t>
            </w:r>
            <w:r w:rsidRPr="00D06CEB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06CEB">
              <w:rPr>
                <w:rFonts w:ascii="標楷體" w:eastAsia="標楷體" w:hAnsi="標楷體"/>
                <w:spacing w:val="-2"/>
                <w:sz w:val="24"/>
              </w:rPr>
              <w:t xml:space="preserve">年 </w:t>
            </w:r>
            <w:r w:rsidRPr="00D06CEB">
              <w:rPr>
                <w:rFonts w:ascii="標楷體" w:eastAsia="標楷體" w:hAnsi="標楷體" w:hint="eastAsia"/>
                <w:sz w:val="24"/>
              </w:rPr>
              <w:t>2</w:t>
            </w:r>
            <w:r w:rsidRPr="00D06CEB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06CEB">
              <w:rPr>
                <w:rFonts w:ascii="標楷體" w:eastAsia="標楷體" w:hAnsi="標楷體"/>
                <w:spacing w:val="-2"/>
                <w:sz w:val="24"/>
              </w:rPr>
              <w:t xml:space="preserve">月 </w:t>
            </w:r>
            <w:r w:rsidRPr="00D06CEB">
              <w:rPr>
                <w:rFonts w:ascii="標楷體" w:eastAsia="標楷體" w:hAnsi="標楷體" w:hint="eastAsia"/>
                <w:sz w:val="24"/>
              </w:rPr>
              <w:t>20</w:t>
            </w:r>
            <w:r w:rsidRPr="00D06CEB">
              <w:rPr>
                <w:rFonts w:ascii="標楷體" w:eastAsia="標楷體" w:hAnsi="標楷體" w:hint="eastAsia"/>
                <w:spacing w:val="-60"/>
                <w:sz w:val="24"/>
              </w:rPr>
              <w:t xml:space="preserve"> </w:t>
            </w:r>
            <w:r w:rsidRPr="00D06CEB">
              <w:rPr>
                <w:rFonts w:ascii="標楷體" w:eastAsia="標楷體" w:hAnsi="標楷體"/>
                <w:spacing w:val="-6"/>
                <w:sz w:val="24"/>
              </w:rPr>
              <w:t>日前既存</w:t>
            </w:r>
            <w:r w:rsidRPr="00D06CEB">
              <w:rPr>
                <w:rFonts w:ascii="標楷體" w:eastAsia="標楷體" w:hAnsi="標楷體" w:hint="eastAsia"/>
                <w:spacing w:val="-6"/>
                <w:sz w:val="24"/>
              </w:rPr>
              <w:t>。</w:t>
            </w:r>
          </w:p>
        </w:tc>
      </w:tr>
      <w:tr w:rsidR="00EB6C22" w:rsidRPr="00D06CEB" w14:paraId="28A3F5D9" w14:textId="77777777" w:rsidTr="00FA5C58">
        <w:trPr>
          <w:gridAfter w:val="1"/>
          <w:wAfter w:w="148" w:type="dxa"/>
        </w:trPr>
        <w:tc>
          <w:tcPr>
            <w:tcW w:w="9628" w:type="dxa"/>
            <w:tcBorders>
              <w:top w:val="double" w:sz="4" w:space="0" w:color="auto"/>
              <w:bottom w:val="single" w:sz="4" w:space="0" w:color="auto"/>
            </w:tcBorders>
          </w:tcPr>
          <w:p w14:paraId="2BD723BA" w14:textId="77777777" w:rsidR="007331B2" w:rsidRPr="00D06CEB" w:rsidRDefault="007331B2" w:rsidP="00FA5C58">
            <w:pPr>
              <w:pStyle w:val="TableParagraph"/>
              <w:overflowPunct w:val="0"/>
              <w:spacing w:before="2" w:line="36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肆、文件經直轄市</w:t>
            </w:r>
            <w:r w:rsidRPr="00D06CEB">
              <w:rPr>
                <w:rFonts w:ascii="標楷體" w:eastAsia="標楷體" w:hAnsi="標楷體" w:hint="eastAsia"/>
                <w:sz w:val="24"/>
              </w:rPr>
              <w:t>、</w:t>
            </w:r>
            <w:r w:rsidRPr="00D06CEB">
              <w:rPr>
                <w:rFonts w:ascii="標楷體" w:eastAsia="標楷體" w:hAnsi="標楷體"/>
                <w:sz w:val="24"/>
              </w:rPr>
              <w:t>縣</w:t>
            </w:r>
            <w:r w:rsidRPr="00D06CEB">
              <w:rPr>
                <w:rFonts w:ascii="標楷體" w:eastAsia="標楷體" w:hAnsi="標楷體" w:hint="eastAsia"/>
                <w:sz w:val="24"/>
              </w:rPr>
              <w:t>(</w:t>
            </w:r>
            <w:r w:rsidRPr="00D06CEB">
              <w:rPr>
                <w:rFonts w:ascii="標楷體" w:eastAsia="標楷體" w:hAnsi="標楷體"/>
                <w:sz w:val="24"/>
              </w:rPr>
              <w:t>市</w:t>
            </w:r>
            <w:r w:rsidRPr="00D06CEB">
              <w:rPr>
                <w:rFonts w:ascii="標楷體" w:eastAsia="標楷體" w:hAnsi="標楷體" w:hint="eastAsia"/>
                <w:sz w:val="24"/>
              </w:rPr>
              <w:t>)</w:t>
            </w:r>
            <w:r w:rsidRPr="00D06CEB">
              <w:rPr>
                <w:rFonts w:ascii="標楷體" w:eastAsia="標楷體" w:hAnsi="標楷體"/>
                <w:sz w:val="24"/>
              </w:rPr>
              <w:t>政府初審結果</w:t>
            </w:r>
            <w:r w:rsidRPr="00D06CEB">
              <w:rPr>
                <w:rFonts w:ascii="標楷體" w:eastAsia="標楷體" w:hAnsi="標楷體" w:hint="eastAsia"/>
                <w:sz w:val="20"/>
                <w:szCs w:val="24"/>
              </w:rPr>
              <w:t>(</w:t>
            </w:r>
            <w:r w:rsidRPr="00D06CEB">
              <w:rPr>
                <w:rFonts w:ascii="標楷體" w:eastAsia="標楷體" w:hAnsi="標楷體"/>
                <w:sz w:val="20"/>
                <w:szCs w:val="24"/>
              </w:rPr>
              <w:t>由初審人員填寫及勾選</w:t>
            </w:r>
            <w:r w:rsidRPr="00D06CEB">
              <w:rPr>
                <w:rFonts w:ascii="標楷體" w:eastAsia="標楷體" w:hAnsi="標楷體" w:hint="eastAsia"/>
                <w:sz w:val="20"/>
                <w:szCs w:val="24"/>
              </w:rPr>
              <w:t>)</w:t>
            </w:r>
            <w:r w:rsidRPr="00D06CEB">
              <w:rPr>
                <w:rFonts w:ascii="標楷體" w:eastAsia="標楷體" w:hAnsi="標楷體"/>
                <w:sz w:val="24"/>
              </w:rPr>
              <w:t>：</w:t>
            </w:r>
          </w:p>
          <w:p w14:paraId="778261A5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80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文件經初審後符合申請要件，賡續辦理現勘及審查作業。</w:t>
            </w:r>
          </w:p>
          <w:p w14:paraId="5FE8F74B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ind w:firstLineChars="200" w:firstLine="480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文件經初審後不符合申請要件，退件。</w:t>
            </w:r>
          </w:p>
          <w:p w14:paraId="0763D7EF" w14:textId="77777777" w:rsidR="007331B2" w:rsidRPr="00D06CEB" w:rsidRDefault="007331B2" w:rsidP="00FA5C58">
            <w:pPr>
              <w:pStyle w:val="TableParagraph"/>
              <w:overflowPunct w:val="0"/>
              <w:spacing w:before="8" w:line="360" w:lineRule="exact"/>
              <w:ind w:right="3880" w:firstLineChars="200" w:firstLine="476"/>
              <w:rPr>
                <w:rFonts w:ascii="標楷體" w:eastAsia="標楷體" w:hAnsi="標楷體"/>
                <w:spacing w:val="-1"/>
                <w:sz w:val="24"/>
              </w:rPr>
            </w:pPr>
            <w:r w:rsidRPr="00D06CEB">
              <w:rPr>
                <w:rFonts w:ascii="標楷體" w:eastAsia="標楷體" w:hAnsi="標楷體" w:hint="eastAsia"/>
                <w:spacing w:val="-1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pacing w:val="-1"/>
                <w:sz w:val="24"/>
              </w:rPr>
              <w:t xml:space="preserve">文件經初審後尚須補正下列相關文件： </w:t>
            </w:r>
          </w:p>
          <w:p w14:paraId="1C5F9D94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ind w:firstLineChars="350" w:firstLine="721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>1</w:t>
            </w:r>
            <w:r w:rsidRPr="00D06CEB">
              <w:rPr>
                <w:rFonts w:ascii="標楷體" w:hAnsi="標楷體"/>
                <w:spacing w:val="-17"/>
              </w:rPr>
              <w:t>.</w:t>
            </w:r>
          </w:p>
          <w:p w14:paraId="1B2D019F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ind w:firstLineChars="350" w:firstLine="721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>2</w:t>
            </w:r>
            <w:r w:rsidRPr="00D06CEB">
              <w:rPr>
                <w:rFonts w:ascii="標楷體" w:hAnsi="標楷體"/>
                <w:spacing w:val="-17"/>
              </w:rPr>
              <w:t>.</w:t>
            </w:r>
          </w:p>
        </w:tc>
      </w:tr>
      <w:tr w:rsidR="00EB6C22" w:rsidRPr="00D06CEB" w14:paraId="1100C69F" w14:textId="77777777" w:rsidTr="00FA5C58">
        <w:trPr>
          <w:gridAfter w:val="1"/>
          <w:wAfter w:w="148" w:type="dxa"/>
          <w:trHeight w:val="277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4B71" w14:textId="77777777" w:rsidR="007331B2" w:rsidRPr="00D06CEB" w:rsidRDefault="007331B2" w:rsidP="00FA5C58">
            <w:pPr>
              <w:pStyle w:val="TableParagraph"/>
              <w:spacing w:before="2" w:line="360" w:lineRule="auto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伍、申請補助序位：□1.養殖漁業生產區。          □2.特定農業區。</w:t>
            </w:r>
          </w:p>
          <w:p w14:paraId="7329FE12" w14:textId="77777777" w:rsidR="007331B2" w:rsidRPr="00D06CEB" w:rsidRDefault="007331B2" w:rsidP="00FA5C58">
            <w:pPr>
              <w:pStyle w:val="TableParagraph"/>
              <w:spacing w:before="2" w:line="36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 xml:space="preserve">                  □3.經濟部公告之地下水管制區。□4.非上述之其他養殖區。</w:t>
            </w:r>
          </w:p>
          <w:p w14:paraId="2D04F871" w14:textId="77777777" w:rsidR="007331B2" w:rsidRPr="00D06CEB" w:rsidRDefault="007331B2" w:rsidP="00FA5C58">
            <w:pPr>
              <w:pStyle w:val="TableParagraph"/>
              <w:spacing w:before="2" w:line="36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 xml:space="preserve">    備  註：</w:t>
            </w:r>
            <w:r w:rsidRPr="00D06CEB"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</w:t>
            </w:r>
            <w:r w:rsidRPr="00D06CE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</w:t>
            </w:r>
            <w:r w:rsidRPr="00D06CEB">
              <w:rPr>
                <w:rFonts w:ascii="標楷體" w:eastAsia="標楷體" w:hAnsi="標楷體"/>
                <w:szCs w:val="24"/>
                <w:u w:val="single"/>
              </w:rPr>
              <w:t xml:space="preserve">  </w:t>
            </w:r>
          </w:p>
          <w:p w14:paraId="32BBE34A" w14:textId="77777777" w:rsidR="007331B2" w:rsidRPr="00D06CEB" w:rsidRDefault="007331B2" w:rsidP="00FA5C58">
            <w:pPr>
              <w:pStyle w:val="TableParagraph"/>
              <w:spacing w:before="2" w:line="360" w:lineRule="exact"/>
              <w:rPr>
                <w:rFonts w:ascii="標楷體" w:eastAsia="標楷體" w:hAnsi="標楷體"/>
                <w:spacing w:val="-8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審查人員簽章</w:t>
            </w:r>
            <w:r w:rsidRPr="00D06CEB">
              <w:rPr>
                <w:rFonts w:ascii="標楷體" w:eastAsia="標楷體" w:hAnsi="標楷體" w:hint="eastAsia"/>
                <w:sz w:val="20"/>
                <w:szCs w:val="20"/>
              </w:rPr>
              <w:t>[</w:t>
            </w:r>
            <w:r w:rsidRPr="00D06CEB">
              <w:rPr>
                <w:rFonts w:ascii="標楷體" w:eastAsia="標楷體" w:hAnsi="標楷體"/>
                <w:sz w:val="20"/>
                <w:szCs w:val="20"/>
              </w:rPr>
              <w:t>直轄市、縣</w:t>
            </w:r>
            <w:r w:rsidRPr="00D06CEB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D06CEB">
              <w:rPr>
                <w:rFonts w:ascii="標楷體" w:eastAsia="標楷體" w:hAnsi="標楷體"/>
                <w:sz w:val="20"/>
                <w:szCs w:val="20"/>
              </w:rPr>
              <w:t>市</w:t>
            </w:r>
            <w:r w:rsidRPr="00D06CEB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 w:rsidRPr="00D06CEB">
              <w:rPr>
                <w:rFonts w:ascii="標楷體" w:eastAsia="標楷體" w:hAnsi="標楷體"/>
                <w:sz w:val="20"/>
                <w:szCs w:val="20"/>
              </w:rPr>
              <w:t>政府依照分層負責簽核</w:t>
            </w:r>
            <w:r w:rsidRPr="00D06CEB">
              <w:rPr>
                <w:rFonts w:ascii="標楷體" w:eastAsia="標楷體" w:hAnsi="標楷體" w:hint="eastAsia"/>
                <w:spacing w:val="-8"/>
                <w:sz w:val="20"/>
                <w:szCs w:val="20"/>
              </w:rPr>
              <w:t>]</w:t>
            </w:r>
            <w:r w:rsidRPr="00D06CEB">
              <w:rPr>
                <w:rFonts w:ascii="標楷體" w:eastAsia="標楷體" w:hAnsi="標楷體"/>
                <w:spacing w:val="-8"/>
                <w:sz w:val="24"/>
              </w:rPr>
              <w:t>：</w:t>
            </w:r>
          </w:p>
          <w:p w14:paraId="6D0B585C" w14:textId="77777777" w:rsidR="007331B2" w:rsidRPr="00D06CEB" w:rsidRDefault="007331B2" w:rsidP="00FA5C58">
            <w:pPr>
              <w:pStyle w:val="TableParagraph"/>
              <w:spacing w:before="2" w:line="52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承辦人：</w:t>
            </w:r>
            <w:r w:rsidRPr="00D06CEB">
              <w:rPr>
                <w:rFonts w:ascii="標楷體" w:eastAsia="標楷體" w:hAnsi="標楷體" w:hint="eastAsia"/>
                <w:sz w:val="24"/>
              </w:rPr>
              <w:t xml:space="preserve">                 </w:t>
            </w:r>
            <w:r w:rsidRPr="00D06CEB">
              <w:rPr>
                <w:rFonts w:ascii="標楷體" w:eastAsia="標楷體" w:hAnsi="標楷體"/>
                <w:sz w:val="24"/>
              </w:rPr>
              <w:t>科</w:t>
            </w:r>
            <w:r w:rsidRPr="00D06CEB">
              <w:rPr>
                <w:rFonts w:ascii="標楷體" w:eastAsia="標楷體" w:hAnsi="標楷體" w:hint="eastAsia"/>
                <w:sz w:val="24"/>
              </w:rPr>
              <w:t>(</w:t>
            </w:r>
            <w:r w:rsidRPr="00D06CEB">
              <w:rPr>
                <w:rFonts w:ascii="標楷體" w:eastAsia="標楷體" w:hAnsi="標楷體"/>
                <w:sz w:val="24"/>
              </w:rPr>
              <w:t>所</w:t>
            </w:r>
            <w:r w:rsidRPr="00D06CEB">
              <w:rPr>
                <w:rFonts w:ascii="標楷體" w:eastAsia="標楷體" w:hAnsi="標楷體" w:hint="eastAsia"/>
                <w:sz w:val="24"/>
              </w:rPr>
              <w:t>)</w:t>
            </w:r>
            <w:r w:rsidRPr="00D06CEB">
              <w:rPr>
                <w:rFonts w:ascii="標楷體" w:eastAsia="標楷體" w:hAnsi="標楷體"/>
                <w:sz w:val="24"/>
              </w:rPr>
              <w:t>長：</w:t>
            </w:r>
            <w:r w:rsidRPr="00D06CEB">
              <w:rPr>
                <w:rFonts w:ascii="標楷體" w:eastAsia="標楷體" w:hAnsi="標楷體" w:hint="eastAsia"/>
                <w:sz w:val="24"/>
              </w:rPr>
              <w:t xml:space="preserve">                 </w:t>
            </w:r>
            <w:r w:rsidRPr="00D06CEB">
              <w:rPr>
                <w:rFonts w:ascii="標楷體" w:eastAsia="標楷體" w:hAnsi="標楷體"/>
                <w:sz w:val="24"/>
              </w:rPr>
              <w:t>處</w:t>
            </w:r>
            <w:r w:rsidRPr="00D06CEB">
              <w:rPr>
                <w:rFonts w:ascii="標楷體" w:eastAsia="標楷體" w:hAnsi="標楷體" w:hint="eastAsia"/>
                <w:sz w:val="24"/>
              </w:rPr>
              <w:t>(</w:t>
            </w:r>
            <w:r w:rsidRPr="00D06CEB">
              <w:rPr>
                <w:rFonts w:ascii="標楷體" w:eastAsia="標楷體" w:hAnsi="標楷體"/>
                <w:sz w:val="24"/>
              </w:rPr>
              <w:t>局</w:t>
            </w:r>
            <w:r w:rsidRPr="00D06CEB">
              <w:rPr>
                <w:rFonts w:ascii="標楷體" w:eastAsia="標楷體" w:hAnsi="標楷體" w:hint="eastAsia"/>
                <w:sz w:val="24"/>
              </w:rPr>
              <w:t>)</w:t>
            </w:r>
            <w:r w:rsidRPr="00D06CEB">
              <w:rPr>
                <w:rFonts w:ascii="標楷體" w:eastAsia="標楷體" w:hAnsi="標楷體"/>
                <w:sz w:val="24"/>
              </w:rPr>
              <w:t>長：</w:t>
            </w:r>
          </w:p>
          <w:p w14:paraId="6749B063" w14:textId="77777777" w:rsidR="007331B2" w:rsidRPr="00D06CEB" w:rsidRDefault="007331B2" w:rsidP="00FA5C58">
            <w:pPr>
              <w:pStyle w:val="TableParagraph"/>
              <w:spacing w:before="2" w:line="520" w:lineRule="exact"/>
              <w:rPr>
                <w:rFonts w:ascii="標楷體" w:eastAsia="標楷體" w:hAnsi="標楷體"/>
                <w:sz w:val="24"/>
              </w:rPr>
            </w:pPr>
          </w:p>
        </w:tc>
      </w:tr>
    </w:tbl>
    <w:p w14:paraId="65D07084" w14:textId="2A1B8325" w:rsidR="007331B2" w:rsidRPr="00D06CEB" w:rsidRDefault="007331B2" w:rsidP="007331B2">
      <w:pPr>
        <w:overflowPunct w:val="0"/>
        <w:spacing w:line="276" w:lineRule="auto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</w:rPr>
        <w:lastRenderedPageBreak/>
        <w:t>附表一、申請循環水養殖設施及工程補助項目</w:t>
      </w:r>
    </w:p>
    <w:p w14:paraId="08795EFC" w14:textId="77777777" w:rsidR="007331B2" w:rsidRPr="00D06CEB" w:rsidRDefault="007331B2" w:rsidP="007331B2">
      <w:pPr>
        <w:overflowPunct w:val="0"/>
        <w:spacing w:line="400" w:lineRule="exact"/>
        <w:rPr>
          <w:rFonts w:ascii="標楷體" w:hAnsi="標楷體"/>
        </w:rPr>
      </w:pPr>
      <w:r w:rsidRPr="00D06CEB">
        <w:rPr>
          <w:rFonts w:ascii="標楷體" w:hAnsi="標楷體"/>
        </w:rPr>
        <w:t>擬補助事項：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2"/>
        <w:gridCol w:w="3112"/>
        <w:gridCol w:w="1692"/>
        <w:gridCol w:w="2402"/>
      </w:tblGrid>
      <w:tr w:rsidR="00EB6C22" w:rsidRPr="00D06CEB" w14:paraId="3705C18C" w14:textId="77777777" w:rsidTr="00FA5C58">
        <w:trPr>
          <w:trHeight w:val="454"/>
        </w:trPr>
        <w:tc>
          <w:tcPr>
            <w:tcW w:w="2402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3D93A8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  <w:b/>
                <w:bCs/>
              </w:rPr>
            </w:pPr>
            <w:r w:rsidRPr="00D06CEB">
              <w:rPr>
                <w:rFonts w:ascii="標楷體" w:hAnsi="標楷體"/>
                <w:b/>
                <w:bCs/>
              </w:rPr>
              <w:t>設施項目</w:t>
            </w:r>
          </w:p>
        </w:tc>
        <w:tc>
          <w:tcPr>
            <w:tcW w:w="31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567104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  <w:b/>
                <w:bCs/>
              </w:rPr>
            </w:pPr>
            <w:r w:rsidRPr="00D06CEB">
              <w:rPr>
                <w:rFonts w:ascii="標楷體" w:hAnsi="標楷體" w:hint="eastAsia"/>
                <w:b/>
                <w:bCs/>
              </w:rPr>
              <w:t>廠牌</w:t>
            </w:r>
            <w:r w:rsidRPr="00D06CEB">
              <w:rPr>
                <w:rFonts w:ascii="標楷體" w:hAnsi="標楷體"/>
                <w:b/>
                <w:bCs/>
              </w:rPr>
              <w:t>規格</w:t>
            </w:r>
          </w:p>
        </w:tc>
        <w:tc>
          <w:tcPr>
            <w:tcW w:w="169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3A9040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  <w:b/>
                <w:bCs/>
              </w:rPr>
            </w:pPr>
            <w:r w:rsidRPr="00D06CEB">
              <w:rPr>
                <w:rFonts w:ascii="標楷體" w:hAnsi="標楷體"/>
                <w:b/>
                <w:bCs/>
              </w:rPr>
              <w:t>數量/單位</w:t>
            </w:r>
          </w:p>
        </w:tc>
        <w:tc>
          <w:tcPr>
            <w:tcW w:w="2402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0BCD360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  <w:b/>
                <w:bCs/>
              </w:rPr>
            </w:pPr>
            <w:r w:rsidRPr="00D06CEB">
              <w:rPr>
                <w:rFonts w:ascii="標楷體" w:hAnsi="標楷體"/>
                <w:b/>
                <w:bCs/>
              </w:rPr>
              <w:t>金額〈新臺幣/元〉</w:t>
            </w:r>
          </w:p>
        </w:tc>
      </w:tr>
      <w:tr w:rsidR="00EB6C22" w:rsidRPr="00D06CEB" w14:paraId="568E45D9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DEF01F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ED46A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7C9C9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6A517C9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7D8A482B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1A68C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32770E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E28FB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46F74E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69542067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CFF9BD9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0AA1FC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50554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9DA5DFB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70E1580A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6BEE6D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4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6B1B9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CF626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A7BF7E2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3B2ED6E9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FB67A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5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C43A6D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22963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EFA80E0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4EA94747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F771B4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6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D1BDB0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6E4BA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617A99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2D14981A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F2046D5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7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4A43A1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140B1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0EBB1E6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49DCD05E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1BE53B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8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35BC5B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7EA8B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43D972A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4E90ECE5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328323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9</w:t>
            </w:r>
            <w:r w:rsidRPr="00D06CEB">
              <w:rPr>
                <w:rFonts w:ascii="標楷體" w:hAnsi="標楷體"/>
              </w:rPr>
              <w:t>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D992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4932EC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42338C0F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63401CFD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8DCF80A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0.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0247239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3EBF56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3F1CC8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1FA7E23E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50B53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1.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B03AD5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DC264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EA734F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55D82BBF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F176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2.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518AB5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315BF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FA631FA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4FCF803E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11315D4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3.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93EE2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E27EA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BDFE3E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15F8E128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79DC4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4.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EC60D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BDC84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1578794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31939B7D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7E26B5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5.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3CA33D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F26F2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78961AEB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24099B0E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C0D67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6.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F054B8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EE73E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C2A0B8A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0139A7D3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E2D8C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7.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7615F3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34C6B2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8B77615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1F577A4F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BE7F2DE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8.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5CDE61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CC0945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B8C459E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00DF67A3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FBE87D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  <w:r w:rsidRPr="00D06CEB">
              <w:rPr>
                <w:rFonts w:ascii="標楷體" w:hAnsi="標楷體"/>
              </w:rPr>
              <w:t>9.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012FAC5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B3F0C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D1E5CEB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3BFE573F" w14:textId="77777777" w:rsidTr="00FA5C58">
        <w:trPr>
          <w:trHeight w:val="454"/>
        </w:trPr>
        <w:tc>
          <w:tcPr>
            <w:tcW w:w="2402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78E8A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</w:t>
            </w:r>
            <w:r w:rsidRPr="00D06CEB">
              <w:rPr>
                <w:rFonts w:ascii="標楷體" w:hAnsi="標楷體"/>
              </w:rPr>
              <w:t>0.</w:t>
            </w:r>
          </w:p>
        </w:tc>
        <w:tc>
          <w:tcPr>
            <w:tcW w:w="3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244120F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5AB32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15356207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  <w:tr w:rsidR="00EB6C22" w:rsidRPr="00D06CEB" w14:paraId="2C904E32" w14:textId="77777777" w:rsidTr="00FA5C58">
        <w:trPr>
          <w:trHeight w:val="454"/>
        </w:trPr>
        <w:tc>
          <w:tcPr>
            <w:tcW w:w="7206" w:type="dxa"/>
            <w:gridSpan w:val="3"/>
            <w:tcBorders>
              <w:top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65E846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  <w:b/>
                <w:bCs/>
              </w:rPr>
            </w:pPr>
            <w:r w:rsidRPr="00D06CEB">
              <w:rPr>
                <w:rFonts w:ascii="標楷體" w:hAnsi="標楷體" w:hint="eastAsia"/>
                <w:b/>
                <w:bCs/>
              </w:rPr>
              <w:t>合計</w:t>
            </w:r>
          </w:p>
        </w:tc>
        <w:tc>
          <w:tcPr>
            <w:tcW w:w="2402" w:type="dxa"/>
            <w:tcBorders>
              <w:top w:val="single" w:sz="4" w:space="0" w:color="000000" w:themeColor="text1"/>
              <w:left w:val="single" w:sz="4" w:space="0" w:color="000000" w:themeColor="text1"/>
            </w:tcBorders>
          </w:tcPr>
          <w:p w14:paraId="0B8C9DD9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</w:p>
        </w:tc>
      </w:tr>
    </w:tbl>
    <w:p w14:paraId="3714AF21" w14:textId="77777777" w:rsidR="007331B2" w:rsidRPr="00D06CEB" w:rsidRDefault="007331B2" w:rsidP="007331B2">
      <w:pPr>
        <w:overflowPunct w:val="0"/>
        <w:ind w:left="992" w:hangingChars="443" w:hanging="992"/>
        <w:rPr>
          <w:rFonts w:ascii="標楷體" w:hAnsi="標楷體"/>
          <w:spacing w:val="-8"/>
        </w:rPr>
      </w:pPr>
      <w:r w:rsidRPr="00D06CEB">
        <w:rPr>
          <w:rFonts w:ascii="標楷體" w:hAnsi="標楷體"/>
          <w:spacing w:val="-8"/>
        </w:rPr>
        <w:t>備註：</w:t>
      </w:r>
      <w:r w:rsidRPr="00D06CEB">
        <w:rPr>
          <w:rFonts w:ascii="標楷體" w:hAnsi="標楷體"/>
          <w:spacing w:val="-8"/>
        </w:rPr>
        <w:fldChar w:fldCharType="begin"/>
      </w:r>
      <w:r w:rsidRPr="00D06CEB">
        <w:rPr>
          <w:rFonts w:ascii="標楷體" w:hAnsi="標楷體"/>
          <w:spacing w:val="-8"/>
        </w:rPr>
        <w:instrText xml:space="preserve"> </w:instrText>
      </w:r>
      <w:r w:rsidRPr="00D06CEB">
        <w:rPr>
          <w:rFonts w:ascii="標楷體" w:hAnsi="標楷體" w:hint="eastAsia"/>
          <w:spacing w:val="-8"/>
        </w:rPr>
        <w:instrText>= 1. \* Arabic</w:instrText>
      </w:r>
      <w:r w:rsidRPr="00D06CEB">
        <w:rPr>
          <w:rFonts w:ascii="標楷體" w:hAnsi="標楷體"/>
          <w:spacing w:val="-8"/>
        </w:rPr>
        <w:instrText xml:space="preserve"> </w:instrText>
      </w:r>
      <w:r w:rsidRPr="00D06CEB">
        <w:rPr>
          <w:rFonts w:ascii="標楷體" w:hAnsi="標楷體"/>
          <w:spacing w:val="-8"/>
        </w:rPr>
        <w:fldChar w:fldCharType="separate"/>
      </w:r>
      <w:r w:rsidRPr="00D06CEB">
        <w:rPr>
          <w:rFonts w:ascii="標楷體" w:hAnsi="標楷體"/>
          <w:noProof/>
          <w:spacing w:val="-8"/>
        </w:rPr>
        <w:t>1</w:t>
      </w:r>
      <w:r w:rsidRPr="00D06CEB">
        <w:rPr>
          <w:rFonts w:ascii="標楷體" w:hAnsi="標楷體"/>
          <w:spacing w:val="-8"/>
        </w:rPr>
        <w:fldChar w:fldCharType="end"/>
      </w:r>
      <w:r w:rsidRPr="00D06CEB">
        <w:rPr>
          <w:rFonts w:ascii="標楷體" w:hAnsi="標楷體" w:hint="eastAsia"/>
          <w:spacing w:val="-8"/>
        </w:rPr>
        <w:t xml:space="preserve">. </w:t>
      </w:r>
      <w:r w:rsidRPr="00D06CEB">
        <w:rPr>
          <w:rFonts w:ascii="標楷體" w:hAnsi="標楷體"/>
          <w:spacing w:val="-8"/>
        </w:rPr>
        <w:t>部分設備可參照「循環水養殖設施參考表」填列補助項目、規格、數量及金額，未列出者請依現場實際狀況進行估價。</w:t>
      </w:r>
    </w:p>
    <w:p w14:paraId="2F8F4C19" w14:textId="77777777" w:rsidR="007331B2" w:rsidRPr="00D06CEB" w:rsidRDefault="007331B2" w:rsidP="007331B2">
      <w:pPr>
        <w:pStyle w:val="ac"/>
        <w:spacing w:before="21"/>
        <w:ind w:leftChars="236" w:left="566" w:firstLineChars="63" w:firstLine="141"/>
        <w:rPr>
          <w:rFonts w:ascii="標楷體" w:eastAsia="標楷體" w:hAnsi="標楷體" w:cstheme="minorBidi"/>
          <w:spacing w:val="-8"/>
          <w:kern w:val="2"/>
          <w:szCs w:val="22"/>
          <w:lang w:val="en-US" w:bidi="ar-SA"/>
        </w:rPr>
      </w:pPr>
      <w:r w:rsidRPr="00D06CEB">
        <w:rPr>
          <w:rFonts w:ascii="標楷體" w:eastAsia="標楷體" w:hAnsi="標楷體" w:cstheme="minorBidi" w:hint="eastAsia"/>
          <w:spacing w:val="-8"/>
          <w:kern w:val="2"/>
          <w:szCs w:val="22"/>
          <w:lang w:val="en-US" w:bidi="ar-SA"/>
        </w:rPr>
        <w:t>2. 如若價格超過參考價格25%者，請檢附相關估價單及型錄等佐證資料。</w:t>
      </w:r>
    </w:p>
    <w:p w14:paraId="27671D05" w14:textId="77777777" w:rsidR="007331B2" w:rsidRPr="00D06CEB" w:rsidRDefault="007331B2" w:rsidP="007331B2">
      <w:pPr>
        <w:pStyle w:val="ac"/>
        <w:spacing w:before="21" w:line="330" w:lineRule="exact"/>
        <w:rPr>
          <w:rFonts w:ascii="標楷體" w:eastAsia="標楷體" w:hAnsi="標楷體"/>
        </w:rPr>
      </w:pPr>
      <w:r w:rsidRPr="00D06CEB">
        <w:rPr>
          <w:rFonts w:ascii="標楷體" w:eastAsia="標楷體" w:hAnsi="標楷體"/>
        </w:rPr>
        <w:t>以上資料屬實</w:t>
      </w:r>
    </w:p>
    <w:p w14:paraId="39D11CA9" w14:textId="77777777" w:rsidR="007331B2" w:rsidRPr="00D06CEB" w:rsidRDefault="007331B2" w:rsidP="007331B2">
      <w:pPr>
        <w:pStyle w:val="ac"/>
        <w:spacing w:before="21" w:line="330" w:lineRule="exact"/>
        <w:rPr>
          <w:rFonts w:ascii="標楷體" w:eastAsia="標楷體" w:hAnsi="標楷體"/>
          <w:b/>
        </w:rPr>
      </w:pPr>
    </w:p>
    <w:p w14:paraId="2645630D" w14:textId="77777777" w:rsidR="007331B2" w:rsidRPr="00D06CEB" w:rsidRDefault="007331B2" w:rsidP="007331B2">
      <w:pPr>
        <w:spacing w:line="330" w:lineRule="exact"/>
        <w:rPr>
          <w:rFonts w:ascii="標楷體" w:hAnsi="標楷體"/>
          <w:sz w:val="28"/>
        </w:rPr>
      </w:pPr>
      <w:r w:rsidRPr="00D06CEB">
        <w:rPr>
          <w:rFonts w:ascii="標楷體" w:hAnsi="標楷體"/>
          <w:b/>
          <w:sz w:val="28"/>
        </w:rPr>
        <w:t>申請人員簽名及蓋章</w:t>
      </w:r>
      <w:r w:rsidRPr="00D06CEB">
        <w:rPr>
          <w:rFonts w:ascii="標楷體" w:hAnsi="標楷體"/>
          <w:sz w:val="28"/>
        </w:rPr>
        <w:t>：</w:t>
      </w:r>
    </w:p>
    <w:p w14:paraId="4EF5B387" w14:textId="77777777" w:rsidR="007331B2" w:rsidRPr="00D06CEB" w:rsidRDefault="007331B2" w:rsidP="007331B2">
      <w:pPr>
        <w:overflowPunct w:val="0"/>
        <w:spacing w:line="400" w:lineRule="exact"/>
        <w:rPr>
          <w:rFonts w:ascii="標楷體" w:hAnsi="標楷體"/>
        </w:rPr>
      </w:pPr>
    </w:p>
    <w:p w14:paraId="42F518A9" w14:textId="77777777" w:rsidR="007331B2" w:rsidRPr="00D06CEB" w:rsidRDefault="007331B2" w:rsidP="007331B2">
      <w:pPr>
        <w:widowControl/>
        <w:rPr>
          <w:rFonts w:ascii="標楷體" w:hAnsi="標楷體"/>
        </w:rPr>
      </w:pPr>
      <w:r w:rsidRPr="00D06CEB">
        <w:rPr>
          <w:rFonts w:ascii="標楷體" w:hAnsi="標楷體"/>
        </w:rPr>
        <w:br w:type="page"/>
      </w:r>
    </w:p>
    <w:p w14:paraId="4FBFE455" w14:textId="77777777" w:rsidR="007331B2" w:rsidRPr="00D06CEB" w:rsidRDefault="007331B2" w:rsidP="007331B2">
      <w:pPr>
        <w:overflowPunct w:val="0"/>
        <w:spacing w:line="276" w:lineRule="auto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</w:rPr>
        <w:lastRenderedPageBreak/>
        <w:t>附表二、循環水養殖設施施作平面圖</w:t>
      </w:r>
    </w:p>
    <w:p w14:paraId="0FA78206" w14:textId="77777777" w:rsidR="007331B2" w:rsidRPr="00D06CEB" w:rsidRDefault="007331B2" w:rsidP="007331B2">
      <w:pPr>
        <w:overflowPunct w:val="0"/>
        <w:spacing w:line="400" w:lineRule="exact"/>
        <w:rPr>
          <w:rFonts w:ascii="標楷體" w:hAnsi="標楷體"/>
        </w:rPr>
      </w:pPr>
      <w:r w:rsidRPr="00D06CEB">
        <w:rPr>
          <w:rFonts w:ascii="標楷體" w:hAnsi="標楷體"/>
        </w:rPr>
        <w:t>平面圖：(標明補助設施編號、</w:t>
      </w:r>
      <w:r w:rsidRPr="00D06CEB">
        <w:rPr>
          <w:rFonts w:ascii="標楷體" w:hAnsi="標楷體" w:hint="eastAsia"/>
        </w:rPr>
        <w:t>面積</w:t>
      </w:r>
      <w:r w:rsidRPr="00D06CEB">
        <w:rPr>
          <w:rFonts w:ascii="標楷體" w:hAnsi="標楷體"/>
        </w:rPr>
        <w:t>公頃數、池水循環方向等)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6C22" w:rsidRPr="00D06CEB" w14:paraId="68E3D356" w14:textId="77777777" w:rsidTr="00FA5C58">
        <w:trPr>
          <w:trHeight w:val="12697"/>
        </w:trPr>
        <w:tc>
          <w:tcPr>
            <w:tcW w:w="9608" w:type="dxa"/>
            <w:vAlign w:val="bottom"/>
          </w:tcPr>
          <w:p w14:paraId="2833DE4C" w14:textId="77777777" w:rsidR="007331B2" w:rsidRPr="00D06CEB" w:rsidRDefault="007331B2" w:rsidP="00FA5C58">
            <w:pPr>
              <w:pStyle w:val="ac"/>
              <w:spacing w:before="52"/>
              <w:jc w:val="both"/>
              <w:rPr>
                <w:rFonts w:ascii="標楷體" w:eastAsia="標楷體" w:hAnsi="標楷體"/>
              </w:rPr>
            </w:pPr>
          </w:p>
        </w:tc>
      </w:tr>
    </w:tbl>
    <w:p w14:paraId="072F8042" w14:textId="77777777" w:rsidR="007331B2" w:rsidRPr="00D06CEB" w:rsidRDefault="007331B2" w:rsidP="007331B2">
      <w:pPr>
        <w:pStyle w:val="ac"/>
        <w:spacing w:before="52"/>
        <w:jc w:val="both"/>
        <w:rPr>
          <w:rFonts w:ascii="標楷體" w:eastAsia="標楷體" w:hAnsi="標楷體"/>
        </w:rPr>
      </w:pPr>
      <w:r w:rsidRPr="00D06CEB">
        <w:rPr>
          <w:rFonts w:ascii="標楷體" w:eastAsia="標楷體" w:hAnsi="標楷體"/>
        </w:rPr>
        <w:t>備註：循環水養殖設施施作平面圖可參照「循環水養殖設施平面配置圖範例」。</w:t>
      </w:r>
    </w:p>
    <w:p w14:paraId="44581AAD" w14:textId="77777777" w:rsidR="007331B2" w:rsidRPr="00D06CEB" w:rsidRDefault="007331B2" w:rsidP="007331B2">
      <w:pPr>
        <w:overflowPunct w:val="0"/>
        <w:spacing w:line="276" w:lineRule="auto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</w:rPr>
        <w:br w:type="page"/>
      </w:r>
      <w:r w:rsidRPr="00D06CEB">
        <w:rPr>
          <w:rFonts w:ascii="標楷體" w:hAnsi="標楷體"/>
          <w:sz w:val="36"/>
          <w:szCs w:val="36"/>
        </w:rPr>
        <w:lastRenderedPageBreak/>
        <w:t>附表</w:t>
      </w:r>
      <w:r w:rsidRPr="00D06CEB">
        <w:rPr>
          <w:rFonts w:ascii="標楷體" w:hAnsi="標楷體" w:hint="eastAsia"/>
          <w:sz w:val="36"/>
          <w:szCs w:val="36"/>
        </w:rPr>
        <w:t>三</w:t>
      </w:r>
      <w:r w:rsidRPr="00D06CEB">
        <w:rPr>
          <w:rFonts w:ascii="標楷體" w:hAnsi="標楷體"/>
          <w:sz w:val="36"/>
          <w:szCs w:val="36"/>
        </w:rPr>
        <w:t>、循環水養殖設施</w:t>
      </w:r>
      <w:r w:rsidRPr="00D06CEB">
        <w:rPr>
          <w:rFonts w:ascii="標楷體" w:hAnsi="標楷體" w:hint="eastAsia"/>
          <w:sz w:val="36"/>
          <w:szCs w:val="36"/>
        </w:rPr>
        <w:t>混凝土構造物斷面圖</w:t>
      </w:r>
    </w:p>
    <w:p w14:paraId="03042941" w14:textId="77777777" w:rsidR="007331B2" w:rsidRPr="00D06CEB" w:rsidRDefault="007331B2" w:rsidP="007331B2">
      <w:pPr>
        <w:overflowPunct w:val="0"/>
        <w:spacing w:line="400" w:lineRule="exact"/>
        <w:rPr>
          <w:rFonts w:ascii="標楷體" w:hAnsi="標楷體"/>
        </w:rPr>
      </w:pPr>
      <w:r w:rsidRPr="00D06CEB">
        <w:rPr>
          <w:rFonts w:ascii="標楷體" w:hAnsi="標楷體" w:hint="eastAsia"/>
        </w:rPr>
        <w:t>斷面圖</w:t>
      </w:r>
      <w:r w:rsidRPr="00D06CEB">
        <w:rPr>
          <w:rFonts w:ascii="標楷體" w:hAnsi="標楷體"/>
        </w:rPr>
        <w:t>：(</w:t>
      </w:r>
      <w:r w:rsidRPr="00D06CEB">
        <w:rPr>
          <w:rFonts w:ascii="標楷體" w:hAnsi="標楷體" w:hint="eastAsia"/>
        </w:rPr>
        <w:t>應註明施作尺寸、材質及數量，</w:t>
      </w:r>
      <w:r w:rsidRPr="00D06CEB">
        <w:rPr>
          <w:rFonts w:ascii="標楷體" w:hAnsi="標楷體" w:hint="eastAsia"/>
          <w:b/>
          <w:bCs/>
        </w:rPr>
        <w:t>如無者免附</w:t>
      </w:r>
      <w:r w:rsidRPr="00D06CEB">
        <w:rPr>
          <w:rFonts w:ascii="標楷體" w:hAnsi="標楷體"/>
        </w:rPr>
        <w:t>)</w:t>
      </w: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6C22" w:rsidRPr="00D06CEB" w14:paraId="51DBB4DC" w14:textId="77777777" w:rsidTr="00FA5C58">
        <w:trPr>
          <w:trHeight w:val="551"/>
        </w:trPr>
        <w:tc>
          <w:tcPr>
            <w:tcW w:w="9608" w:type="dxa"/>
            <w:vAlign w:val="bottom"/>
          </w:tcPr>
          <w:tbl>
            <w:tblPr>
              <w:tblStyle w:val="a3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285"/>
              <w:gridCol w:w="1701"/>
              <w:gridCol w:w="774"/>
              <w:gridCol w:w="1069"/>
              <w:gridCol w:w="1559"/>
              <w:gridCol w:w="1994"/>
            </w:tblGrid>
            <w:tr w:rsidR="00EB6C22" w:rsidRPr="00D06CEB" w14:paraId="50A5C996" w14:textId="77777777" w:rsidTr="00FA5C58">
              <w:trPr>
                <w:jc w:val="center"/>
              </w:trPr>
              <w:tc>
                <w:tcPr>
                  <w:tcW w:w="9382" w:type="dxa"/>
                  <w:gridSpan w:val="6"/>
                </w:tcPr>
                <w:p w14:paraId="51AF6440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</w:t>
                  </w:r>
                  <w:r w:rsidRPr="00D06CEB">
                    <w:rPr>
                      <w:rFonts w:ascii="標楷體" w:eastAsia="標楷體" w:hAnsi="標楷體" w:hint="eastAsia"/>
                    </w:rPr>
                    <w:t>構造物之造價分析表</w:t>
                  </w:r>
                </w:p>
              </w:tc>
            </w:tr>
            <w:tr w:rsidR="00EB6C22" w:rsidRPr="00D06CEB" w14:paraId="6E351750" w14:textId="77777777" w:rsidTr="00FA5C58">
              <w:trPr>
                <w:jc w:val="center"/>
              </w:trPr>
              <w:tc>
                <w:tcPr>
                  <w:tcW w:w="2285" w:type="dxa"/>
                </w:tcPr>
                <w:p w14:paraId="03336446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材料名稱</w:t>
                  </w:r>
                </w:p>
              </w:tc>
              <w:tc>
                <w:tcPr>
                  <w:tcW w:w="1701" w:type="dxa"/>
                </w:tcPr>
                <w:p w14:paraId="659A90AB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規格</w:t>
                  </w:r>
                </w:p>
              </w:tc>
              <w:tc>
                <w:tcPr>
                  <w:tcW w:w="774" w:type="dxa"/>
                </w:tcPr>
                <w:p w14:paraId="75ACD5A6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單位</w:t>
                  </w:r>
                </w:p>
              </w:tc>
              <w:tc>
                <w:tcPr>
                  <w:tcW w:w="1069" w:type="dxa"/>
                </w:tcPr>
                <w:p w14:paraId="028D36DF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數量</w:t>
                  </w:r>
                </w:p>
              </w:tc>
              <w:tc>
                <w:tcPr>
                  <w:tcW w:w="1559" w:type="dxa"/>
                </w:tcPr>
                <w:p w14:paraId="7E7EBC56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單價</w:t>
                  </w:r>
                </w:p>
              </w:tc>
              <w:tc>
                <w:tcPr>
                  <w:tcW w:w="1994" w:type="dxa"/>
                </w:tcPr>
                <w:p w14:paraId="5F0C1957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總價</w:t>
                  </w:r>
                </w:p>
              </w:tc>
            </w:tr>
            <w:tr w:rsidR="00EB6C22" w:rsidRPr="00D06CEB" w14:paraId="15FA8EE4" w14:textId="77777777" w:rsidTr="00FA5C58">
              <w:trPr>
                <w:jc w:val="center"/>
              </w:trPr>
              <w:tc>
                <w:tcPr>
                  <w:tcW w:w="2285" w:type="dxa"/>
                </w:tcPr>
                <w:p w14:paraId="05CC49CF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</w:tcPr>
                <w:p w14:paraId="0938337D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74" w:type="dxa"/>
                </w:tcPr>
                <w:p w14:paraId="4C1BF91B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9" w:type="dxa"/>
                </w:tcPr>
                <w:p w14:paraId="68307193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14:paraId="2581FC68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94" w:type="dxa"/>
                </w:tcPr>
                <w:p w14:paraId="06BCD9C2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B6C22" w:rsidRPr="00D06CEB" w14:paraId="56774EBF" w14:textId="77777777" w:rsidTr="00FA5C58">
              <w:trPr>
                <w:jc w:val="center"/>
              </w:trPr>
              <w:tc>
                <w:tcPr>
                  <w:tcW w:w="2285" w:type="dxa"/>
                </w:tcPr>
                <w:p w14:paraId="48488922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</w:tcPr>
                <w:p w14:paraId="21C1C20F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74" w:type="dxa"/>
                </w:tcPr>
                <w:p w14:paraId="213E71B9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9" w:type="dxa"/>
                </w:tcPr>
                <w:p w14:paraId="739D897D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14:paraId="7DB084F4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94" w:type="dxa"/>
                </w:tcPr>
                <w:p w14:paraId="77E99147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B6C22" w:rsidRPr="00D06CEB" w14:paraId="2606B370" w14:textId="77777777" w:rsidTr="00FA5C58">
              <w:trPr>
                <w:jc w:val="center"/>
              </w:trPr>
              <w:tc>
                <w:tcPr>
                  <w:tcW w:w="2285" w:type="dxa"/>
                </w:tcPr>
                <w:p w14:paraId="3A14DC44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</w:tcPr>
                <w:p w14:paraId="4D52DF3D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74" w:type="dxa"/>
                </w:tcPr>
                <w:p w14:paraId="7F4B0C62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9" w:type="dxa"/>
                </w:tcPr>
                <w:p w14:paraId="7D271B03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14:paraId="60443567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94" w:type="dxa"/>
                </w:tcPr>
                <w:p w14:paraId="33C19F3D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B6C22" w:rsidRPr="00D06CEB" w14:paraId="7BF7BF52" w14:textId="77777777" w:rsidTr="00FA5C58">
              <w:trPr>
                <w:jc w:val="center"/>
              </w:trPr>
              <w:tc>
                <w:tcPr>
                  <w:tcW w:w="2285" w:type="dxa"/>
                </w:tcPr>
                <w:p w14:paraId="6A1EA614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</w:tcPr>
                <w:p w14:paraId="34D637AA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74" w:type="dxa"/>
                </w:tcPr>
                <w:p w14:paraId="19224BE7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9" w:type="dxa"/>
                </w:tcPr>
                <w:p w14:paraId="53C699E9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14:paraId="050B53F1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94" w:type="dxa"/>
                </w:tcPr>
                <w:p w14:paraId="1EA0054B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EB6C22" w:rsidRPr="00D06CEB" w14:paraId="2D007101" w14:textId="77777777" w:rsidTr="00FA5C58">
              <w:trPr>
                <w:jc w:val="center"/>
              </w:trPr>
              <w:tc>
                <w:tcPr>
                  <w:tcW w:w="2285" w:type="dxa"/>
                </w:tcPr>
                <w:p w14:paraId="6A73AC04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701" w:type="dxa"/>
                </w:tcPr>
                <w:p w14:paraId="729AFFC6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774" w:type="dxa"/>
                </w:tcPr>
                <w:p w14:paraId="3F534577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69" w:type="dxa"/>
                </w:tcPr>
                <w:p w14:paraId="789CCDDA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559" w:type="dxa"/>
                </w:tcPr>
                <w:p w14:paraId="32922C6B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94" w:type="dxa"/>
                </w:tcPr>
                <w:p w14:paraId="2CBEC10A" w14:textId="77777777" w:rsidR="007331B2" w:rsidRPr="00D06CEB" w:rsidRDefault="007331B2" w:rsidP="00FA5C58">
                  <w:pPr>
                    <w:pStyle w:val="ac"/>
                    <w:spacing w:before="52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04FBFB13" w14:textId="77777777" w:rsidR="007331B2" w:rsidRPr="00D06CEB" w:rsidRDefault="007331B2" w:rsidP="00FA5C58">
            <w:pPr>
              <w:pStyle w:val="ac"/>
              <w:spacing w:before="52"/>
              <w:jc w:val="both"/>
              <w:rPr>
                <w:rFonts w:ascii="標楷體" w:eastAsia="標楷體" w:hAnsi="標楷體"/>
              </w:rPr>
            </w:pPr>
          </w:p>
        </w:tc>
      </w:tr>
      <w:tr w:rsidR="00EB6C22" w:rsidRPr="00D06CEB" w14:paraId="0D224C8D" w14:textId="77777777" w:rsidTr="00FA5C58">
        <w:trPr>
          <w:trHeight w:val="7803"/>
        </w:trPr>
        <w:tc>
          <w:tcPr>
            <w:tcW w:w="9608" w:type="dxa"/>
            <w:vAlign w:val="bottom"/>
          </w:tcPr>
          <w:p w14:paraId="74B63529" w14:textId="77777777" w:rsidR="007331B2" w:rsidRPr="00D06CEB" w:rsidRDefault="007331B2" w:rsidP="00FA5C58">
            <w:pPr>
              <w:pStyle w:val="ac"/>
              <w:spacing w:before="52"/>
              <w:jc w:val="both"/>
              <w:rPr>
                <w:rFonts w:ascii="標楷體" w:eastAsia="標楷體" w:hAnsi="標楷體"/>
              </w:rPr>
            </w:pPr>
          </w:p>
        </w:tc>
      </w:tr>
    </w:tbl>
    <w:p w14:paraId="77DF6B00" w14:textId="77777777" w:rsidR="007331B2" w:rsidRPr="00D06CEB" w:rsidRDefault="007331B2" w:rsidP="007331B2">
      <w:pPr>
        <w:pStyle w:val="ac"/>
        <w:spacing w:before="52"/>
        <w:ind w:left="708" w:hangingChars="295" w:hanging="708"/>
        <w:jc w:val="both"/>
        <w:rPr>
          <w:rFonts w:ascii="標楷體" w:eastAsia="標楷體" w:hAnsi="標楷體"/>
        </w:rPr>
      </w:pPr>
      <w:r w:rsidRPr="00D06CEB">
        <w:rPr>
          <w:rFonts w:ascii="標楷體" w:eastAsia="標楷體" w:hAnsi="標楷體"/>
        </w:rPr>
        <w:t>備註：循環水養殖設施</w:t>
      </w:r>
      <w:r w:rsidRPr="00D06CEB">
        <w:rPr>
          <w:rFonts w:ascii="標楷體" w:eastAsia="標楷體" w:hAnsi="標楷體" w:hint="eastAsia"/>
        </w:rPr>
        <w:t>混凝土</w:t>
      </w:r>
      <w:r w:rsidRPr="00D06CEB">
        <w:rPr>
          <w:rFonts w:ascii="標楷體" w:eastAsia="標楷體" w:hAnsi="標楷體"/>
        </w:rPr>
        <w:t>施作</w:t>
      </w:r>
      <w:r w:rsidRPr="00D06CEB">
        <w:rPr>
          <w:rFonts w:ascii="標楷體" w:eastAsia="標楷體" w:hAnsi="標楷體" w:hint="eastAsia"/>
        </w:rPr>
        <w:t>斷面圖</w:t>
      </w:r>
      <w:r w:rsidRPr="00D06CEB">
        <w:rPr>
          <w:rFonts w:ascii="標楷體" w:eastAsia="標楷體" w:hAnsi="標楷體"/>
        </w:rPr>
        <w:t>可參照「循環水養殖設施</w:t>
      </w:r>
      <w:r w:rsidRPr="00D06CEB">
        <w:rPr>
          <w:rFonts w:ascii="標楷體" w:eastAsia="標楷體" w:hAnsi="標楷體" w:hint="eastAsia"/>
        </w:rPr>
        <w:t>混凝土結構物斷面圖範例</w:t>
      </w:r>
      <w:r w:rsidRPr="00D06CEB">
        <w:rPr>
          <w:rFonts w:ascii="標楷體" w:eastAsia="標楷體" w:hAnsi="標楷體"/>
        </w:rPr>
        <w:t>」。</w:t>
      </w:r>
    </w:p>
    <w:p w14:paraId="5118DE87" w14:textId="77777777" w:rsidR="007331B2" w:rsidRPr="00D06CEB" w:rsidRDefault="007331B2" w:rsidP="007331B2">
      <w:pPr>
        <w:pStyle w:val="ac"/>
        <w:spacing w:before="21" w:line="330" w:lineRule="exact"/>
        <w:ind w:left="566" w:hangingChars="236" w:hanging="566"/>
        <w:rPr>
          <w:rFonts w:ascii="標楷體" w:eastAsia="標楷體" w:hAnsi="標楷體"/>
          <w:spacing w:val="-8"/>
        </w:rPr>
      </w:pPr>
      <w:r w:rsidRPr="00D06CEB">
        <w:rPr>
          <w:rFonts w:ascii="標楷體" w:eastAsia="標楷體" w:hAnsi="標楷體" w:hint="eastAsia"/>
        </w:rPr>
        <w:t xml:space="preserve">     </w:t>
      </w:r>
      <w:r w:rsidRPr="00D06CEB">
        <w:rPr>
          <w:rFonts w:ascii="標楷體" w:eastAsia="標楷體" w:hAnsi="標楷體"/>
          <w:spacing w:val="-8"/>
        </w:rPr>
        <w:fldChar w:fldCharType="begin"/>
      </w:r>
      <w:r w:rsidRPr="00D06CEB">
        <w:rPr>
          <w:rFonts w:ascii="標楷體" w:eastAsia="標楷體" w:hAnsi="標楷體"/>
          <w:spacing w:val="-8"/>
        </w:rPr>
        <w:instrText xml:space="preserve"> </w:instrText>
      </w:r>
      <w:r w:rsidRPr="00D06CEB">
        <w:rPr>
          <w:rFonts w:ascii="標楷體" w:eastAsia="標楷體" w:hAnsi="標楷體" w:hint="eastAsia"/>
          <w:spacing w:val="-8"/>
        </w:rPr>
        <w:instrText>= 1. \* Arabic</w:instrText>
      </w:r>
      <w:r w:rsidRPr="00D06CEB">
        <w:rPr>
          <w:rFonts w:ascii="標楷體" w:eastAsia="標楷體" w:hAnsi="標楷體"/>
          <w:spacing w:val="-8"/>
        </w:rPr>
        <w:instrText xml:space="preserve"> </w:instrText>
      </w:r>
      <w:r w:rsidRPr="00D06CEB">
        <w:rPr>
          <w:rFonts w:ascii="標楷體" w:eastAsia="標楷體" w:hAnsi="標楷體"/>
          <w:spacing w:val="-8"/>
        </w:rPr>
        <w:fldChar w:fldCharType="separate"/>
      </w:r>
      <w:r w:rsidRPr="00D06CEB">
        <w:rPr>
          <w:rFonts w:ascii="標楷體" w:eastAsia="標楷體" w:hAnsi="標楷體"/>
          <w:noProof/>
          <w:spacing w:val="-8"/>
        </w:rPr>
        <w:t>1</w:t>
      </w:r>
      <w:r w:rsidRPr="00D06CEB">
        <w:rPr>
          <w:rFonts w:ascii="標楷體" w:eastAsia="標楷體" w:hAnsi="標楷體"/>
          <w:spacing w:val="-8"/>
        </w:rPr>
        <w:fldChar w:fldCharType="end"/>
      </w:r>
      <w:r w:rsidRPr="00D06CEB">
        <w:rPr>
          <w:rFonts w:ascii="標楷體" w:eastAsia="標楷體" w:hAnsi="標楷體" w:hint="eastAsia"/>
          <w:spacing w:val="-8"/>
        </w:rPr>
        <w:t xml:space="preserve">. </w:t>
      </w:r>
      <w:r w:rsidRPr="00D06CEB">
        <w:rPr>
          <w:rFonts w:ascii="標楷體" w:eastAsia="標楷體" w:hAnsi="標楷體"/>
          <w:spacing w:val="-8"/>
        </w:rPr>
        <w:t>部分設備可參照「循環水養殖設施參考表」填列補助項目、規格、數量及金額，未列出者</w:t>
      </w:r>
      <w:r w:rsidRPr="00D06CEB">
        <w:rPr>
          <w:rFonts w:ascii="標楷體" w:eastAsia="標楷體" w:hAnsi="標楷體" w:hint="eastAsia"/>
          <w:spacing w:val="-8"/>
        </w:rPr>
        <w:t xml:space="preserve"> </w:t>
      </w:r>
    </w:p>
    <w:p w14:paraId="421DC0E0" w14:textId="77777777" w:rsidR="007331B2" w:rsidRPr="00D06CEB" w:rsidRDefault="007331B2" w:rsidP="007331B2">
      <w:pPr>
        <w:pStyle w:val="ac"/>
        <w:spacing w:before="21" w:line="330" w:lineRule="exact"/>
        <w:ind w:left="529" w:hangingChars="236" w:hanging="529"/>
        <w:rPr>
          <w:rFonts w:ascii="標楷體" w:eastAsia="標楷體" w:hAnsi="標楷體"/>
          <w:spacing w:val="-8"/>
        </w:rPr>
      </w:pPr>
      <w:r w:rsidRPr="00D06CEB">
        <w:rPr>
          <w:rFonts w:ascii="標楷體" w:eastAsia="標楷體" w:hAnsi="標楷體" w:hint="eastAsia"/>
          <w:spacing w:val="-8"/>
        </w:rPr>
        <w:t xml:space="preserve">         </w:t>
      </w:r>
      <w:r w:rsidRPr="00D06CEB">
        <w:rPr>
          <w:rFonts w:ascii="標楷體" w:eastAsia="標楷體" w:hAnsi="標楷體"/>
          <w:spacing w:val="-8"/>
        </w:rPr>
        <w:t>請依現場實際狀況進行估價。</w:t>
      </w:r>
    </w:p>
    <w:p w14:paraId="0A7D376E" w14:textId="77777777" w:rsidR="007331B2" w:rsidRPr="00D06CEB" w:rsidRDefault="007331B2" w:rsidP="007331B2">
      <w:pPr>
        <w:pStyle w:val="ac"/>
        <w:spacing w:before="21" w:line="330" w:lineRule="exact"/>
        <w:ind w:left="529" w:hangingChars="236" w:hanging="529"/>
        <w:rPr>
          <w:rFonts w:ascii="標楷體" w:eastAsia="標楷體" w:hAnsi="標楷體"/>
        </w:rPr>
      </w:pPr>
      <w:r w:rsidRPr="00D06CEB">
        <w:rPr>
          <w:rFonts w:ascii="標楷體" w:eastAsia="標楷體" w:hAnsi="標楷體" w:hint="eastAsia"/>
          <w:spacing w:val="-8"/>
        </w:rPr>
        <w:t xml:space="preserve">      </w:t>
      </w:r>
      <w:r w:rsidRPr="00D06CEB">
        <w:rPr>
          <w:rFonts w:ascii="標楷體" w:eastAsia="標楷體" w:hAnsi="標楷體" w:cstheme="minorBidi" w:hint="eastAsia"/>
          <w:spacing w:val="-8"/>
          <w:kern w:val="2"/>
          <w:szCs w:val="22"/>
          <w:lang w:val="en-US" w:bidi="ar-SA"/>
        </w:rPr>
        <w:t>2. 如若價格超過參考價格25%者，請檢附相關估價單及型錄等佐證資料。</w:t>
      </w:r>
    </w:p>
    <w:p w14:paraId="00C43994" w14:textId="77777777" w:rsidR="007331B2" w:rsidRPr="00D06CEB" w:rsidRDefault="007331B2" w:rsidP="007331B2">
      <w:pPr>
        <w:pStyle w:val="ac"/>
        <w:spacing w:before="21" w:line="330" w:lineRule="exact"/>
        <w:rPr>
          <w:rFonts w:ascii="標楷體" w:eastAsia="標楷體" w:hAnsi="標楷體"/>
        </w:rPr>
      </w:pPr>
      <w:r w:rsidRPr="00D06CEB">
        <w:rPr>
          <w:rFonts w:ascii="標楷體" w:eastAsia="標楷體" w:hAnsi="標楷體" w:hint="eastAsia"/>
        </w:rPr>
        <w:t>僅審核尺寸及數量使用，</w:t>
      </w:r>
      <w:r w:rsidRPr="00D06CEB">
        <w:rPr>
          <w:rFonts w:ascii="標楷體" w:eastAsia="標楷體" w:hAnsi="標楷體"/>
        </w:rPr>
        <w:t>以上資料屬實</w:t>
      </w:r>
      <w:r w:rsidRPr="00D06CEB">
        <w:rPr>
          <w:rFonts w:ascii="標楷體" w:eastAsia="標楷體" w:hAnsi="標楷體" w:hint="eastAsia"/>
        </w:rPr>
        <w:t>。</w:t>
      </w:r>
    </w:p>
    <w:p w14:paraId="02E1823D" w14:textId="77777777" w:rsidR="007331B2" w:rsidRPr="00D06CEB" w:rsidRDefault="007331B2" w:rsidP="007331B2">
      <w:pPr>
        <w:spacing w:line="330" w:lineRule="exact"/>
        <w:rPr>
          <w:rFonts w:ascii="標楷體" w:hAnsi="標楷體"/>
          <w:sz w:val="28"/>
        </w:rPr>
      </w:pPr>
      <w:r w:rsidRPr="00D06CEB">
        <w:rPr>
          <w:rFonts w:ascii="標楷體" w:hAnsi="標楷體"/>
          <w:b/>
          <w:sz w:val="28"/>
        </w:rPr>
        <w:t>申請人員簽名及蓋章</w:t>
      </w:r>
      <w:r w:rsidRPr="00D06CEB">
        <w:rPr>
          <w:rFonts w:ascii="標楷體" w:hAnsi="標楷體"/>
          <w:sz w:val="28"/>
        </w:rPr>
        <w:t>：</w:t>
      </w:r>
    </w:p>
    <w:p w14:paraId="204E1CBB" w14:textId="77777777" w:rsidR="007331B2" w:rsidRPr="00D06CEB" w:rsidRDefault="007331B2" w:rsidP="007331B2">
      <w:pPr>
        <w:widowControl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</w:rPr>
        <w:br w:type="page"/>
      </w:r>
      <w:r w:rsidRPr="00D06CEB">
        <w:rPr>
          <w:rFonts w:ascii="標楷體" w:hAnsi="標楷體"/>
          <w:sz w:val="36"/>
          <w:szCs w:val="36"/>
        </w:rPr>
        <w:lastRenderedPageBreak/>
        <w:t>循環水養殖設施參考表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137"/>
        <w:gridCol w:w="997"/>
        <w:gridCol w:w="709"/>
        <w:gridCol w:w="992"/>
        <w:gridCol w:w="567"/>
        <w:gridCol w:w="851"/>
        <w:gridCol w:w="567"/>
        <w:gridCol w:w="709"/>
        <w:gridCol w:w="708"/>
        <w:gridCol w:w="1695"/>
      </w:tblGrid>
      <w:tr w:rsidR="00EB6C22" w:rsidRPr="00D06CEB" w14:paraId="1DD0B1E0" w14:textId="77777777" w:rsidTr="00FA5C58">
        <w:trPr>
          <w:trHeight w:val="1059"/>
        </w:trPr>
        <w:tc>
          <w:tcPr>
            <w:tcW w:w="2830" w:type="dxa"/>
            <w:gridSpan w:val="3"/>
            <w:vAlign w:val="center"/>
          </w:tcPr>
          <w:p w14:paraId="6FB0E43E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設施項目</w:t>
            </w:r>
          </w:p>
        </w:tc>
        <w:tc>
          <w:tcPr>
            <w:tcW w:w="1701" w:type="dxa"/>
            <w:gridSpan w:val="2"/>
            <w:vAlign w:val="center"/>
          </w:tcPr>
          <w:p w14:paraId="703119D1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規格(簡易)</w:t>
            </w:r>
          </w:p>
        </w:tc>
        <w:tc>
          <w:tcPr>
            <w:tcW w:w="1985" w:type="dxa"/>
            <w:gridSpan w:val="3"/>
            <w:vAlign w:val="center"/>
          </w:tcPr>
          <w:p w14:paraId="26B84FC1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單位</w:t>
            </w:r>
          </w:p>
        </w:tc>
        <w:tc>
          <w:tcPr>
            <w:tcW w:w="1417" w:type="dxa"/>
            <w:gridSpan w:val="2"/>
            <w:vAlign w:val="center"/>
          </w:tcPr>
          <w:p w14:paraId="07D85717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cs="新細明體" w:hint="eastAsia"/>
                <w:kern w:val="0"/>
                <w:lang w:val="zh-TW" w:bidi="zh-TW"/>
              </w:rPr>
              <w:t>金額（新臺幣／元）</w:t>
            </w:r>
          </w:p>
        </w:tc>
        <w:tc>
          <w:tcPr>
            <w:tcW w:w="1695" w:type="dxa"/>
            <w:vAlign w:val="center"/>
          </w:tcPr>
          <w:p w14:paraId="1191B4C5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備註</w:t>
            </w:r>
          </w:p>
        </w:tc>
      </w:tr>
      <w:tr w:rsidR="00EB6C22" w:rsidRPr="00D06CEB" w14:paraId="23FFD4A6" w14:textId="77777777" w:rsidTr="00FA5C58">
        <w:tc>
          <w:tcPr>
            <w:tcW w:w="2830" w:type="dxa"/>
            <w:gridSpan w:val="3"/>
            <w:vAlign w:val="center"/>
          </w:tcPr>
          <w:p w14:paraId="6A449CB7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抽水機(泵浦)</w:t>
            </w:r>
          </w:p>
        </w:tc>
        <w:tc>
          <w:tcPr>
            <w:tcW w:w="1701" w:type="dxa"/>
            <w:gridSpan w:val="2"/>
            <w:vAlign w:val="center"/>
          </w:tcPr>
          <w:p w14:paraId="653CF71D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3 Hp</w:t>
            </w:r>
          </w:p>
          <w:p w14:paraId="6EE0FD2E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5 Hp</w:t>
            </w:r>
          </w:p>
          <w:p w14:paraId="485DD242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7.5 Hp</w:t>
            </w:r>
          </w:p>
          <w:p w14:paraId="52581441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10 Hp</w:t>
            </w:r>
          </w:p>
          <w:p w14:paraId="180DD922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15 Hp</w:t>
            </w:r>
          </w:p>
        </w:tc>
        <w:tc>
          <w:tcPr>
            <w:tcW w:w="1985" w:type="dxa"/>
            <w:gridSpan w:val="3"/>
            <w:vAlign w:val="center"/>
          </w:tcPr>
          <w:p w14:paraId="664FA6D2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台</w:t>
            </w:r>
          </w:p>
        </w:tc>
        <w:tc>
          <w:tcPr>
            <w:tcW w:w="1417" w:type="dxa"/>
            <w:gridSpan w:val="2"/>
            <w:vAlign w:val="center"/>
          </w:tcPr>
          <w:p w14:paraId="18BFAC58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12,000</w:t>
            </w:r>
          </w:p>
          <w:p w14:paraId="0C436E95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20</w:t>
            </w:r>
            <w:r w:rsidRPr="00D06CEB">
              <w:rPr>
                <w:rFonts w:ascii="標楷體" w:hAnsi="標楷體"/>
              </w:rPr>
              <w:t>,000</w:t>
            </w:r>
          </w:p>
          <w:p w14:paraId="11F60FF7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3</w:t>
            </w:r>
            <w:r w:rsidRPr="00D06CEB">
              <w:rPr>
                <w:rFonts w:ascii="標楷體" w:hAnsi="標楷體" w:hint="eastAsia"/>
              </w:rPr>
              <w:t>5</w:t>
            </w:r>
            <w:r w:rsidRPr="00D06CEB">
              <w:rPr>
                <w:rFonts w:ascii="標楷體" w:hAnsi="標楷體"/>
              </w:rPr>
              <w:t>,000</w:t>
            </w:r>
          </w:p>
          <w:p w14:paraId="27CF354C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46,000</w:t>
            </w:r>
          </w:p>
          <w:p w14:paraId="533C71C9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68,000</w:t>
            </w:r>
          </w:p>
        </w:tc>
        <w:tc>
          <w:tcPr>
            <w:tcW w:w="1695" w:type="dxa"/>
            <w:vAlign w:val="center"/>
          </w:tcPr>
          <w:p w14:paraId="50E6094E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5431BCE3" w14:textId="77777777" w:rsidTr="00FA5C58">
        <w:tc>
          <w:tcPr>
            <w:tcW w:w="2830" w:type="dxa"/>
            <w:gridSpan w:val="3"/>
            <w:vAlign w:val="center"/>
          </w:tcPr>
          <w:p w14:paraId="288D9995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水車、揚水機</w:t>
            </w:r>
          </w:p>
        </w:tc>
        <w:tc>
          <w:tcPr>
            <w:tcW w:w="1701" w:type="dxa"/>
            <w:gridSpan w:val="2"/>
            <w:vAlign w:val="center"/>
          </w:tcPr>
          <w:p w14:paraId="5B49A239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 Hp</w:t>
            </w:r>
          </w:p>
          <w:p w14:paraId="32E14E48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2 Hp</w:t>
            </w:r>
          </w:p>
          <w:p w14:paraId="0884F760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3 Hp</w:t>
            </w:r>
          </w:p>
        </w:tc>
        <w:tc>
          <w:tcPr>
            <w:tcW w:w="1985" w:type="dxa"/>
            <w:gridSpan w:val="3"/>
            <w:vAlign w:val="center"/>
          </w:tcPr>
          <w:p w14:paraId="7012E1D5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台</w:t>
            </w:r>
          </w:p>
        </w:tc>
        <w:tc>
          <w:tcPr>
            <w:tcW w:w="1417" w:type="dxa"/>
            <w:gridSpan w:val="2"/>
            <w:vAlign w:val="center"/>
          </w:tcPr>
          <w:p w14:paraId="1F6E9EEB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</w:t>
            </w:r>
            <w:r w:rsidRPr="00D06CEB">
              <w:rPr>
                <w:rFonts w:ascii="標楷體" w:hAnsi="標楷體" w:hint="eastAsia"/>
              </w:rPr>
              <w:t>5</w:t>
            </w:r>
            <w:r w:rsidRPr="00D06CEB">
              <w:rPr>
                <w:rFonts w:ascii="標楷體" w:hAnsi="標楷體"/>
              </w:rPr>
              <w:t>,000</w:t>
            </w:r>
          </w:p>
          <w:p w14:paraId="71D35EA2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</w:t>
            </w:r>
            <w:r w:rsidRPr="00D06CEB">
              <w:rPr>
                <w:rFonts w:ascii="標楷體" w:hAnsi="標楷體" w:hint="eastAsia"/>
              </w:rPr>
              <w:t>7</w:t>
            </w:r>
            <w:r w:rsidRPr="00D06CEB">
              <w:rPr>
                <w:rFonts w:ascii="標楷體" w:hAnsi="標楷體"/>
              </w:rPr>
              <w:t>,000</w:t>
            </w:r>
          </w:p>
          <w:p w14:paraId="54E24EB5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</w:t>
            </w:r>
            <w:r w:rsidRPr="00D06CEB">
              <w:rPr>
                <w:rFonts w:ascii="標楷體" w:hAnsi="標楷體" w:hint="eastAsia"/>
              </w:rPr>
              <w:t>9</w:t>
            </w:r>
            <w:r w:rsidRPr="00D06CEB">
              <w:rPr>
                <w:rFonts w:ascii="標楷體" w:hAnsi="標楷體"/>
              </w:rPr>
              <w:t>,000</w:t>
            </w:r>
          </w:p>
        </w:tc>
        <w:tc>
          <w:tcPr>
            <w:tcW w:w="1695" w:type="dxa"/>
            <w:vAlign w:val="center"/>
          </w:tcPr>
          <w:p w14:paraId="08F2584A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44593BA1" w14:textId="77777777" w:rsidTr="00FA5C58">
        <w:tc>
          <w:tcPr>
            <w:tcW w:w="2830" w:type="dxa"/>
            <w:gridSpan w:val="3"/>
            <w:vAlign w:val="center"/>
          </w:tcPr>
          <w:p w14:paraId="13283E8A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砂濾桶</w:t>
            </w:r>
          </w:p>
        </w:tc>
        <w:tc>
          <w:tcPr>
            <w:tcW w:w="3686" w:type="dxa"/>
            <w:gridSpan w:val="5"/>
            <w:vAlign w:val="center"/>
          </w:tcPr>
          <w:p w14:paraId="09F3E118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直徑500mm，流量10m</w:t>
            </w:r>
            <w:r w:rsidRPr="00D06CEB">
              <w:rPr>
                <w:rFonts w:ascii="標楷體" w:hAnsi="標楷體" w:hint="eastAsia"/>
                <w:vertAlign w:val="superscript"/>
              </w:rPr>
              <w:t>3</w:t>
            </w:r>
            <w:r w:rsidRPr="00D06CEB">
              <w:rPr>
                <w:rFonts w:ascii="標楷體" w:hAnsi="標楷體" w:hint="eastAsia"/>
              </w:rPr>
              <w:t>/h</w:t>
            </w:r>
          </w:p>
          <w:p w14:paraId="6C0F0898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直徑1,200mm，流量42m</w:t>
            </w:r>
            <w:r w:rsidRPr="00D06CEB">
              <w:rPr>
                <w:rFonts w:ascii="標楷體" w:hAnsi="標楷體" w:hint="eastAsia"/>
                <w:vertAlign w:val="superscript"/>
              </w:rPr>
              <w:t>3</w:t>
            </w:r>
            <w:r w:rsidRPr="00D06CEB">
              <w:rPr>
                <w:rFonts w:ascii="標楷體" w:hAnsi="標楷體" w:hint="eastAsia"/>
              </w:rPr>
              <w:t>/h</w:t>
            </w:r>
          </w:p>
          <w:p w14:paraId="17C995E0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直徑1,600mm，流量101m</w:t>
            </w:r>
            <w:r w:rsidRPr="00D06CEB">
              <w:rPr>
                <w:rFonts w:ascii="標楷體" w:hAnsi="標楷體" w:hint="eastAsia"/>
                <w:vertAlign w:val="superscript"/>
              </w:rPr>
              <w:t>3</w:t>
            </w:r>
            <w:r w:rsidRPr="00D06CEB">
              <w:rPr>
                <w:rFonts w:ascii="標楷體" w:hAnsi="標楷體" w:hint="eastAsia"/>
              </w:rPr>
              <w:t>/h</w:t>
            </w:r>
          </w:p>
        </w:tc>
        <w:tc>
          <w:tcPr>
            <w:tcW w:w="1417" w:type="dxa"/>
            <w:gridSpan w:val="2"/>
            <w:vAlign w:val="center"/>
          </w:tcPr>
          <w:p w14:paraId="2B876028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50,000</w:t>
            </w:r>
          </w:p>
          <w:p w14:paraId="0380B7B3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</w:t>
            </w:r>
            <w:r w:rsidRPr="00D06CEB">
              <w:rPr>
                <w:rFonts w:ascii="標楷體" w:hAnsi="標楷體" w:hint="eastAsia"/>
              </w:rPr>
              <w:t>50</w:t>
            </w:r>
            <w:r w:rsidRPr="00D06CEB">
              <w:rPr>
                <w:rFonts w:ascii="標楷體" w:hAnsi="標楷體"/>
              </w:rPr>
              <w:t>,000</w:t>
            </w:r>
          </w:p>
          <w:p w14:paraId="7C140758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300</w:t>
            </w:r>
            <w:r w:rsidRPr="00D06CEB">
              <w:rPr>
                <w:rFonts w:ascii="標楷體" w:hAnsi="標楷體"/>
              </w:rPr>
              <w:t>,000</w:t>
            </w:r>
          </w:p>
        </w:tc>
        <w:tc>
          <w:tcPr>
            <w:tcW w:w="1695" w:type="dxa"/>
            <w:vAlign w:val="center"/>
          </w:tcPr>
          <w:p w14:paraId="276AB973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147A0BF2" w14:textId="77777777" w:rsidTr="00FA5C58">
        <w:tc>
          <w:tcPr>
            <w:tcW w:w="2830" w:type="dxa"/>
            <w:gridSpan w:val="3"/>
            <w:vAlign w:val="center"/>
          </w:tcPr>
          <w:p w14:paraId="2E517AF0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PVC 給(排)水管</w:t>
            </w:r>
          </w:p>
        </w:tc>
        <w:tc>
          <w:tcPr>
            <w:tcW w:w="1701" w:type="dxa"/>
            <w:gridSpan w:val="2"/>
            <w:vAlign w:val="center"/>
          </w:tcPr>
          <w:p w14:paraId="06E60ECD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3吋</w:t>
            </w:r>
          </w:p>
          <w:p w14:paraId="42D27822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4吋</w:t>
            </w:r>
          </w:p>
          <w:p w14:paraId="1F5789E5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5吋</w:t>
            </w:r>
          </w:p>
          <w:p w14:paraId="7C51CBFD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6吋</w:t>
            </w:r>
          </w:p>
          <w:p w14:paraId="690B92C8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8吋</w:t>
            </w:r>
          </w:p>
          <w:p w14:paraId="7C0AF5D1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10吋</w:t>
            </w:r>
          </w:p>
          <w:p w14:paraId="4B855A19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12吋</w:t>
            </w:r>
          </w:p>
        </w:tc>
        <w:tc>
          <w:tcPr>
            <w:tcW w:w="1985" w:type="dxa"/>
            <w:gridSpan w:val="3"/>
            <w:vAlign w:val="center"/>
          </w:tcPr>
          <w:p w14:paraId="55DE3EA2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  <w:position w:val="-8"/>
              </w:rPr>
              <w:t>M</w:t>
            </w:r>
            <w:r w:rsidRPr="00D06CEB">
              <w:rPr>
                <w:rFonts w:ascii="標楷體" w:hAnsi="標楷體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4A15A69E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145</w:t>
            </w:r>
          </w:p>
          <w:p w14:paraId="3BA5C61A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230</w:t>
            </w:r>
          </w:p>
          <w:p w14:paraId="61ADB0F4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300</w:t>
            </w:r>
          </w:p>
          <w:p w14:paraId="5F6A74DA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450</w:t>
            </w:r>
          </w:p>
          <w:p w14:paraId="1211C4D6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660</w:t>
            </w:r>
          </w:p>
          <w:p w14:paraId="4EB8FFF6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1050</w:t>
            </w:r>
          </w:p>
          <w:p w14:paraId="2A405F61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1,</w:t>
            </w:r>
            <w:r w:rsidRPr="00D06CEB">
              <w:rPr>
                <w:rFonts w:ascii="標楷體" w:hAnsi="標楷體" w:hint="eastAsia"/>
              </w:rPr>
              <w:t>500</w:t>
            </w:r>
          </w:p>
        </w:tc>
        <w:tc>
          <w:tcPr>
            <w:tcW w:w="1695" w:type="dxa"/>
            <w:vAlign w:val="center"/>
          </w:tcPr>
          <w:p w14:paraId="0297CC02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17F96E17" w14:textId="77777777" w:rsidTr="00FA5C58">
        <w:trPr>
          <w:trHeight w:val="1042"/>
        </w:trPr>
        <w:tc>
          <w:tcPr>
            <w:tcW w:w="2830" w:type="dxa"/>
            <w:gridSpan w:val="3"/>
            <w:vAlign w:val="center"/>
          </w:tcPr>
          <w:p w14:paraId="292904A1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注水溝</w:t>
            </w:r>
          </w:p>
        </w:tc>
        <w:tc>
          <w:tcPr>
            <w:tcW w:w="1701" w:type="dxa"/>
            <w:gridSpan w:val="2"/>
            <w:vAlign w:val="center"/>
          </w:tcPr>
          <w:p w14:paraId="25A36A6F" w14:textId="77777777" w:rsidR="007331B2" w:rsidRPr="00D06CEB" w:rsidRDefault="007331B2" w:rsidP="00FA5C58">
            <w:pPr>
              <w:pStyle w:val="TableParagraph"/>
              <w:overflowPunct w:val="0"/>
              <w:spacing w:before="156"/>
              <w:ind w:left="108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寬 30 公分×高 30 公分以上者。</w:t>
            </w:r>
          </w:p>
        </w:tc>
        <w:tc>
          <w:tcPr>
            <w:tcW w:w="1985" w:type="dxa"/>
            <w:gridSpan w:val="3"/>
            <w:vAlign w:val="center"/>
          </w:tcPr>
          <w:p w14:paraId="0936E4EB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  <w:position w:val="-8"/>
              </w:rPr>
              <w:t>M</w:t>
            </w:r>
            <w:r w:rsidRPr="00D06CEB">
              <w:rPr>
                <w:rFonts w:ascii="標楷體" w:hAnsi="標楷體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19F8AE84" w14:textId="77777777" w:rsidR="007331B2" w:rsidRPr="00D06CEB" w:rsidRDefault="007331B2" w:rsidP="00FA5C58">
            <w:pPr>
              <w:overflowPunct w:val="0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  <w:w w:val="99"/>
              </w:rPr>
              <w:t>-</w:t>
            </w:r>
          </w:p>
        </w:tc>
        <w:tc>
          <w:tcPr>
            <w:tcW w:w="1695" w:type="dxa"/>
            <w:vAlign w:val="center"/>
          </w:tcPr>
          <w:p w14:paraId="744BB8B2" w14:textId="77777777" w:rsidR="007331B2" w:rsidRPr="00D06CEB" w:rsidRDefault="007331B2" w:rsidP="00FA5C58">
            <w:pPr>
              <w:overflowPunct w:val="0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未列出價格者依現場實際狀況進行估價。</w:t>
            </w:r>
          </w:p>
        </w:tc>
      </w:tr>
      <w:tr w:rsidR="00EB6C22" w:rsidRPr="00D06CEB" w14:paraId="4E3D75E0" w14:textId="77777777" w:rsidTr="00FA5C58">
        <w:tc>
          <w:tcPr>
            <w:tcW w:w="2830" w:type="dxa"/>
            <w:gridSpan w:val="3"/>
            <w:vAlign w:val="center"/>
          </w:tcPr>
          <w:p w14:paraId="570131B6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排水溝</w:t>
            </w:r>
          </w:p>
        </w:tc>
        <w:tc>
          <w:tcPr>
            <w:tcW w:w="1701" w:type="dxa"/>
            <w:gridSpan w:val="2"/>
            <w:vAlign w:val="center"/>
          </w:tcPr>
          <w:p w14:paraId="63DCE649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開放式水</w:t>
            </w:r>
            <w:r w:rsidRPr="00D06CEB">
              <w:rPr>
                <w:rFonts w:ascii="標楷體" w:hAnsi="標楷體"/>
                <w:spacing w:val="-17"/>
              </w:rPr>
              <w:t>溝，其深度在</w:t>
            </w:r>
            <w:r w:rsidRPr="00D06CEB">
              <w:rPr>
                <w:rFonts w:ascii="標楷體" w:hAnsi="標楷體"/>
              </w:rPr>
              <w:t>1.2 公尺以上者。</w:t>
            </w:r>
          </w:p>
        </w:tc>
        <w:tc>
          <w:tcPr>
            <w:tcW w:w="1985" w:type="dxa"/>
            <w:gridSpan w:val="3"/>
            <w:vAlign w:val="center"/>
          </w:tcPr>
          <w:p w14:paraId="2C7B7030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  <w:position w:val="-8"/>
              </w:rPr>
              <w:t>M</w:t>
            </w:r>
            <w:r w:rsidRPr="00D06CEB">
              <w:rPr>
                <w:rFonts w:ascii="標楷體" w:hAnsi="標楷體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14:paraId="168BA9F9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  <w:w w:val="99"/>
              </w:rPr>
              <w:t>-</w:t>
            </w:r>
          </w:p>
        </w:tc>
        <w:tc>
          <w:tcPr>
            <w:tcW w:w="1695" w:type="dxa"/>
            <w:vAlign w:val="center"/>
          </w:tcPr>
          <w:p w14:paraId="07046258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未列出價格者依現場實際狀況進行估價。</w:t>
            </w:r>
          </w:p>
        </w:tc>
      </w:tr>
      <w:tr w:rsidR="00EB6C22" w:rsidRPr="00D06CEB" w14:paraId="291182AC" w14:textId="77777777" w:rsidTr="00FA5C58">
        <w:trPr>
          <w:trHeight w:val="681"/>
        </w:trPr>
        <w:tc>
          <w:tcPr>
            <w:tcW w:w="2830" w:type="dxa"/>
            <w:gridSpan w:val="3"/>
            <w:vAlign w:val="center"/>
          </w:tcPr>
          <w:p w14:paraId="26DFFD26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淨化池整理</w:t>
            </w:r>
          </w:p>
        </w:tc>
        <w:tc>
          <w:tcPr>
            <w:tcW w:w="1701" w:type="dxa"/>
            <w:gridSpan w:val="2"/>
          </w:tcPr>
          <w:p w14:paraId="79FF6E6C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73C1A59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公頃</w:t>
            </w:r>
          </w:p>
        </w:tc>
        <w:tc>
          <w:tcPr>
            <w:tcW w:w="1417" w:type="dxa"/>
            <w:gridSpan w:val="2"/>
            <w:vAlign w:val="center"/>
          </w:tcPr>
          <w:p w14:paraId="37CB9E93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20,000</w:t>
            </w:r>
          </w:p>
        </w:tc>
        <w:tc>
          <w:tcPr>
            <w:tcW w:w="1695" w:type="dxa"/>
            <w:vAlign w:val="center"/>
          </w:tcPr>
          <w:p w14:paraId="198F49DE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79D1CBCC" w14:textId="77777777" w:rsidTr="00FA5C58">
        <w:trPr>
          <w:trHeight w:val="704"/>
        </w:trPr>
        <w:tc>
          <w:tcPr>
            <w:tcW w:w="2830" w:type="dxa"/>
            <w:gridSpan w:val="3"/>
            <w:vAlign w:val="center"/>
          </w:tcPr>
          <w:p w14:paraId="1FCEBCBB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建造淨化池堤岸(土堤)</w:t>
            </w:r>
          </w:p>
        </w:tc>
        <w:tc>
          <w:tcPr>
            <w:tcW w:w="1701" w:type="dxa"/>
            <w:gridSpan w:val="2"/>
            <w:vAlign w:val="center"/>
          </w:tcPr>
          <w:p w14:paraId="592B06E8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5</w:t>
            </w:r>
            <w:r w:rsidRPr="00D06CEB">
              <w:rPr>
                <w:rFonts w:ascii="標楷體" w:hAnsi="標楷體"/>
              </w:rPr>
              <w:t>0M/2</w:t>
            </w:r>
            <w:r w:rsidRPr="00D06CEB">
              <w:rPr>
                <w:rFonts w:ascii="標楷體" w:hAnsi="標楷體" w:hint="eastAsia"/>
              </w:rPr>
              <w:t>天</w:t>
            </w:r>
          </w:p>
        </w:tc>
        <w:tc>
          <w:tcPr>
            <w:tcW w:w="1985" w:type="dxa"/>
            <w:gridSpan w:val="3"/>
            <w:vAlign w:val="center"/>
          </w:tcPr>
          <w:p w14:paraId="62B4DC3A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M</w:t>
            </w:r>
          </w:p>
        </w:tc>
        <w:tc>
          <w:tcPr>
            <w:tcW w:w="1417" w:type="dxa"/>
            <w:gridSpan w:val="2"/>
            <w:vAlign w:val="center"/>
          </w:tcPr>
          <w:p w14:paraId="4F719721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24</w:t>
            </w:r>
            <w:r w:rsidRPr="00D06CEB">
              <w:rPr>
                <w:rFonts w:ascii="標楷體" w:hAnsi="標楷體"/>
              </w:rPr>
              <w:t>,000</w:t>
            </w:r>
          </w:p>
        </w:tc>
        <w:tc>
          <w:tcPr>
            <w:tcW w:w="1695" w:type="dxa"/>
            <w:vAlign w:val="center"/>
          </w:tcPr>
          <w:p w14:paraId="53BFA2B5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459B3CD9" w14:textId="77777777" w:rsidTr="00FA5C58">
        <w:tc>
          <w:tcPr>
            <w:tcW w:w="1833" w:type="dxa"/>
            <w:gridSpan w:val="2"/>
            <w:vAlign w:val="center"/>
          </w:tcPr>
          <w:p w14:paraId="00844D58" w14:textId="77777777" w:rsidR="007331B2" w:rsidRPr="00D06CEB" w:rsidRDefault="007331B2" w:rsidP="00FA5C58">
            <w:pPr>
              <w:pStyle w:val="TableParagraph"/>
              <w:overflowPunct w:val="0"/>
              <w:spacing w:line="276" w:lineRule="auto"/>
              <w:ind w:left="107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魚池連通管</w:t>
            </w:r>
          </w:p>
          <w:p w14:paraId="6E97E2BC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  <w:sz w:val="20"/>
                <w:szCs w:val="20"/>
              </w:rPr>
            </w:pPr>
            <w:r w:rsidRPr="00D06CEB">
              <w:rPr>
                <w:rFonts w:ascii="標楷體" w:hAnsi="標楷體"/>
                <w:sz w:val="20"/>
                <w:szCs w:val="20"/>
              </w:rPr>
              <w:t>（單一魚池面積）</w:t>
            </w:r>
          </w:p>
        </w:tc>
        <w:tc>
          <w:tcPr>
            <w:tcW w:w="4683" w:type="dxa"/>
            <w:gridSpan w:val="6"/>
          </w:tcPr>
          <w:p w14:paraId="53E24839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0.1~0.2</w:t>
            </w: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公頃</w:t>
            </w:r>
            <w:r w:rsidRPr="00D06CEB">
              <w:rPr>
                <w:rFonts w:ascii="標楷體" w:hAnsi="標楷體" w:hint="eastAsia"/>
              </w:rPr>
              <w:t xml:space="preserve">) </w:t>
            </w:r>
            <w:r w:rsidRPr="00D06CEB">
              <w:rPr>
                <w:rFonts w:ascii="標楷體" w:hAnsi="標楷體"/>
              </w:rPr>
              <w:t>，直徑 8 吋，7 公尺*1 支</w:t>
            </w:r>
          </w:p>
          <w:p w14:paraId="2AF996BD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0.21~0.3</w:t>
            </w: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公頃</w:t>
            </w:r>
            <w:r w:rsidRPr="00D06CEB">
              <w:rPr>
                <w:rFonts w:ascii="標楷體" w:hAnsi="標楷體" w:hint="eastAsia"/>
              </w:rPr>
              <w:t>)</w:t>
            </w:r>
            <w:r w:rsidRPr="00D06CEB">
              <w:rPr>
                <w:rFonts w:ascii="標楷體" w:hAnsi="標楷體"/>
              </w:rPr>
              <w:t>，直徑 8 吋，8 公尺*1 支</w:t>
            </w:r>
          </w:p>
          <w:p w14:paraId="441896F1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0.31</w:t>
            </w: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公頃</w:t>
            </w:r>
            <w:r w:rsidRPr="00D06CEB">
              <w:rPr>
                <w:rFonts w:ascii="標楷體" w:hAnsi="標楷體" w:hint="eastAsia"/>
              </w:rPr>
              <w:t>)</w:t>
            </w:r>
            <w:r w:rsidRPr="00D06CEB">
              <w:rPr>
                <w:rFonts w:ascii="標楷體" w:hAnsi="標楷體"/>
              </w:rPr>
              <w:t>以上，直徑 8 吋，9 公尺*2 支</w:t>
            </w:r>
          </w:p>
        </w:tc>
        <w:tc>
          <w:tcPr>
            <w:tcW w:w="1417" w:type="dxa"/>
            <w:gridSpan w:val="2"/>
            <w:vAlign w:val="center"/>
          </w:tcPr>
          <w:p w14:paraId="7E6383EC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5,000</w:t>
            </w:r>
          </w:p>
          <w:p w14:paraId="4AC8F5E9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6,000</w:t>
            </w:r>
          </w:p>
          <w:p w14:paraId="1A8ECB2E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10,000</w:t>
            </w:r>
          </w:p>
        </w:tc>
        <w:tc>
          <w:tcPr>
            <w:tcW w:w="1695" w:type="dxa"/>
          </w:tcPr>
          <w:p w14:paraId="73156DE3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埋設單管。</w:t>
            </w:r>
          </w:p>
          <w:p w14:paraId="182596ED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埋設單管。</w:t>
            </w:r>
          </w:p>
          <w:p w14:paraId="751BC681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限埋設雙管。</w:t>
            </w:r>
          </w:p>
        </w:tc>
      </w:tr>
      <w:tr w:rsidR="00EB6C22" w:rsidRPr="00D06CEB" w14:paraId="2133783C" w14:textId="77777777" w:rsidTr="00FA5C58">
        <w:tc>
          <w:tcPr>
            <w:tcW w:w="3539" w:type="dxa"/>
            <w:gridSpan w:val="4"/>
            <w:vAlign w:val="center"/>
          </w:tcPr>
          <w:p w14:paraId="6F7A1F94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lastRenderedPageBreak/>
              <w:br w:type="page"/>
              <w:t>設施項目</w:t>
            </w:r>
          </w:p>
        </w:tc>
        <w:tc>
          <w:tcPr>
            <w:tcW w:w="1559" w:type="dxa"/>
            <w:gridSpan w:val="2"/>
            <w:vAlign w:val="center"/>
          </w:tcPr>
          <w:p w14:paraId="3B1A6D4C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規格(簡易)</w:t>
            </w:r>
          </w:p>
        </w:tc>
        <w:tc>
          <w:tcPr>
            <w:tcW w:w="851" w:type="dxa"/>
            <w:vAlign w:val="center"/>
          </w:tcPr>
          <w:p w14:paraId="7FDFD240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單位</w:t>
            </w:r>
          </w:p>
        </w:tc>
        <w:tc>
          <w:tcPr>
            <w:tcW w:w="1276" w:type="dxa"/>
            <w:gridSpan w:val="2"/>
            <w:vAlign w:val="center"/>
          </w:tcPr>
          <w:p w14:paraId="4891D2B1" w14:textId="77777777" w:rsidR="007331B2" w:rsidRPr="00D06CEB" w:rsidRDefault="007331B2" w:rsidP="00FA5C58">
            <w:pPr>
              <w:pStyle w:val="TableParagraph"/>
              <w:spacing w:before="16" w:line="276" w:lineRule="auto"/>
              <w:ind w:left="76" w:right="61"/>
              <w:jc w:val="center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金額</w:t>
            </w:r>
            <w:r w:rsidRPr="00D06CEB">
              <w:rPr>
                <w:rFonts w:ascii="標楷體" w:eastAsia="標楷體" w:hAnsi="標楷體" w:hint="eastAsia"/>
                <w:sz w:val="24"/>
              </w:rPr>
              <w:t>(</w:t>
            </w:r>
            <w:r w:rsidRPr="00D06CEB">
              <w:rPr>
                <w:rFonts w:ascii="標楷體" w:eastAsia="標楷體" w:hAnsi="標楷體"/>
                <w:sz w:val="24"/>
              </w:rPr>
              <w:t>新臺幣/元</w:t>
            </w:r>
            <w:r w:rsidRPr="00D06CEB">
              <w:rPr>
                <w:rFonts w:ascii="標楷體" w:eastAsia="標楷體" w:hAnsi="標楷體" w:hint="eastAsia"/>
                <w:sz w:val="24"/>
              </w:rPr>
              <w:t>)</w:t>
            </w:r>
          </w:p>
        </w:tc>
        <w:tc>
          <w:tcPr>
            <w:tcW w:w="2403" w:type="dxa"/>
            <w:gridSpan w:val="2"/>
            <w:vAlign w:val="center"/>
          </w:tcPr>
          <w:p w14:paraId="1D4CAA71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備註</w:t>
            </w:r>
          </w:p>
        </w:tc>
      </w:tr>
      <w:tr w:rsidR="00EB6C22" w:rsidRPr="00D06CEB" w14:paraId="6F29D444" w14:textId="77777777" w:rsidTr="00FA5C58">
        <w:tc>
          <w:tcPr>
            <w:tcW w:w="1696" w:type="dxa"/>
            <w:vMerge w:val="restart"/>
            <w:vAlign w:val="center"/>
          </w:tcPr>
          <w:p w14:paraId="4E985EB4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其他硬體設施</w:t>
            </w:r>
          </w:p>
        </w:tc>
        <w:tc>
          <w:tcPr>
            <w:tcW w:w="1843" w:type="dxa"/>
            <w:gridSpan w:val="3"/>
            <w:vAlign w:val="center"/>
          </w:tcPr>
          <w:p w14:paraId="4675EF1D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砌磚</w:t>
            </w:r>
          </w:p>
        </w:tc>
        <w:tc>
          <w:tcPr>
            <w:tcW w:w="1559" w:type="dxa"/>
            <w:gridSpan w:val="2"/>
            <w:vAlign w:val="center"/>
          </w:tcPr>
          <w:p w14:paraId="35630F91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1B</w:t>
            </w:r>
          </w:p>
          <w:p w14:paraId="3458F3F6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1/2B</w:t>
            </w:r>
          </w:p>
        </w:tc>
        <w:tc>
          <w:tcPr>
            <w:tcW w:w="851" w:type="dxa"/>
            <w:vAlign w:val="center"/>
          </w:tcPr>
          <w:p w14:paraId="5393E661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  <w:position w:val="-8"/>
              </w:rPr>
              <w:t>M</w:t>
            </w:r>
            <w:r w:rsidRPr="00D06CEB">
              <w:rPr>
                <w:rFonts w:ascii="標楷體" w:hAnsi="標楷體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6BF9F20D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2,200</w:t>
            </w:r>
          </w:p>
          <w:p w14:paraId="6EC7BC41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1,700</w:t>
            </w:r>
          </w:p>
        </w:tc>
        <w:tc>
          <w:tcPr>
            <w:tcW w:w="2403" w:type="dxa"/>
            <w:gridSpan w:val="2"/>
            <w:vMerge w:val="restart"/>
          </w:tcPr>
          <w:p w14:paraId="7F8DFA3A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限建造</w:t>
            </w:r>
            <w:r w:rsidRPr="00D06CEB">
              <w:rPr>
                <w:rFonts w:ascii="標楷體" w:hAnsi="標楷體" w:hint="eastAsia"/>
              </w:rPr>
              <w:t>：</w:t>
            </w:r>
          </w:p>
          <w:p w14:paraId="04C58394" w14:textId="77777777" w:rsidR="007331B2" w:rsidRPr="00D06CEB" w:rsidRDefault="007331B2" w:rsidP="00FA5C58">
            <w:pPr>
              <w:pStyle w:val="TableParagraph"/>
              <w:tabs>
                <w:tab w:val="left" w:pos="293"/>
              </w:tabs>
              <w:overflowPunct w:val="0"/>
              <w:spacing w:before="24" w:line="276" w:lineRule="auto"/>
              <w:ind w:left="214" w:right="94" w:hangingChars="100" w:hanging="214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pacing w:val="-13"/>
                <w:sz w:val="24"/>
              </w:rPr>
              <w:t>1</w:t>
            </w:r>
            <w:r w:rsidRPr="00D06CEB">
              <w:rPr>
                <w:rFonts w:ascii="標楷體" w:eastAsia="標楷體" w:hAnsi="標楷體"/>
                <w:spacing w:val="-13"/>
                <w:sz w:val="24"/>
              </w:rPr>
              <w:t>.循環水路、過濾池、分</w:t>
            </w:r>
            <w:r w:rsidRPr="00D06CEB">
              <w:rPr>
                <w:rFonts w:ascii="標楷體" w:eastAsia="標楷體" w:hAnsi="標楷體"/>
                <w:sz w:val="24"/>
              </w:rPr>
              <w:t>水池、蓄水池、沉澱池等</w:t>
            </w:r>
            <w:r w:rsidRPr="00D06CEB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285565A9" w14:textId="77777777" w:rsidR="007331B2" w:rsidRPr="00D06CEB" w:rsidRDefault="007331B2" w:rsidP="00FA5C58">
            <w:pPr>
              <w:pStyle w:val="TableParagraph"/>
              <w:tabs>
                <w:tab w:val="left" w:pos="293"/>
              </w:tabs>
              <w:overflowPunct w:val="0"/>
              <w:spacing w:before="24" w:line="276" w:lineRule="auto"/>
              <w:ind w:left="236" w:right="94" w:hangingChars="100" w:hanging="236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pacing w:val="-2"/>
                <w:sz w:val="24"/>
              </w:rPr>
              <w:t>2</w:t>
            </w:r>
            <w:r w:rsidRPr="00D06CEB">
              <w:rPr>
                <w:rFonts w:ascii="標楷體" w:eastAsia="標楷體" w:hAnsi="標楷體"/>
                <w:spacing w:val="-2"/>
                <w:sz w:val="24"/>
              </w:rPr>
              <w:t>.建造集約式特殊性養</w:t>
            </w:r>
            <w:r w:rsidRPr="00D06CEB">
              <w:rPr>
                <w:rFonts w:ascii="標楷體" w:eastAsia="標楷體" w:hAnsi="標楷體"/>
                <w:sz w:val="24"/>
              </w:rPr>
              <w:t>殖設施。</w:t>
            </w:r>
          </w:p>
        </w:tc>
      </w:tr>
      <w:tr w:rsidR="00EB6C22" w:rsidRPr="00D06CEB" w14:paraId="557BC25A" w14:textId="77777777" w:rsidTr="00FA5C58">
        <w:trPr>
          <w:trHeight w:val="620"/>
        </w:trPr>
        <w:tc>
          <w:tcPr>
            <w:tcW w:w="1696" w:type="dxa"/>
            <w:vMerge/>
            <w:vAlign w:val="center"/>
          </w:tcPr>
          <w:p w14:paraId="32C126AC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6F5529A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砌石</w:t>
            </w:r>
          </w:p>
        </w:tc>
        <w:tc>
          <w:tcPr>
            <w:tcW w:w="1559" w:type="dxa"/>
            <w:gridSpan w:val="2"/>
            <w:vAlign w:val="center"/>
          </w:tcPr>
          <w:p w14:paraId="7C6EA7AC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(30cm)</w:t>
            </w:r>
          </w:p>
        </w:tc>
        <w:tc>
          <w:tcPr>
            <w:tcW w:w="851" w:type="dxa"/>
          </w:tcPr>
          <w:p w14:paraId="3C23677F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  <w:position w:val="-8"/>
              </w:rPr>
            </w:pPr>
            <w:r w:rsidRPr="00D06CEB">
              <w:rPr>
                <w:rFonts w:ascii="標楷體" w:hAnsi="標楷體"/>
                <w:position w:val="-8"/>
              </w:rPr>
              <w:t>M</w:t>
            </w:r>
            <w:r w:rsidRPr="00D06CEB">
              <w:rPr>
                <w:rFonts w:ascii="標楷體" w:hAnsi="標楷體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5465046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5,000</w:t>
            </w:r>
          </w:p>
        </w:tc>
        <w:tc>
          <w:tcPr>
            <w:tcW w:w="2403" w:type="dxa"/>
            <w:gridSpan w:val="2"/>
            <w:vMerge/>
          </w:tcPr>
          <w:p w14:paraId="65825ECD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4D2B7FAA" w14:textId="77777777" w:rsidTr="00FA5C58">
        <w:trPr>
          <w:trHeight w:val="624"/>
        </w:trPr>
        <w:tc>
          <w:tcPr>
            <w:tcW w:w="1696" w:type="dxa"/>
            <w:vMerge/>
            <w:vAlign w:val="center"/>
          </w:tcPr>
          <w:p w14:paraId="07DBD569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796C10A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鋼筋</w:t>
            </w:r>
          </w:p>
        </w:tc>
        <w:tc>
          <w:tcPr>
            <w:tcW w:w="1559" w:type="dxa"/>
            <w:gridSpan w:val="2"/>
            <w:vAlign w:val="center"/>
          </w:tcPr>
          <w:p w14:paraId="0D785056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Ø</w:t>
            </w:r>
            <w:r w:rsidRPr="00D06CEB">
              <w:rPr>
                <w:rFonts w:ascii="標楷體" w:hAnsi="標楷體"/>
              </w:rPr>
              <w:t>13</w:t>
            </w:r>
            <w:r w:rsidRPr="00D06CEB">
              <w:rPr>
                <w:rFonts w:ascii="標楷體" w:hAnsi="標楷體" w:hint="eastAsia"/>
              </w:rPr>
              <w:t>m</w:t>
            </w:r>
            <w:r w:rsidRPr="00D06CEB">
              <w:rPr>
                <w:rFonts w:ascii="標楷體" w:hAnsi="標楷體"/>
              </w:rPr>
              <w:t>m</w:t>
            </w:r>
          </w:p>
        </w:tc>
        <w:tc>
          <w:tcPr>
            <w:tcW w:w="851" w:type="dxa"/>
            <w:vAlign w:val="center"/>
          </w:tcPr>
          <w:p w14:paraId="5BAEB374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K</w:t>
            </w:r>
            <w:r w:rsidRPr="00D06CEB">
              <w:rPr>
                <w:rFonts w:ascii="標楷體" w:hAnsi="標楷體"/>
              </w:rPr>
              <w:t>g</w:t>
            </w:r>
          </w:p>
        </w:tc>
        <w:tc>
          <w:tcPr>
            <w:tcW w:w="1276" w:type="dxa"/>
            <w:gridSpan w:val="2"/>
            <w:vAlign w:val="center"/>
          </w:tcPr>
          <w:p w14:paraId="58275C87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30</w:t>
            </w:r>
          </w:p>
        </w:tc>
        <w:tc>
          <w:tcPr>
            <w:tcW w:w="2403" w:type="dxa"/>
            <w:gridSpan w:val="2"/>
            <w:vMerge/>
          </w:tcPr>
          <w:p w14:paraId="79159CC1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430BCF9B" w14:textId="77777777" w:rsidTr="00FA5C58">
        <w:trPr>
          <w:trHeight w:val="624"/>
        </w:trPr>
        <w:tc>
          <w:tcPr>
            <w:tcW w:w="1696" w:type="dxa"/>
            <w:vMerge/>
            <w:vAlign w:val="center"/>
          </w:tcPr>
          <w:p w14:paraId="18CD77CC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D799B30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級配</w:t>
            </w:r>
          </w:p>
        </w:tc>
        <w:tc>
          <w:tcPr>
            <w:tcW w:w="1559" w:type="dxa"/>
            <w:gridSpan w:val="2"/>
            <w:vAlign w:val="center"/>
          </w:tcPr>
          <w:p w14:paraId="5D433E40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</w:p>
        </w:tc>
        <w:tc>
          <w:tcPr>
            <w:tcW w:w="851" w:type="dxa"/>
            <w:vAlign w:val="center"/>
          </w:tcPr>
          <w:p w14:paraId="77B817D4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  <w:position w:val="-8"/>
              </w:rPr>
            </w:pPr>
            <w:r w:rsidRPr="00D06CEB">
              <w:rPr>
                <w:rFonts w:ascii="標楷體" w:hAnsi="標楷體"/>
                <w:position w:val="-8"/>
              </w:rPr>
              <w:t>M</w:t>
            </w:r>
            <w:r w:rsidRPr="00D06CEB">
              <w:rPr>
                <w:rFonts w:ascii="標楷體" w:hAnsi="標楷體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C772682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600</w:t>
            </w:r>
          </w:p>
        </w:tc>
        <w:tc>
          <w:tcPr>
            <w:tcW w:w="2403" w:type="dxa"/>
            <w:gridSpan w:val="2"/>
            <w:vMerge/>
          </w:tcPr>
          <w:p w14:paraId="320D4B3A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0B5DFAC1" w14:textId="77777777" w:rsidTr="00FA5C58">
        <w:trPr>
          <w:trHeight w:val="624"/>
        </w:trPr>
        <w:tc>
          <w:tcPr>
            <w:tcW w:w="1696" w:type="dxa"/>
            <w:vMerge/>
            <w:vAlign w:val="center"/>
          </w:tcPr>
          <w:p w14:paraId="3728377D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CE58982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混凝土</w:t>
            </w:r>
          </w:p>
        </w:tc>
        <w:tc>
          <w:tcPr>
            <w:tcW w:w="1559" w:type="dxa"/>
            <w:gridSpan w:val="2"/>
            <w:vAlign w:val="center"/>
          </w:tcPr>
          <w:p w14:paraId="2CD90490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210</w:t>
            </w:r>
            <w:r w:rsidRPr="00D06CEB">
              <w:rPr>
                <w:rFonts w:ascii="標楷體" w:hAnsi="標楷體"/>
              </w:rPr>
              <w:t>kg/</w:t>
            </w:r>
            <w:r w:rsidRPr="00D06CEB">
              <w:rPr>
                <w:rFonts w:ascii="標楷體" w:hAnsi="標楷體" w:hint="eastAsia"/>
              </w:rPr>
              <w:t>c</w:t>
            </w:r>
            <w:r w:rsidRPr="00D06CEB">
              <w:rPr>
                <w:rFonts w:ascii="標楷體" w:hAnsi="標楷體"/>
              </w:rPr>
              <w:t>m</w:t>
            </w:r>
            <w:r w:rsidRPr="00D06CEB">
              <w:rPr>
                <w:rFonts w:ascii="標楷體" w:hAnsi="標楷體"/>
                <w:vertAlign w:val="superscript"/>
              </w:rPr>
              <w:t>2</w:t>
            </w:r>
          </w:p>
        </w:tc>
        <w:tc>
          <w:tcPr>
            <w:tcW w:w="851" w:type="dxa"/>
            <w:vAlign w:val="center"/>
          </w:tcPr>
          <w:p w14:paraId="1C90D4F7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  <w:position w:val="-8"/>
              </w:rPr>
            </w:pPr>
            <w:r w:rsidRPr="00D06CEB">
              <w:rPr>
                <w:rFonts w:ascii="標楷體" w:hAnsi="標楷體"/>
                <w:position w:val="-8"/>
              </w:rPr>
              <w:t>M</w:t>
            </w:r>
            <w:r w:rsidRPr="00D06CEB">
              <w:rPr>
                <w:rFonts w:ascii="標楷體" w:hAnsi="標楷體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B46DA99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</w:t>
            </w:r>
            <w:r w:rsidRPr="00D06CEB">
              <w:rPr>
                <w:rFonts w:ascii="標楷體" w:hAnsi="標楷體"/>
              </w:rPr>
              <w:t>,</w:t>
            </w:r>
            <w:r w:rsidRPr="00D06CEB">
              <w:rPr>
                <w:rFonts w:ascii="標楷體" w:hAnsi="標楷體" w:hint="eastAsia"/>
              </w:rPr>
              <w:t>0</w:t>
            </w:r>
            <w:r w:rsidRPr="00D06CEB">
              <w:rPr>
                <w:rFonts w:ascii="標楷體" w:hAnsi="標楷體"/>
              </w:rPr>
              <w:t>00</w:t>
            </w:r>
          </w:p>
        </w:tc>
        <w:tc>
          <w:tcPr>
            <w:tcW w:w="2403" w:type="dxa"/>
            <w:gridSpan w:val="2"/>
            <w:vMerge/>
          </w:tcPr>
          <w:p w14:paraId="683D1BBC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213E2E15" w14:textId="77777777" w:rsidTr="00FA5C58">
        <w:trPr>
          <w:trHeight w:val="531"/>
        </w:trPr>
        <w:tc>
          <w:tcPr>
            <w:tcW w:w="1696" w:type="dxa"/>
            <w:vMerge w:val="restart"/>
            <w:vAlign w:val="center"/>
          </w:tcPr>
          <w:p w14:paraId="2F697077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物理過濾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7B0C6177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微粒過濾機</w:t>
            </w:r>
          </w:p>
        </w:tc>
        <w:tc>
          <w:tcPr>
            <w:tcW w:w="1559" w:type="dxa"/>
            <w:gridSpan w:val="2"/>
            <w:vAlign w:val="center"/>
          </w:tcPr>
          <w:p w14:paraId="25040313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180 噸/小時</w:t>
            </w:r>
          </w:p>
        </w:tc>
        <w:tc>
          <w:tcPr>
            <w:tcW w:w="851" w:type="dxa"/>
            <w:vAlign w:val="center"/>
          </w:tcPr>
          <w:p w14:paraId="25F6B8A9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台</w:t>
            </w:r>
          </w:p>
        </w:tc>
        <w:tc>
          <w:tcPr>
            <w:tcW w:w="1276" w:type="dxa"/>
            <w:gridSpan w:val="2"/>
            <w:vAlign w:val="center"/>
          </w:tcPr>
          <w:p w14:paraId="0516ED2F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300,000</w:t>
            </w:r>
          </w:p>
        </w:tc>
        <w:tc>
          <w:tcPr>
            <w:tcW w:w="2403" w:type="dxa"/>
            <w:gridSpan w:val="2"/>
          </w:tcPr>
          <w:p w14:paraId="5B95E9FB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61701E84" w14:textId="77777777" w:rsidTr="00FA5C58">
        <w:trPr>
          <w:trHeight w:val="551"/>
        </w:trPr>
        <w:tc>
          <w:tcPr>
            <w:tcW w:w="1696" w:type="dxa"/>
            <w:vMerge/>
            <w:vAlign w:val="center"/>
          </w:tcPr>
          <w:p w14:paraId="697AA4AF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10CAB3D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11F895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400 噸/小時</w:t>
            </w:r>
          </w:p>
        </w:tc>
        <w:tc>
          <w:tcPr>
            <w:tcW w:w="851" w:type="dxa"/>
            <w:vAlign w:val="center"/>
          </w:tcPr>
          <w:p w14:paraId="127A5987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台</w:t>
            </w:r>
          </w:p>
        </w:tc>
        <w:tc>
          <w:tcPr>
            <w:tcW w:w="1276" w:type="dxa"/>
            <w:gridSpan w:val="2"/>
            <w:vAlign w:val="center"/>
          </w:tcPr>
          <w:p w14:paraId="7AC94B02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400,000</w:t>
            </w:r>
          </w:p>
        </w:tc>
        <w:tc>
          <w:tcPr>
            <w:tcW w:w="2403" w:type="dxa"/>
            <w:gridSpan w:val="2"/>
          </w:tcPr>
          <w:p w14:paraId="174F8A0F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61ED7E14" w14:textId="77777777" w:rsidTr="00FA5C58">
        <w:tc>
          <w:tcPr>
            <w:tcW w:w="1696" w:type="dxa"/>
            <w:vMerge/>
            <w:vAlign w:val="center"/>
          </w:tcPr>
          <w:p w14:paraId="254F8938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74FE5F5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泡沫分離機(蛋白質除沫機)</w:t>
            </w:r>
          </w:p>
        </w:tc>
        <w:tc>
          <w:tcPr>
            <w:tcW w:w="1559" w:type="dxa"/>
            <w:gridSpan w:val="2"/>
            <w:vAlign w:val="center"/>
          </w:tcPr>
          <w:p w14:paraId="4F35E62F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24 噸/小時</w:t>
            </w:r>
          </w:p>
        </w:tc>
        <w:tc>
          <w:tcPr>
            <w:tcW w:w="851" w:type="dxa"/>
            <w:vAlign w:val="center"/>
          </w:tcPr>
          <w:p w14:paraId="61CC6E6A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台</w:t>
            </w:r>
          </w:p>
        </w:tc>
        <w:tc>
          <w:tcPr>
            <w:tcW w:w="1276" w:type="dxa"/>
            <w:gridSpan w:val="2"/>
            <w:vAlign w:val="center"/>
          </w:tcPr>
          <w:p w14:paraId="7AB4D470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156,000</w:t>
            </w:r>
          </w:p>
        </w:tc>
        <w:tc>
          <w:tcPr>
            <w:tcW w:w="2403" w:type="dxa"/>
            <w:gridSpan w:val="2"/>
          </w:tcPr>
          <w:p w14:paraId="0646B72A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2D2A32BD" w14:textId="77777777" w:rsidTr="00FA5C58">
        <w:trPr>
          <w:trHeight w:val="597"/>
        </w:trPr>
        <w:tc>
          <w:tcPr>
            <w:tcW w:w="1696" w:type="dxa"/>
            <w:vAlign w:val="center"/>
          </w:tcPr>
          <w:p w14:paraId="6F0AAB77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微生物過濾</w:t>
            </w:r>
          </w:p>
        </w:tc>
        <w:tc>
          <w:tcPr>
            <w:tcW w:w="1843" w:type="dxa"/>
            <w:gridSpan w:val="3"/>
            <w:vAlign w:val="center"/>
          </w:tcPr>
          <w:p w14:paraId="0760EB25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生物濾床</w:t>
            </w:r>
          </w:p>
        </w:tc>
        <w:tc>
          <w:tcPr>
            <w:tcW w:w="1559" w:type="dxa"/>
            <w:gridSpan w:val="2"/>
            <w:vAlign w:val="center"/>
          </w:tcPr>
          <w:p w14:paraId="2C29A81C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 xml:space="preserve">150 </w:t>
            </w:r>
            <w:r w:rsidRPr="00D06CEB">
              <w:rPr>
                <w:rFonts w:ascii="標楷體" w:hAnsi="標楷體" w:hint="eastAsia"/>
              </w:rPr>
              <w:t>m</w:t>
            </w:r>
            <w:r w:rsidRPr="00D06CEB">
              <w:rPr>
                <w:rFonts w:ascii="標楷體" w:hAnsi="標楷體" w:hint="eastAsia"/>
                <w:vertAlign w:val="superscript"/>
              </w:rPr>
              <w:t>2</w:t>
            </w:r>
            <w:r w:rsidRPr="00D06CEB">
              <w:rPr>
                <w:rFonts w:ascii="標楷體" w:hAnsi="標楷體"/>
              </w:rPr>
              <w:t>/</w:t>
            </w:r>
            <w:r w:rsidRPr="00D06CEB">
              <w:rPr>
                <w:rFonts w:ascii="標楷體" w:hAnsi="標楷體" w:hint="eastAsia"/>
              </w:rPr>
              <w:t>m</w:t>
            </w:r>
            <w:r w:rsidRPr="00D06CEB">
              <w:rPr>
                <w:rFonts w:ascii="標楷體" w:hAnsi="標楷體" w:hint="eastAsia"/>
                <w:vertAlign w:val="superscript"/>
              </w:rPr>
              <w:t>3</w:t>
            </w:r>
          </w:p>
        </w:tc>
        <w:tc>
          <w:tcPr>
            <w:tcW w:w="851" w:type="dxa"/>
            <w:vAlign w:val="center"/>
          </w:tcPr>
          <w:p w14:paraId="55230074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  <w:position w:val="-8"/>
              </w:rPr>
              <w:t>M</w:t>
            </w:r>
            <w:r w:rsidRPr="00D06CEB">
              <w:rPr>
                <w:rFonts w:ascii="標楷體" w:hAnsi="標楷體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3AD54A84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4,000</w:t>
            </w:r>
          </w:p>
        </w:tc>
        <w:tc>
          <w:tcPr>
            <w:tcW w:w="2403" w:type="dxa"/>
            <w:gridSpan w:val="2"/>
          </w:tcPr>
          <w:p w14:paraId="239884C5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23739A77" w14:textId="77777777" w:rsidTr="00FA5C58">
        <w:trPr>
          <w:trHeight w:val="563"/>
        </w:trPr>
        <w:tc>
          <w:tcPr>
            <w:tcW w:w="1696" w:type="dxa"/>
            <w:vMerge w:val="restart"/>
            <w:vAlign w:val="center"/>
          </w:tcPr>
          <w:p w14:paraId="46E946D7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殺菌裝置</w:t>
            </w:r>
          </w:p>
        </w:tc>
        <w:tc>
          <w:tcPr>
            <w:tcW w:w="1843" w:type="dxa"/>
            <w:gridSpan w:val="3"/>
            <w:vAlign w:val="center"/>
          </w:tcPr>
          <w:p w14:paraId="7E4F7933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紫外線</w:t>
            </w:r>
          </w:p>
        </w:tc>
        <w:tc>
          <w:tcPr>
            <w:tcW w:w="1559" w:type="dxa"/>
            <w:gridSpan w:val="2"/>
            <w:vAlign w:val="center"/>
          </w:tcPr>
          <w:p w14:paraId="49E9843A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10*200 Ｗ</w:t>
            </w:r>
          </w:p>
        </w:tc>
        <w:tc>
          <w:tcPr>
            <w:tcW w:w="851" w:type="dxa"/>
            <w:vAlign w:val="center"/>
          </w:tcPr>
          <w:p w14:paraId="1E8271B9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組</w:t>
            </w:r>
          </w:p>
        </w:tc>
        <w:tc>
          <w:tcPr>
            <w:tcW w:w="1276" w:type="dxa"/>
            <w:gridSpan w:val="2"/>
            <w:vAlign w:val="center"/>
          </w:tcPr>
          <w:p w14:paraId="0D519915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200,000</w:t>
            </w:r>
          </w:p>
        </w:tc>
        <w:tc>
          <w:tcPr>
            <w:tcW w:w="2403" w:type="dxa"/>
            <w:gridSpan w:val="2"/>
          </w:tcPr>
          <w:p w14:paraId="0E6A6A10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34AB5253" w14:textId="77777777" w:rsidTr="00FA5C58">
        <w:trPr>
          <w:trHeight w:val="557"/>
        </w:trPr>
        <w:tc>
          <w:tcPr>
            <w:tcW w:w="1696" w:type="dxa"/>
            <w:vMerge/>
            <w:vAlign w:val="center"/>
          </w:tcPr>
          <w:p w14:paraId="24F998FB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66E8F2E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臭氧</w:t>
            </w:r>
          </w:p>
        </w:tc>
        <w:tc>
          <w:tcPr>
            <w:tcW w:w="1559" w:type="dxa"/>
            <w:gridSpan w:val="2"/>
            <w:vAlign w:val="center"/>
          </w:tcPr>
          <w:p w14:paraId="2A77A1D1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 g/小時</w:t>
            </w:r>
          </w:p>
        </w:tc>
        <w:tc>
          <w:tcPr>
            <w:tcW w:w="851" w:type="dxa"/>
            <w:vAlign w:val="center"/>
          </w:tcPr>
          <w:p w14:paraId="4A879B0D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台</w:t>
            </w:r>
          </w:p>
        </w:tc>
        <w:tc>
          <w:tcPr>
            <w:tcW w:w="1276" w:type="dxa"/>
            <w:gridSpan w:val="2"/>
            <w:vAlign w:val="center"/>
          </w:tcPr>
          <w:p w14:paraId="4F54308A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2</w:t>
            </w:r>
            <w:r w:rsidRPr="00D06CEB">
              <w:rPr>
                <w:rFonts w:ascii="標楷體" w:hAnsi="標楷體" w:hint="eastAsia"/>
              </w:rPr>
              <w:t>8</w:t>
            </w:r>
            <w:r w:rsidRPr="00D06CEB">
              <w:rPr>
                <w:rFonts w:ascii="標楷體" w:hAnsi="標楷體"/>
              </w:rPr>
              <w:t>,000</w:t>
            </w:r>
          </w:p>
        </w:tc>
        <w:tc>
          <w:tcPr>
            <w:tcW w:w="2403" w:type="dxa"/>
            <w:gridSpan w:val="2"/>
          </w:tcPr>
          <w:p w14:paraId="6BD710C5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EB6C22" w:rsidRPr="00D06CEB" w14:paraId="55C962E9" w14:textId="77777777" w:rsidTr="00FA5C58">
        <w:trPr>
          <w:trHeight w:val="551"/>
        </w:trPr>
        <w:tc>
          <w:tcPr>
            <w:tcW w:w="1696" w:type="dxa"/>
            <w:vMerge w:val="restart"/>
            <w:vAlign w:val="center"/>
          </w:tcPr>
          <w:p w14:paraId="2B81FE44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增氧設備</w:t>
            </w:r>
          </w:p>
        </w:tc>
        <w:tc>
          <w:tcPr>
            <w:tcW w:w="1843" w:type="dxa"/>
            <w:gridSpan w:val="3"/>
            <w:vAlign w:val="center"/>
          </w:tcPr>
          <w:p w14:paraId="35042E73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氧氣錐</w:t>
            </w:r>
          </w:p>
        </w:tc>
        <w:tc>
          <w:tcPr>
            <w:tcW w:w="1559" w:type="dxa"/>
            <w:gridSpan w:val="2"/>
            <w:vAlign w:val="center"/>
          </w:tcPr>
          <w:p w14:paraId="7C76D102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100 噸/小時</w:t>
            </w:r>
          </w:p>
        </w:tc>
        <w:tc>
          <w:tcPr>
            <w:tcW w:w="851" w:type="dxa"/>
            <w:vAlign w:val="center"/>
          </w:tcPr>
          <w:p w14:paraId="753D34C2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組</w:t>
            </w:r>
          </w:p>
        </w:tc>
        <w:tc>
          <w:tcPr>
            <w:tcW w:w="1276" w:type="dxa"/>
            <w:gridSpan w:val="2"/>
            <w:vAlign w:val="center"/>
          </w:tcPr>
          <w:p w14:paraId="481DDA35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150,000</w:t>
            </w:r>
          </w:p>
        </w:tc>
        <w:tc>
          <w:tcPr>
            <w:tcW w:w="2403" w:type="dxa"/>
            <w:gridSpan w:val="2"/>
          </w:tcPr>
          <w:p w14:paraId="3C48F41A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  <w:tr w:rsidR="007331B2" w:rsidRPr="00D06CEB" w14:paraId="674D58A6" w14:textId="77777777" w:rsidTr="00FA5C58">
        <w:tc>
          <w:tcPr>
            <w:tcW w:w="1696" w:type="dxa"/>
            <w:vMerge/>
            <w:vAlign w:val="center"/>
          </w:tcPr>
          <w:p w14:paraId="29E459D7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85754BD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液態氧</w:t>
            </w: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散氣盤)</w:t>
            </w:r>
          </w:p>
        </w:tc>
        <w:tc>
          <w:tcPr>
            <w:tcW w:w="1559" w:type="dxa"/>
            <w:gridSpan w:val="2"/>
            <w:vAlign w:val="center"/>
          </w:tcPr>
          <w:p w14:paraId="095AA304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通氣</w:t>
            </w:r>
            <w:r w:rsidRPr="00D06CEB">
              <w:rPr>
                <w:rFonts w:ascii="標楷體" w:hAnsi="標楷體" w:hint="eastAsia"/>
              </w:rPr>
              <w:t>量</w:t>
            </w:r>
            <w:r w:rsidRPr="00D06CEB">
              <w:rPr>
                <w:rFonts w:ascii="標楷體" w:hAnsi="標楷體"/>
              </w:rPr>
              <w:t>60~12</w:t>
            </w:r>
            <w:r w:rsidRPr="00D06CEB">
              <w:rPr>
                <w:rFonts w:ascii="標楷體" w:hAnsi="標楷體" w:hint="eastAsia"/>
              </w:rPr>
              <w:t xml:space="preserve">0 </w:t>
            </w:r>
            <w:r w:rsidRPr="00D06CEB">
              <w:rPr>
                <w:rFonts w:ascii="標楷體" w:hAnsi="標楷體"/>
              </w:rPr>
              <w:t>liter/min</w:t>
            </w:r>
          </w:p>
        </w:tc>
        <w:tc>
          <w:tcPr>
            <w:tcW w:w="851" w:type="dxa"/>
            <w:vAlign w:val="center"/>
          </w:tcPr>
          <w:p w14:paraId="752C8773" w14:textId="77777777" w:rsidR="007331B2" w:rsidRPr="00D06CEB" w:rsidRDefault="007331B2" w:rsidP="00FA5C58">
            <w:pPr>
              <w:overflowPunct w:val="0"/>
              <w:spacing w:line="276" w:lineRule="auto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組</w:t>
            </w:r>
          </w:p>
        </w:tc>
        <w:tc>
          <w:tcPr>
            <w:tcW w:w="1276" w:type="dxa"/>
            <w:gridSpan w:val="2"/>
            <w:vAlign w:val="center"/>
          </w:tcPr>
          <w:p w14:paraId="48552D0E" w14:textId="77777777" w:rsidR="007331B2" w:rsidRPr="00D06CEB" w:rsidRDefault="007331B2" w:rsidP="00FA5C58">
            <w:pPr>
              <w:overflowPunct w:val="0"/>
              <w:spacing w:line="276" w:lineRule="auto"/>
              <w:jc w:val="right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1,200</w:t>
            </w:r>
          </w:p>
        </w:tc>
        <w:tc>
          <w:tcPr>
            <w:tcW w:w="2403" w:type="dxa"/>
            <w:gridSpan w:val="2"/>
          </w:tcPr>
          <w:p w14:paraId="06AE49AE" w14:textId="77777777" w:rsidR="007331B2" w:rsidRPr="00D06CEB" w:rsidRDefault="007331B2" w:rsidP="00FA5C58">
            <w:pPr>
              <w:overflowPunct w:val="0"/>
              <w:spacing w:line="276" w:lineRule="auto"/>
              <w:rPr>
                <w:rFonts w:ascii="標楷體" w:hAnsi="標楷體"/>
              </w:rPr>
            </w:pPr>
          </w:p>
        </w:tc>
      </w:tr>
    </w:tbl>
    <w:p w14:paraId="1D4EBA3D" w14:textId="77777777" w:rsidR="007331B2" w:rsidRPr="00D06CEB" w:rsidRDefault="007331B2" w:rsidP="007331B2">
      <w:pPr>
        <w:overflowPunct w:val="0"/>
        <w:spacing w:line="400" w:lineRule="exact"/>
        <w:rPr>
          <w:rFonts w:ascii="標楷體" w:hAnsi="標楷體"/>
        </w:rPr>
      </w:pPr>
    </w:p>
    <w:p w14:paraId="704B7925" w14:textId="77777777" w:rsidR="007331B2" w:rsidRPr="00D06CEB" w:rsidRDefault="007331B2" w:rsidP="007331B2">
      <w:pPr>
        <w:widowControl/>
        <w:rPr>
          <w:rFonts w:ascii="標楷體" w:hAnsi="標楷體"/>
        </w:rPr>
      </w:pPr>
      <w:r w:rsidRPr="00D06CEB">
        <w:rPr>
          <w:rFonts w:ascii="標楷體" w:hAnsi="標楷體"/>
        </w:rPr>
        <w:br w:type="page"/>
      </w:r>
    </w:p>
    <w:p w14:paraId="1A73691E" w14:textId="77777777" w:rsidR="007331B2" w:rsidRPr="00D06CEB" w:rsidRDefault="007331B2" w:rsidP="007331B2">
      <w:pPr>
        <w:overflowPunct w:val="0"/>
        <w:spacing w:line="48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7D3A3B28" wp14:editId="3DFC72AE">
                <wp:simplePos x="0" y="0"/>
                <wp:positionH relativeFrom="margin">
                  <wp:posOffset>497840</wp:posOffset>
                </wp:positionH>
                <wp:positionV relativeFrom="paragraph">
                  <wp:posOffset>453552</wp:posOffset>
                </wp:positionV>
                <wp:extent cx="5115560" cy="1976120"/>
                <wp:effectExtent l="0" t="0" r="8890" b="5080"/>
                <wp:wrapTopAndBottom/>
                <wp:docPr id="191344854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15560" cy="1976120"/>
                          <a:chOff x="1925" y="200"/>
                          <a:chExt cx="8056" cy="3111"/>
                        </a:xfrm>
                      </wpg:grpSpPr>
                      <pic:pic xmlns:pic="http://schemas.openxmlformats.org/drawingml/2006/picture">
                        <pic:nvPicPr>
                          <pic:cNvPr id="1848626928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5" y="312"/>
                            <a:ext cx="7812" cy="2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9463465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935" y="205"/>
                            <a:ext cx="80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34116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930" y="200"/>
                            <a:ext cx="0" cy="30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489129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9976" y="200"/>
                            <a:ext cx="0" cy="305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985724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935" y="3253"/>
                            <a:ext cx="803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814551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9894" y="330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group w14:anchorId="334451D3" id="Group 20" o:spid="_x0000_s1026" style="position:absolute;margin-left:39.2pt;margin-top:35.7pt;width:402.8pt;height:155.6pt;z-index:-251657216;mso-wrap-distance-left:0;mso-wrap-distance-right:0;mso-position-horizontal-relative:margin" coordorigin="1925,200" coordsize="8056,31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Xh37WHwM8LfHXwz4O0/xTBNNb6d4o0+7i8hlUvmTy3iYlTmN0chgMZwORii&#10;igD3G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1985;top:312;width:7812;height:2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">
                  <v:imagedata r:id="rId8" o:title=""/>
                </v:shape>
                <v:line id="Line 25" o:spid="_x0000_s1028" style="position:absolute;visibility:visible;mso-wrap-style:square" from="1935,205" to="9971,2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" strokeweight=".48pt"/>
                <v:line id="Line 24" o:spid="_x0000_s1029" style="position:absolute;visibility:visible;mso-wrap-style:square" from="1930,200" to="1930,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" strokeweight=".48pt"/>
                <v:line id="Line 23" o:spid="_x0000_s1030" style="position:absolute;visibility:visible;mso-wrap-style:square" from="9976,200" to="9976,3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" strokeweight=".48pt"/>
                <v:line id="Line 22" o:spid="_x0000_s1031" style="position:absolute;visibility:visible;mso-wrap-style:square" from="1935,3253" to="9971,3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" strokeweight=".48pt"/>
                <v:line id="Line 21" o:spid="_x0000_s1032" style="position:absolute;visibility:visible;mso-wrap-style:square" from="9894,3303" to="9894,33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"/>
                <w10:wrap type="topAndBottom" anchorx="margin"/>
              </v:group>
            </w:pict>
          </mc:Fallback>
        </mc:AlternateContent>
      </w:r>
      <w:r w:rsidRPr="00D06CEB">
        <w:rPr>
          <w:rFonts w:ascii="標楷體" w:hAnsi="標楷體"/>
          <w:sz w:val="36"/>
          <w:szCs w:val="36"/>
        </w:rPr>
        <w:t>循環水養殖設施平面配置圖範例</w:t>
      </w:r>
    </w:p>
    <w:p w14:paraId="5894744C" w14:textId="77777777" w:rsidR="007331B2" w:rsidRPr="00D06CEB" w:rsidRDefault="007331B2" w:rsidP="007331B2">
      <w:pPr>
        <w:overflowPunct w:val="0"/>
        <w:spacing w:line="400" w:lineRule="exact"/>
        <w:rPr>
          <w:rFonts w:ascii="標楷體" w:hAnsi="標楷體"/>
        </w:rPr>
      </w:pPr>
      <w:r w:rsidRPr="00D06CEB">
        <w:rPr>
          <w:rFonts w:ascii="標楷體" w:hAnsi="標楷體"/>
          <w:noProof/>
        </w:rPr>
        <w:drawing>
          <wp:anchor distT="0" distB="0" distL="0" distR="0" simplePos="0" relativeHeight="251660288" behindDoc="0" locked="0" layoutInCell="1" allowOverlap="1" wp14:anchorId="18C84E83" wp14:editId="5778AE23">
            <wp:simplePos x="0" y="0"/>
            <wp:positionH relativeFrom="margin">
              <wp:posOffset>858520</wp:posOffset>
            </wp:positionH>
            <wp:positionV relativeFrom="paragraph">
              <wp:posOffset>2525557</wp:posOffset>
            </wp:positionV>
            <wp:extent cx="4402455" cy="2620645"/>
            <wp:effectExtent l="0" t="0" r="0" b="8255"/>
            <wp:wrapTopAndBottom/>
            <wp:docPr id="1" name="image2.png" descr="模式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26206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CEB">
        <w:rPr>
          <w:rFonts w:ascii="標楷體" w:hAnsi="標楷體"/>
        </w:rPr>
        <w:t xml:space="preserve">範 例 一 ： 設 置 調 蓄 水 池 </w:t>
      </w:r>
      <w:r w:rsidRPr="00D06CEB">
        <w:rPr>
          <w:rFonts w:ascii="標楷體" w:hAnsi="標楷體" w:hint="eastAsia"/>
        </w:rPr>
        <w:t xml:space="preserve">( </w:t>
      </w:r>
      <w:r w:rsidRPr="00D06CEB">
        <w:rPr>
          <w:rFonts w:ascii="標楷體" w:hAnsi="標楷體"/>
        </w:rPr>
        <w:t xml:space="preserve">或 淨 化 池 </w:t>
      </w:r>
      <w:r w:rsidRPr="00D06CEB">
        <w:rPr>
          <w:rFonts w:ascii="標楷體" w:hAnsi="標楷體" w:hint="eastAsia"/>
        </w:rPr>
        <w:t xml:space="preserve">) </w:t>
      </w:r>
      <w:r w:rsidRPr="00D06CEB">
        <w:rPr>
          <w:rFonts w:ascii="標楷體" w:hAnsi="標楷體"/>
        </w:rPr>
        <w:t>， 有 排 水 路 、 有 淨 化 池</w:t>
      </w:r>
    </w:p>
    <w:p w14:paraId="523E5DA0" w14:textId="77777777" w:rsidR="007331B2" w:rsidRPr="00D06CEB" w:rsidRDefault="007331B2" w:rsidP="007331B2">
      <w:pPr>
        <w:widowControl/>
        <w:overflowPunct w:val="0"/>
        <w:spacing w:line="280" w:lineRule="exact"/>
        <w:rPr>
          <w:rFonts w:ascii="標楷體" w:hAnsi="標楷體"/>
          <w:spacing w:val="3"/>
        </w:rPr>
      </w:pPr>
    </w:p>
    <w:p w14:paraId="3D9AB10C" w14:textId="77777777" w:rsidR="007331B2" w:rsidRPr="00D06CEB" w:rsidRDefault="007331B2" w:rsidP="007331B2">
      <w:pPr>
        <w:overflowPunct w:val="0"/>
        <w:spacing w:line="400" w:lineRule="exact"/>
        <w:rPr>
          <w:rFonts w:ascii="標楷體" w:hAnsi="標楷體"/>
          <w:spacing w:val="2"/>
        </w:rPr>
      </w:pPr>
      <w:r w:rsidRPr="00D06CEB">
        <w:rPr>
          <w:rFonts w:ascii="標楷體" w:hAnsi="標楷體"/>
          <w:noProof/>
        </w:rPr>
        <w:drawing>
          <wp:anchor distT="0" distB="0" distL="0" distR="0" simplePos="0" relativeHeight="251661312" behindDoc="0" locked="0" layoutInCell="1" allowOverlap="1" wp14:anchorId="4BBD578B" wp14:editId="39D45FBD">
            <wp:simplePos x="0" y="0"/>
            <wp:positionH relativeFrom="margin">
              <wp:posOffset>819150</wp:posOffset>
            </wp:positionH>
            <wp:positionV relativeFrom="paragraph">
              <wp:posOffset>418627</wp:posOffset>
            </wp:positionV>
            <wp:extent cx="4481830" cy="2753995"/>
            <wp:effectExtent l="0" t="0" r="0" b="8255"/>
            <wp:wrapTopAndBottom/>
            <wp:docPr id="3" name="image3.png" descr="模式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183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CEB">
        <w:rPr>
          <w:rFonts w:ascii="標楷體" w:hAnsi="標楷體"/>
        </w:rPr>
        <w:t xml:space="preserve">範 例 二 ： 設 置 調 蓄 水 池 </w:t>
      </w:r>
      <w:r w:rsidRPr="00D06CEB">
        <w:rPr>
          <w:rFonts w:ascii="標楷體" w:hAnsi="標楷體" w:hint="eastAsia"/>
        </w:rPr>
        <w:t xml:space="preserve">( </w:t>
      </w:r>
      <w:r w:rsidRPr="00D06CEB">
        <w:rPr>
          <w:rFonts w:ascii="標楷體" w:hAnsi="標楷體"/>
        </w:rPr>
        <w:t xml:space="preserve">或 淨 化 池 </w:t>
      </w:r>
      <w:r w:rsidRPr="00D06CEB">
        <w:rPr>
          <w:rFonts w:ascii="標楷體" w:hAnsi="標楷體" w:hint="eastAsia"/>
        </w:rPr>
        <w:t xml:space="preserve">) </w:t>
      </w:r>
      <w:r w:rsidRPr="00D06CEB">
        <w:rPr>
          <w:rFonts w:ascii="標楷體" w:hAnsi="標楷體"/>
        </w:rPr>
        <w:t>， 無 排 水 路 、 有 淨 化 池</w:t>
      </w:r>
    </w:p>
    <w:p w14:paraId="7286DEBD" w14:textId="77777777" w:rsidR="007331B2" w:rsidRPr="00D06CEB" w:rsidRDefault="007331B2" w:rsidP="007331B2">
      <w:pPr>
        <w:widowControl/>
        <w:overflowPunct w:val="0"/>
        <w:spacing w:line="360" w:lineRule="exact"/>
        <w:rPr>
          <w:rFonts w:ascii="標楷體" w:hAnsi="標楷體"/>
          <w:spacing w:val="-17"/>
        </w:rPr>
      </w:pPr>
    </w:p>
    <w:p w14:paraId="3B1C0081" w14:textId="77777777" w:rsidR="007331B2" w:rsidRPr="00D06CEB" w:rsidRDefault="007331B2" w:rsidP="007331B2">
      <w:pPr>
        <w:overflowPunct w:val="0"/>
        <w:spacing w:line="400" w:lineRule="exact"/>
        <w:rPr>
          <w:rFonts w:ascii="標楷體" w:hAnsi="標楷體"/>
        </w:rPr>
      </w:pPr>
      <w:r w:rsidRPr="00D06CEB">
        <w:rPr>
          <w:rFonts w:ascii="標楷體" w:hAnsi="標楷體"/>
          <w:noProof/>
        </w:rPr>
        <w:lastRenderedPageBreak/>
        <w:drawing>
          <wp:anchor distT="0" distB="0" distL="0" distR="0" simplePos="0" relativeHeight="251662336" behindDoc="0" locked="0" layoutInCell="1" allowOverlap="1" wp14:anchorId="2369B33F" wp14:editId="290E4CB5">
            <wp:simplePos x="0" y="0"/>
            <wp:positionH relativeFrom="margin">
              <wp:posOffset>945515</wp:posOffset>
            </wp:positionH>
            <wp:positionV relativeFrom="paragraph">
              <wp:posOffset>656752</wp:posOffset>
            </wp:positionV>
            <wp:extent cx="4222750" cy="2580640"/>
            <wp:effectExtent l="0" t="0" r="6350" b="0"/>
            <wp:wrapTopAndBottom/>
            <wp:docPr id="5" name="image4.png" descr="模式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0" cy="2580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06CEB">
        <w:rPr>
          <w:rFonts w:ascii="標楷體" w:hAnsi="標楷體"/>
        </w:rPr>
        <w:t>範 例 三： 設 置 調 蓄 水 池 及 物 理 過 濾 設 備 與 微 生 物 過 濾 設 備， 有 排</w:t>
      </w:r>
    </w:p>
    <w:p w14:paraId="3C4C3AD7" w14:textId="77777777" w:rsidR="007331B2" w:rsidRPr="00D06CEB" w:rsidRDefault="007331B2" w:rsidP="007331B2">
      <w:pPr>
        <w:overflowPunct w:val="0"/>
        <w:spacing w:line="400" w:lineRule="exact"/>
        <w:ind w:firstLineChars="550" w:firstLine="1320"/>
        <w:rPr>
          <w:rFonts w:ascii="標楷體" w:hAnsi="標楷體"/>
        </w:rPr>
      </w:pPr>
      <w:r w:rsidRPr="00D06CEB">
        <w:rPr>
          <w:rFonts w:ascii="標楷體" w:hAnsi="標楷體"/>
        </w:rPr>
        <w:t>水 路 、有 淨 化 池</w:t>
      </w:r>
    </w:p>
    <w:p w14:paraId="537A2C1C" w14:textId="77777777" w:rsidR="007331B2" w:rsidRPr="00D06CEB" w:rsidRDefault="007331B2" w:rsidP="007331B2">
      <w:pPr>
        <w:widowControl/>
        <w:rPr>
          <w:rFonts w:ascii="標楷體" w:hAnsi="標楷體"/>
          <w:spacing w:val="-17"/>
        </w:rPr>
      </w:pPr>
    </w:p>
    <w:p w14:paraId="10FB1E7E" w14:textId="77777777" w:rsidR="007331B2" w:rsidRPr="00D06CEB" w:rsidRDefault="007331B2" w:rsidP="007331B2">
      <w:pPr>
        <w:overflowPunct w:val="0"/>
        <w:spacing w:line="48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pacing w:val="-17"/>
        </w:rPr>
        <w:br w:type="page"/>
      </w:r>
      <w:r w:rsidRPr="00D06CEB">
        <w:rPr>
          <w:rFonts w:ascii="標楷體" w:hAnsi="標楷體" w:hint="eastAsia"/>
          <w:sz w:val="36"/>
          <w:szCs w:val="36"/>
        </w:rPr>
        <w:lastRenderedPageBreak/>
        <w:t>循環水養殖設施混凝土結構物斷面圖範例</w:t>
      </w:r>
    </w:p>
    <w:p w14:paraId="0CCD85F8" w14:textId="77777777" w:rsidR="007331B2" w:rsidRPr="00D06CEB" w:rsidRDefault="007331B2" w:rsidP="007331B2">
      <w:pPr>
        <w:overflowPunct w:val="0"/>
        <w:spacing w:line="480" w:lineRule="exact"/>
        <w:jc w:val="center"/>
        <w:rPr>
          <w:rFonts w:ascii="標楷體" w:hAnsi="標楷體"/>
          <w:sz w:val="36"/>
          <w:szCs w:val="36"/>
        </w:rPr>
      </w:pPr>
    </w:p>
    <w:tbl>
      <w:tblPr>
        <w:tblStyle w:val="a3"/>
        <w:tblW w:w="9718" w:type="dxa"/>
        <w:tblLook w:val="04A0" w:firstRow="1" w:lastRow="0" w:firstColumn="1" w:lastColumn="0" w:noHBand="0" w:noVBand="1"/>
      </w:tblPr>
      <w:tblGrid>
        <w:gridCol w:w="2405"/>
        <w:gridCol w:w="1559"/>
        <w:gridCol w:w="893"/>
        <w:gridCol w:w="1375"/>
        <w:gridCol w:w="1560"/>
        <w:gridCol w:w="1926"/>
      </w:tblGrid>
      <w:tr w:rsidR="00EB6C22" w:rsidRPr="00D06CEB" w14:paraId="653DB87D" w14:textId="77777777" w:rsidTr="00FA5C58">
        <w:trPr>
          <w:trHeight w:val="480"/>
        </w:trPr>
        <w:tc>
          <w:tcPr>
            <w:tcW w:w="9718" w:type="dxa"/>
            <w:gridSpan w:val="6"/>
            <w:vAlign w:val="center"/>
          </w:tcPr>
          <w:p w14:paraId="4399256E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構造物之造價分析表</w:t>
            </w:r>
          </w:p>
        </w:tc>
      </w:tr>
      <w:tr w:rsidR="00EB6C22" w:rsidRPr="00D06CEB" w14:paraId="76750B1C" w14:textId="77777777" w:rsidTr="00FA5C58">
        <w:trPr>
          <w:trHeight w:val="480"/>
        </w:trPr>
        <w:tc>
          <w:tcPr>
            <w:tcW w:w="2405" w:type="dxa"/>
            <w:vAlign w:val="center"/>
          </w:tcPr>
          <w:p w14:paraId="0BDB70D9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材料名稱</w:t>
            </w:r>
          </w:p>
        </w:tc>
        <w:tc>
          <w:tcPr>
            <w:tcW w:w="1559" w:type="dxa"/>
            <w:vAlign w:val="center"/>
          </w:tcPr>
          <w:p w14:paraId="7C84FBB6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規格</w:t>
            </w:r>
          </w:p>
        </w:tc>
        <w:tc>
          <w:tcPr>
            <w:tcW w:w="893" w:type="dxa"/>
            <w:vAlign w:val="center"/>
          </w:tcPr>
          <w:p w14:paraId="14B96EE1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單位</w:t>
            </w:r>
          </w:p>
        </w:tc>
        <w:tc>
          <w:tcPr>
            <w:tcW w:w="1375" w:type="dxa"/>
            <w:vAlign w:val="center"/>
          </w:tcPr>
          <w:p w14:paraId="28DF67A9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數量</w:t>
            </w:r>
          </w:p>
        </w:tc>
        <w:tc>
          <w:tcPr>
            <w:tcW w:w="1560" w:type="dxa"/>
            <w:vAlign w:val="center"/>
          </w:tcPr>
          <w:p w14:paraId="1D988188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單價</w:t>
            </w:r>
          </w:p>
        </w:tc>
        <w:tc>
          <w:tcPr>
            <w:tcW w:w="1926" w:type="dxa"/>
            <w:vAlign w:val="center"/>
          </w:tcPr>
          <w:p w14:paraId="7EAE0EA7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總價</w:t>
            </w:r>
          </w:p>
        </w:tc>
      </w:tr>
      <w:tr w:rsidR="00EB6C22" w:rsidRPr="00D06CEB" w14:paraId="11853764" w14:textId="77777777" w:rsidTr="00FA5C58">
        <w:trPr>
          <w:trHeight w:val="480"/>
        </w:trPr>
        <w:tc>
          <w:tcPr>
            <w:tcW w:w="2405" w:type="dxa"/>
            <w:vAlign w:val="center"/>
          </w:tcPr>
          <w:p w14:paraId="0338277D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混凝土</w:t>
            </w:r>
          </w:p>
        </w:tc>
        <w:tc>
          <w:tcPr>
            <w:tcW w:w="1559" w:type="dxa"/>
            <w:vAlign w:val="center"/>
          </w:tcPr>
          <w:p w14:paraId="1C4F92B2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210</w:t>
            </w:r>
            <w:r w:rsidRPr="00D06CEB">
              <w:rPr>
                <w:rFonts w:ascii="標楷體" w:hAnsi="標楷體"/>
              </w:rPr>
              <w:t>kg/cm</w:t>
            </w:r>
            <w:r w:rsidRPr="00D06CEB">
              <w:rPr>
                <w:rFonts w:ascii="標楷體" w:hAnsi="標楷體"/>
                <w:vertAlign w:val="superscript"/>
              </w:rPr>
              <w:t>2</w:t>
            </w:r>
          </w:p>
        </w:tc>
        <w:tc>
          <w:tcPr>
            <w:tcW w:w="893" w:type="dxa"/>
            <w:vAlign w:val="center"/>
          </w:tcPr>
          <w:p w14:paraId="33BB778E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M</w:t>
            </w:r>
            <w:r w:rsidRPr="00D06CEB">
              <w:rPr>
                <w:rFonts w:ascii="標楷體" w:hAnsi="標楷體"/>
                <w:vertAlign w:val="superscript"/>
              </w:rPr>
              <w:t>3</w:t>
            </w:r>
          </w:p>
        </w:tc>
        <w:tc>
          <w:tcPr>
            <w:tcW w:w="1375" w:type="dxa"/>
            <w:vAlign w:val="center"/>
          </w:tcPr>
          <w:p w14:paraId="39E6589B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vAlign w:val="center"/>
          </w:tcPr>
          <w:p w14:paraId="54E1F9DD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</w:t>
            </w:r>
            <w:r w:rsidRPr="00D06CEB">
              <w:rPr>
                <w:rFonts w:ascii="標楷體" w:hAnsi="標楷體"/>
              </w:rPr>
              <w:t>000</w:t>
            </w:r>
          </w:p>
        </w:tc>
        <w:tc>
          <w:tcPr>
            <w:tcW w:w="1926" w:type="dxa"/>
            <w:vAlign w:val="center"/>
          </w:tcPr>
          <w:p w14:paraId="7C3B7F07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3D6F8F42" w14:textId="77777777" w:rsidTr="00FA5C58">
        <w:trPr>
          <w:trHeight w:val="480"/>
        </w:trPr>
        <w:tc>
          <w:tcPr>
            <w:tcW w:w="2405" w:type="dxa"/>
            <w:vAlign w:val="center"/>
          </w:tcPr>
          <w:p w14:paraId="3EAAB6F1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混凝土</w:t>
            </w:r>
          </w:p>
        </w:tc>
        <w:tc>
          <w:tcPr>
            <w:tcW w:w="1559" w:type="dxa"/>
            <w:vAlign w:val="center"/>
          </w:tcPr>
          <w:p w14:paraId="36391D8F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140</w:t>
            </w:r>
            <w:r w:rsidRPr="00D06CEB">
              <w:rPr>
                <w:rFonts w:ascii="標楷體" w:hAnsi="標楷體"/>
              </w:rPr>
              <w:t>kg/cm</w:t>
            </w:r>
            <w:r w:rsidRPr="00D06CEB">
              <w:rPr>
                <w:rFonts w:ascii="標楷體" w:hAnsi="標楷體"/>
                <w:vertAlign w:val="superscript"/>
              </w:rPr>
              <w:t>2</w:t>
            </w:r>
          </w:p>
        </w:tc>
        <w:tc>
          <w:tcPr>
            <w:tcW w:w="893" w:type="dxa"/>
            <w:vAlign w:val="center"/>
          </w:tcPr>
          <w:p w14:paraId="482FC0E7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M</w:t>
            </w:r>
            <w:r w:rsidRPr="00D06CEB">
              <w:rPr>
                <w:rFonts w:ascii="標楷體" w:hAnsi="標楷體"/>
                <w:vertAlign w:val="superscript"/>
              </w:rPr>
              <w:t>3</w:t>
            </w:r>
          </w:p>
        </w:tc>
        <w:tc>
          <w:tcPr>
            <w:tcW w:w="1375" w:type="dxa"/>
            <w:vAlign w:val="center"/>
          </w:tcPr>
          <w:p w14:paraId="6B084278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vAlign w:val="center"/>
          </w:tcPr>
          <w:p w14:paraId="36EAECA8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2000</w:t>
            </w:r>
          </w:p>
        </w:tc>
        <w:tc>
          <w:tcPr>
            <w:tcW w:w="1926" w:type="dxa"/>
            <w:vAlign w:val="center"/>
          </w:tcPr>
          <w:p w14:paraId="6D85B4A2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646C9BD2" w14:textId="77777777" w:rsidTr="00FA5C58">
        <w:trPr>
          <w:trHeight w:val="480"/>
        </w:trPr>
        <w:tc>
          <w:tcPr>
            <w:tcW w:w="2405" w:type="dxa"/>
            <w:vAlign w:val="center"/>
          </w:tcPr>
          <w:p w14:paraId="7BD799BC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鋼筋</w:t>
            </w:r>
          </w:p>
        </w:tc>
        <w:tc>
          <w:tcPr>
            <w:tcW w:w="1559" w:type="dxa"/>
            <w:vAlign w:val="center"/>
          </w:tcPr>
          <w:p w14:paraId="1931BB6F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Ø</w:t>
            </w:r>
            <w:r w:rsidRPr="00D06CEB">
              <w:rPr>
                <w:rFonts w:ascii="標楷體" w:hAnsi="標楷體"/>
              </w:rPr>
              <w:t>13mm</w:t>
            </w:r>
          </w:p>
        </w:tc>
        <w:tc>
          <w:tcPr>
            <w:tcW w:w="893" w:type="dxa"/>
            <w:vAlign w:val="center"/>
          </w:tcPr>
          <w:p w14:paraId="23F047CD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k</w:t>
            </w:r>
            <w:r w:rsidRPr="00D06CEB">
              <w:rPr>
                <w:rFonts w:ascii="標楷體" w:hAnsi="標楷體"/>
              </w:rPr>
              <w:t>g</w:t>
            </w:r>
          </w:p>
        </w:tc>
        <w:tc>
          <w:tcPr>
            <w:tcW w:w="1375" w:type="dxa"/>
            <w:vAlign w:val="center"/>
          </w:tcPr>
          <w:p w14:paraId="53FF38F8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vAlign w:val="center"/>
          </w:tcPr>
          <w:p w14:paraId="01397676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30</w:t>
            </w:r>
          </w:p>
        </w:tc>
        <w:tc>
          <w:tcPr>
            <w:tcW w:w="1926" w:type="dxa"/>
            <w:vAlign w:val="center"/>
          </w:tcPr>
          <w:p w14:paraId="148243B8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31E9F6ED" w14:textId="77777777" w:rsidTr="00FA5C58">
        <w:trPr>
          <w:trHeight w:val="480"/>
        </w:trPr>
        <w:tc>
          <w:tcPr>
            <w:tcW w:w="2405" w:type="dxa"/>
            <w:vAlign w:val="center"/>
          </w:tcPr>
          <w:p w14:paraId="35A2B28D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級配</w:t>
            </w:r>
          </w:p>
        </w:tc>
        <w:tc>
          <w:tcPr>
            <w:tcW w:w="1559" w:type="dxa"/>
            <w:vAlign w:val="center"/>
          </w:tcPr>
          <w:p w14:paraId="3DA8928E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893" w:type="dxa"/>
            <w:vAlign w:val="center"/>
          </w:tcPr>
          <w:p w14:paraId="070B286E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375" w:type="dxa"/>
            <w:vAlign w:val="center"/>
          </w:tcPr>
          <w:p w14:paraId="521ACB71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vAlign w:val="center"/>
          </w:tcPr>
          <w:p w14:paraId="68FB92D4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600</w:t>
            </w:r>
          </w:p>
        </w:tc>
        <w:tc>
          <w:tcPr>
            <w:tcW w:w="1926" w:type="dxa"/>
            <w:vAlign w:val="center"/>
          </w:tcPr>
          <w:p w14:paraId="163CB49F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</w:tr>
      <w:tr w:rsidR="007331B2" w:rsidRPr="00D06CEB" w14:paraId="496683C8" w14:textId="77777777" w:rsidTr="00FA5C58">
        <w:trPr>
          <w:trHeight w:val="480"/>
        </w:trPr>
        <w:tc>
          <w:tcPr>
            <w:tcW w:w="2405" w:type="dxa"/>
            <w:vAlign w:val="center"/>
          </w:tcPr>
          <w:p w14:paraId="77B2C0A7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14:paraId="1F95CFB7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893" w:type="dxa"/>
            <w:vAlign w:val="center"/>
          </w:tcPr>
          <w:p w14:paraId="514E5B7F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375" w:type="dxa"/>
            <w:vAlign w:val="center"/>
          </w:tcPr>
          <w:p w14:paraId="461903EF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560" w:type="dxa"/>
            <w:vAlign w:val="center"/>
          </w:tcPr>
          <w:p w14:paraId="48B8B7C6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  <w:tc>
          <w:tcPr>
            <w:tcW w:w="1926" w:type="dxa"/>
            <w:vAlign w:val="center"/>
          </w:tcPr>
          <w:p w14:paraId="716EF97F" w14:textId="77777777" w:rsidR="007331B2" w:rsidRPr="00D06CEB" w:rsidRDefault="007331B2" w:rsidP="00FA5C58">
            <w:pPr>
              <w:overflowPunct w:val="0"/>
              <w:jc w:val="center"/>
              <w:rPr>
                <w:rFonts w:ascii="標楷體" w:hAnsi="標楷體"/>
              </w:rPr>
            </w:pPr>
          </w:p>
        </w:tc>
      </w:tr>
    </w:tbl>
    <w:p w14:paraId="7CDA793A" w14:textId="77777777" w:rsidR="007331B2" w:rsidRPr="00D06CEB" w:rsidRDefault="007331B2" w:rsidP="007331B2">
      <w:pPr>
        <w:overflowPunct w:val="0"/>
        <w:spacing w:line="480" w:lineRule="exact"/>
        <w:jc w:val="center"/>
        <w:rPr>
          <w:rFonts w:ascii="標楷體" w:hAnsi="標楷體"/>
          <w:sz w:val="36"/>
          <w:szCs w:val="36"/>
        </w:rPr>
      </w:pPr>
    </w:p>
    <w:p w14:paraId="6469A3A6" w14:textId="77777777" w:rsidR="007331B2" w:rsidRPr="00D06CEB" w:rsidRDefault="007331B2" w:rsidP="007331B2">
      <w:pPr>
        <w:widowControl/>
        <w:rPr>
          <w:rFonts w:ascii="標楷體" w:hAnsi="標楷體"/>
          <w:spacing w:val="-17"/>
        </w:rPr>
      </w:pPr>
      <w:r w:rsidRPr="00D06CEB">
        <w:rPr>
          <w:rFonts w:ascii="標楷體" w:hAnsi="標楷體"/>
          <w:noProof/>
        </w:rPr>
        <w:drawing>
          <wp:inline distT="0" distB="0" distL="0" distR="0" wp14:anchorId="24A186E9" wp14:editId="63C1533D">
            <wp:extent cx="6120130" cy="5573395"/>
            <wp:effectExtent l="0" t="0" r="0" b="8255"/>
            <wp:docPr id="121980002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0002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57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801A1" w14:textId="77777777" w:rsidR="007331B2" w:rsidRPr="00D06CEB" w:rsidRDefault="007331B2" w:rsidP="007331B2">
      <w:pPr>
        <w:widowControl/>
        <w:overflowPunct w:val="0"/>
        <w:spacing w:line="360" w:lineRule="exact"/>
        <w:rPr>
          <w:rFonts w:ascii="標楷體" w:hAnsi="標楷體"/>
          <w:spacing w:val="-17"/>
        </w:rPr>
      </w:pPr>
    </w:p>
    <w:p w14:paraId="05234DAA" w14:textId="77777777" w:rsidR="007331B2" w:rsidRPr="00D06CEB" w:rsidRDefault="007331B2" w:rsidP="007331B2">
      <w:pPr>
        <w:widowControl/>
        <w:rPr>
          <w:rFonts w:ascii="標楷體" w:hAnsi="標楷體"/>
          <w:spacing w:val="-17"/>
        </w:rPr>
      </w:pPr>
      <w:r w:rsidRPr="00D06CEB">
        <w:rPr>
          <w:rFonts w:ascii="標楷體" w:hAnsi="標楷體"/>
          <w:spacing w:val="-17"/>
        </w:rPr>
        <w:br w:type="page"/>
      </w:r>
    </w:p>
    <w:p w14:paraId="366733DF" w14:textId="77777777" w:rsidR="007331B2" w:rsidRPr="00D06CEB" w:rsidRDefault="007331B2" w:rsidP="007331B2">
      <w:pPr>
        <w:overflowPunct w:val="0"/>
        <w:spacing w:line="40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 w:hint="eastAsia"/>
          <w:sz w:val="36"/>
          <w:szCs w:val="36"/>
        </w:rPr>
        <w:lastRenderedPageBreak/>
        <w:t>土地使用權同意書</w:t>
      </w:r>
    </w:p>
    <w:p w14:paraId="303DC5EF" w14:textId="77777777" w:rsidR="007331B2" w:rsidRPr="00D06CEB" w:rsidRDefault="007331B2" w:rsidP="007331B2">
      <w:pPr>
        <w:widowControl/>
        <w:overflowPunct w:val="0"/>
        <w:spacing w:line="360" w:lineRule="exact"/>
        <w:rPr>
          <w:rFonts w:ascii="標楷體" w:hAnsi="標楷體"/>
          <w:spacing w:val="-17"/>
        </w:rPr>
      </w:pPr>
    </w:p>
    <w:p w14:paraId="4CDF2615" w14:textId="77777777" w:rsidR="007331B2" w:rsidRPr="00D06CEB" w:rsidRDefault="007331B2" w:rsidP="007331B2">
      <w:pPr>
        <w:overflowPunct w:val="0"/>
        <w:spacing w:line="520" w:lineRule="exact"/>
        <w:ind w:leftChars="250" w:left="600" w:rightChars="250" w:right="600" w:firstLineChars="200" w:firstLine="600"/>
        <w:rPr>
          <w:rFonts w:ascii="標楷體" w:hAnsi="標楷體"/>
          <w:sz w:val="30"/>
        </w:rPr>
      </w:pPr>
      <w:r w:rsidRPr="00D06CEB">
        <w:rPr>
          <w:rFonts w:ascii="標楷體" w:hAnsi="標楷體" w:hint="eastAsia"/>
          <w:sz w:val="30"/>
        </w:rPr>
        <w:t>立同意書人 __________ 等___人，所有土地座落於________________________地號，面積 _________平方公尺，經立同意書人同意供與 __________ 申請______年度「設置循環水養殖設施補助」屬實，</w:t>
      </w:r>
      <w:r w:rsidRPr="00D06CEB">
        <w:rPr>
          <w:rFonts w:ascii="標楷體" w:hAnsi="標楷體"/>
          <w:sz w:val="30"/>
        </w:rPr>
        <w:t xml:space="preserve"> </w:t>
      </w:r>
      <w:r w:rsidRPr="00D06CEB">
        <w:rPr>
          <w:rFonts w:ascii="標楷體" w:hAnsi="標楷體" w:hint="eastAsia"/>
          <w:sz w:val="30"/>
        </w:rPr>
        <w:t>並配合補助要點第五條：同一</w:t>
      </w:r>
      <w:r w:rsidRPr="00D06CEB">
        <w:rPr>
          <w:rFonts w:ascii="標楷體" w:hAnsi="標楷體" w:hint="eastAsia"/>
          <w:sz w:val="30"/>
          <w:u w:val="single"/>
        </w:rPr>
        <w:t>魚塭</w:t>
      </w:r>
      <w:r w:rsidRPr="00D06CEB">
        <w:rPr>
          <w:rFonts w:ascii="標楷體" w:hAnsi="標楷體" w:hint="eastAsia"/>
          <w:sz w:val="30"/>
        </w:rPr>
        <w:t>循環水養殖設施之補助以一次為限，經核定但未通過驗收者，若再次申請下一年度補助，則其順序排列最後。</w:t>
      </w:r>
    </w:p>
    <w:p w14:paraId="27C4DFAD" w14:textId="77777777" w:rsidR="007331B2" w:rsidRPr="00D06CEB" w:rsidRDefault="007331B2" w:rsidP="007331B2">
      <w:pPr>
        <w:overflowPunct w:val="0"/>
        <w:spacing w:line="520" w:lineRule="exact"/>
        <w:ind w:leftChars="250" w:left="600" w:rightChars="250" w:right="600" w:firstLineChars="200" w:firstLine="600"/>
        <w:rPr>
          <w:rFonts w:ascii="標楷體" w:hAnsi="標楷體"/>
          <w:sz w:val="30"/>
        </w:rPr>
      </w:pPr>
      <w:r w:rsidRPr="00D06CEB">
        <w:rPr>
          <w:rFonts w:ascii="標楷體" w:hAnsi="標楷體" w:hint="eastAsia"/>
          <w:sz w:val="30"/>
        </w:rPr>
        <w:t>如有不實，立書人願負法律上一切責任</w:t>
      </w:r>
      <w:r w:rsidRPr="00D06CEB">
        <w:rPr>
          <w:rFonts w:ascii="標楷體" w:hAnsi="標楷體"/>
          <w:sz w:val="30"/>
        </w:rPr>
        <w:t>下：</w:t>
      </w:r>
    </w:p>
    <w:p w14:paraId="46C5C6D7" w14:textId="77777777" w:rsidR="007331B2" w:rsidRPr="00D06CEB" w:rsidRDefault="007331B2" w:rsidP="007331B2">
      <w:pPr>
        <w:overflowPunct w:val="0"/>
        <w:spacing w:before="149" w:line="480" w:lineRule="exact"/>
        <w:ind w:rightChars="250" w:right="600" w:firstLineChars="500" w:firstLine="1500"/>
        <w:rPr>
          <w:rFonts w:ascii="標楷體" w:hAnsi="標楷體"/>
          <w:sz w:val="30"/>
        </w:rPr>
      </w:pPr>
      <w:r w:rsidRPr="00D06CEB">
        <w:rPr>
          <w:rFonts w:ascii="標楷體" w:hAnsi="標楷體"/>
          <w:sz w:val="30"/>
        </w:rPr>
        <w:t>此致</w:t>
      </w:r>
    </w:p>
    <w:p w14:paraId="2C69FB86" w14:textId="77777777" w:rsidR="007331B2" w:rsidRPr="00D06CEB" w:rsidRDefault="007331B2" w:rsidP="007331B2">
      <w:pPr>
        <w:tabs>
          <w:tab w:val="left" w:pos="3358"/>
        </w:tabs>
        <w:overflowPunct w:val="0"/>
        <w:spacing w:before="65" w:line="520" w:lineRule="exact"/>
        <w:ind w:leftChars="250" w:left="600" w:rightChars="250" w:right="600"/>
        <w:jc w:val="center"/>
        <w:rPr>
          <w:rFonts w:ascii="標楷體" w:hAnsi="標楷體"/>
          <w:sz w:val="32"/>
          <w:szCs w:val="32"/>
        </w:rPr>
      </w:pPr>
      <w:r w:rsidRPr="00D06CEB">
        <w:rPr>
          <w:rFonts w:ascii="標楷體" w:hAnsi="標楷體" w:hint="eastAsia"/>
          <w:sz w:val="32"/>
          <w:szCs w:val="32"/>
        </w:rPr>
        <w:t>______________________縣(市)</w:t>
      </w:r>
      <w:r w:rsidRPr="00D06CEB">
        <w:rPr>
          <w:rFonts w:ascii="標楷體" w:hAnsi="標楷體"/>
          <w:sz w:val="32"/>
          <w:szCs w:val="32"/>
        </w:rPr>
        <w:t>政府</w:t>
      </w:r>
    </w:p>
    <w:p w14:paraId="78E32037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3C57C455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  <w:r w:rsidRPr="00D06CEB">
        <w:rPr>
          <w:rFonts w:ascii="標楷體" w:hAnsi="標楷體" w:hint="eastAsia"/>
          <w:sz w:val="30"/>
        </w:rPr>
        <w:t xml:space="preserve">申請循環水者：                    </w:t>
      </w:r>
      <w:r w:rsidRPr="00D06CEB">
        <w:rPr>
          <w:rFonts w:ascii="標楷體" w:hAnsi="標楷體" w:hint="eastAsia"/>
          <w:szCs w:val="18"/>
        </w:rPr>
        <w:t>(簽章)</w:t>
      </w:r>
      <w:r w:rsidRPr="00D06CEB">
        <w:rPr>
          <w:rFonts w:ascii="標楷體" w:hAnsi="標楷體" w:hint="eastAsia"/>
          <w:sz w:val="30"/>
        </w:rPr>
        <w:t xml:space="preserve">   身分證字號：</w:t>
      </w:r>
    </w:p>
    <w:p w14:paraId="0E13CF84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  <w:r w:rsidRPr="00D06CEB">
        <w:rPr>
          <w:rFonts w:ascii="標楷體" w:hAnsi="標楷體" w:hint="eastAsia"/>
          <w:sz w:val="30"/>
        </w:rPr>
        <w:t>住址：                                              連絡電話：</w:t>
      </w:r>
    </w:p>
    <w:p w14:paraId="290CBE3E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68EB0858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1BABFE2C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3042AE89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  <w:r w:rsidRPr="00D06CEB">
        <w:rPr>
          <w:rFonts w:ascii="標楷體" w:hAnsi="標楷體" w:hint="eastAsia"/>
          <w:sz w:val="30"/>
        </w:rPr>
        <w:t xml:space="preserve">立同意書人：                      </w:t>
      </w:r>
      <w:r w:rsidRPr="00D06CEB">
        <w:rPr>
          <w:rFonts w:ascii="標楷體" w:hAnsi="標楷體" w:hint="eastAsia"/>
          <w:sz w:val="22"/>
          <w:szCs w:val="16"/>
        </w:rPr>
        <w:t>(簽章)</w:t>
      </w:r>
      <w:r w:rsidRPr="00D06CEB">
        <w:rPr>
          <w:rFonts w:ascii="標楷體" w:hAnsi="標楷體" w:hint="eastAsia"/>
          <w:sz w:val="30"/>
        </w:rPr>
        <w:t xml:space="preserve">   身分證字號：</w:t>
      </w:r>
    </w:p>
    <w:p w14:paraId="092E7B5D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  <w:r w:rsidRPr="00D06CEB">
        <w:rPr>
          <w:rFonts w:ascii="標楷體" w:hAnsi="標楷體" w:hint="eastAsia"/>
          <w:sz w:val="30"/>
        </w:rPr>
        <w:t>住址：                                              連絡電話：</w:t>
      </w:r>
    </w:p>
    <w:p w14:paraId="573F5E19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3509D194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54B9F534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7D00AEF1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1E4458B3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rPr>
          <w:rFonts w:ascii="標楷體" w:hAnsi="標楷體"/>
          <w:sz w:val="30"/>
        </w:rPr>
      </w:pPr>
    </w:p>
    <w:p w14:paraId="3F0B9C53" w14:textId="77777777" w:rsidR="007331B2" w:rsidRPr="00D06CEB" w:rsidRDefault="007331B2" w:rsidP="007331B2">
      <w:pPr>
        <w:overflowPunct w:val="0"/>
        <w:spacing w:line="520" w:lineRule="exact"/>
        <w:ind w:leftChars="237" w:left="602" w:rightChars="250" w:right="600" w:hangingChars="11" w:hanging="33"/>
        <w:jc w:val="center"/>
        <w:rPr>
          <w:rFonts w:ascii="標楷體" w:hAnsi="標楷體"/>
          <w:sz w:val="30"/>
        </w:rPr>
      </w:pPr>
      <w:r w:rsidRPr="00D06CEB">
        <w:rPr>
          <w:rFonts w:ascii="標楷體" w:hAnsi="標楷體" w:hint="eastAsia"/>
          <w:sz w:val="30"/>
        </w:rPr>
        <w:t>中華民國           年          月          日</w:t>
      </w:r>
    </w:p>
    <w:p w14:paraId="3B78F910" w14:textId="77777777" w:rsidR="007331B2" w:rsidRPr="00D06CEB" w:rsidRDefault="007331B2" w:rsidP="007331B2">
      <w:pPr>
        <w:widowControl/>
        <w:overflowPunct w:val="0"/>
        <w:spacing w:line="360" w:lineRule="exact"/>
        <w:rPr>
          <w:rFonts w:ascii="標楷體" w:hAnsi="標楷體"/>
          <w:spacing w:val="-17"/>
        </w:rPr>
        <w:sectPr w:rsidR="007331B2" w:rsidRPr="00D06CEB" w:rsidSect="000358B9">
          <w:pgSz w:w="11906" w:h="16838"/>
          <w:pgMar w:top="1134" w:right="1134" w:bottom="851" w:left="1134" w:header="851" w:footer="992" w:gutter="0"/>
          <w:cols w:space="425"/>
          <w:docGrid w:type="lines" w:linePitch="360"/>
        </w:sectPr>
      </w:pPr>
    </w:p>
    <w:p w14:paraId="2AF7BDA5" w14:textId="77777777" w:rsidR="007331B2" w:rsidRPr="00D06CEB" w:rsidRDefault="007331B2" w:rsidP="007331B2">
      <w:pPr>
        <w:overflowPunct w:val="0"/>
        <w:spacing w:line="400" w:lineRule="exact"/>
        <w:jc w:val="right"/>
        <w:rPr>
          <w:rFonts w:ascii="標楷體" w:hAnsi="標楷體"/>
        </w:rPr>
      </w:pPr>
      <w:bookmarkStart w:id="0" w:name="_Hlk156900996"/>
      <w:r w:rsidRPr="00D06CEB">
        <w:rPr>
          <w:rFonts w:ascii="標楷體" w:hAnsi="標楷體"/>
        </w:rPr>
        <w:lastRenderedPageBreak/>
        <w:t>附件</w:t>
      </w:r>
      <w:r w:rsidRPr="00D06CEB">
        <w:rPr>
          <w:rFonts w:ascii="標楷體" w:hAnsi="標楷體" w:hint="eastAsia"/>
        </w:rPr>
        <w:t>二</w:t>
      </w:r>
    </w:p>
    <w:p w14:paraId="7D332CD1" w14:textId="77777777" w:rsidR="007331B2" w:rsidRPr="00D06CEB" w:rsidRDefault="007331B2" w:rsidP="007331B2">
      <w:pPr>
        <w:overflowPunct w:val="0"/>
        <w:spacing w:line="276" w:lineRule="auto"/>
        <w:jc w:val="center"/>
        <w:rPr>
          <w:rFonts w:ascii="標楷體" w:hAnsi="標楷體"/>
          <w:sz w:val="20"/>
          <w:szCs w:val="20"/>
        </w:rPr>
      </w:pP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</w:rPr>
        <w:t>年循環水養殖設施補助</w:t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</w:rPr>
        <w:t>市、縣</w:t>
      </w:r>
      <w:r w:rsidRPr="00D06CEB">
        <w:rPr>
          <w:rFonts w:ascii="標楷體" w:hAnsi="標楷體" w:hint="eastAsia"/>
          <w:sz w:val="36"/>
          <w:szCs w:val="36"/>
        </w:rPr>
        <w:t>(</w:t>
      </w:r>
      <w:r w:rsidRPr="00D06CEB">
        <w:rPr>
          <w:rFonts w:ascii="標楷體" w:hAnsi="標楷體"/>
          <w:sz w:val="36"/>
          <w:szCs w:val="36"/>
        </w:rPr>
        <w:t>市</w:t>
      </w:r>
      <w:r w:rsidRPr="00D06CEB">
        <w:rPr>
          <w:rFonts w:ascii="標楷體" w:hAnsi="標楷體" w:hint="eastAsia"/>
          <w:sz w:val="36"/>
          <w:szCs w:val="36"/>
        </w:rPr>
        <w:t>)</w:t>
      </w:r>
      <w:r w:rsidRPr="00D06CEB">
        <w:rPr>
          <w:rFonts w:ascii="標楷體" w:hAnsi="標楷體"/>
          <w:sz w:val="36"/>
          <w:szCs w:val="36"/>
        </w:rPr>
        <w:t>資格審查清</w:t>
      </w:r>
      <w:r w:rsidRPr="00D06CEB">
        <w:rPr>
          <w:rFonts w:ascii="標楷體" w:hAnsi="標楷體" w:hint="eastAsia"/>
          <w:sz w:val="36"/>
          <w:szCs w:val="36"/>
        </w:rPr>
        <w:t>冊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985"/>
        <w:gridCol w:w="1275"/>
        <w:gridCol w:w="1276"/>
        <w:gridCol w:w="1418"/>
        <w:gridCol w:w="1417"/>
        <w:gridCol w:w="992"/>
        <w:gridCol w:w="1843"/>
        <w:gridCol w:w="709"/>
        <w:gridCol w:w="1276"/>
        <w:gridCol w:w="1665"/>
      </w:tblGrid>
      <w:tr w:rsidR="00EB6C22" w:rsidRPr="00D06CEB" w14:paraId="46934725" w14:textId="77777777" w:rsidTr="00FA5C58">
        <w:trPr>
          <w:cantSplit/>
          <w:trHeight w:val="1134"/>
        </w:trPr>
        <w:tc>
          <w:tcPr>
            <w:tcW w:w="709" w:type="dxa"/>
            <w:vAlign w:val="center"/>
          </w:tcPr>
          <w:p w14:paraId="2F4B51E0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編號</w:t>
            </w:r>
          </w:p>
        </w:tc>
        <w:tc>
          <w:tcPr>
            <w:tcW w:w="1985" w:type="dxa"/>
            <w:vAlign w:val="center"/>
          </w:tcPr>
          <w:p w14:paraId="7790D344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申請人</w:t>
            </w:r>
          </w:p>
        </w:tc>
        <w:tc>
          <w:tcPr>
            <w:tcW w:w="1275" w:type="dxa"/>
            <w:vAlign w:val="center"/>
          </w:tcPr>
          <w:p w14:paraId="0A05D031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鄉鎮市區</w:t>
            </w:r>
          </w:p>
        </w:tc>
        <w:tc>
          <w:tcPr>
            <w:tcW w:w="1276" w:type="dxa"/>
            <w:vAlign w:val="center"/>
          </w:tcPr>
          <w:p w14:paraId="1C109E47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養殖漁業生產區</w:t>
            </w:r>
          </w:p>
        </w:tc>
        <w:tc>
          <w:tcPr>
            <w:tcW w:w="1418" w:type="dxa"/>
            <w:vAlign w:val="center"/>
          </w:tcPr>
          <w:p w14:paraId="4494BF4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申請序位</w:t>
            </w:r>
            <w:r w:rsidRPr="00D06CEB">
              <w:rPr>
                <w:rFonts w:ascii="標楷體" w:hAnsi="標楷體" w:hint="eastAsia"/>
                <w:position w:val="12"/>
                <w:sz w:val="12"/>
              </w:rPr>
              <w:t>1</w:t>
            </w:r>
          </w:p>
        </w:tc>
        <w:tc>
          <w:tcPr>
            <w:tcW w:w="1417" w:type="dxa"/>
            <w:vAlign w:val="center"/>
          </w:tcPr>
          <w:p w14:paraId="197B6E40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養殖面積</w:t>
            </w:r>
          </w:p>
          <w:p w14:paraId="2F414419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公頃</w:t>
            </w:r>
            <w:r w:rsidRPr="00D06CEB">
              <w:rPr>
                <w:rFonts w:ascii="標楷體" w:hAnsi="標楷體" w:hint="eastAsia"/>
              </w:rPr>
              <w:t>)</w:t>
            </w:r>
          </w:p>
        </w:tc>
        <w:tc>
          <w:tcPr>
            <w:tcW w:w="992" w:type="dxa"/>
            <w:vAlign w:val="center"/>
          </w:tcPr>
          <w:p w14:paraId="75DE4B6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室內</w:t>
            </w:r>
            <w:r w:rsidRPr="00D06CEB">
              <w:rPr>
                <w:rFonts w:ascii="標楷體" w:hAnsi="標楷體" w:hint="eastAsia"/>
              </w:rPr>
              <w:t xml:space="preserve">/ </w:t>
            </w:r>
            <w:r w:rsidRPr="00D06CEB">
              <w:rPr>
                <w:rFonts w:ascii="標楷體" w:hAnsi="標楷體"/>
              </w:rPr>
              <w:t>室外</w:t>
            </w:r>
          </w:p>
        </w:tc>
        <w:tc>
          <w:tcPr>
            <w:tcW w:w="1843" w:type="dxa"/>
            <w:vAlign w:val="center"/>
          </w:tcPr>
          <w:p w14:paraId="6C004DFE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估算補助金額</w:t>
            </w: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新臺幣</w:t>
            </w:r>
            <w:r w:rsidRPr="00D06CEB">
              <w:rPr>
                <w:rFonts w:ascii="標楷體" w:hAnsi="標楷體" w:hint="eastAsia"/>
              </w:rPr>
              <w:t>/</w:t>
            </w:r>
            <w:r w:rsidRPr="00D06CEB">
              <w:rPr>
                <w:rFonts w:ascii="標楷體" w:hAnsi="標楷體"/>
              </w:rPr>
              <w:t>元</w:t>
            </w:r>
            <w:r w:rsidRPr="00D06CEB">
              <w:rPr>
                <w:rFonts w:ascii="標楷體" w:hAnsi="標楷體" w:hint="eastAsia"/>
              </w:rPr>
              <w:t>)</w:t>
            </w:r>
          </w:p>
        </w:tc>
        <w:tc>
          <w:tcPr>
            <w:tcW w:w="709" w:type="dxa"/>
            <w:vAlign w:val="center"/>
          </w:tcPr>
          <w:p w14:paraId="62BCE881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順位</w:t>
            </w:r>
          </w:p>
        </w:tc>
        <w:tc>
          <w:tcPr>
            <w:tcW w:w="1276" w:type="dxa"/>
            <w:vAlign w:val="center"/>
          </w:tcPr>
          <w:p w14:paraId="043097F9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初審結果</w:t>
            </w: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 xml:space="preserve">符合 </w:t>
            </w:r>
            <w:r w:rsidRPr="00D06CEB">
              <w:rPr>
                <w:rFonts w:ascii="標楷體" w:hAnsi="標楷體" w:hint="eastAsia"/>
              </w:rPr>
              <w:t>v)</w:t>
            </w:r>
          </w:p>
        </w:tc>
        <w:tc>
          <w:tcPr>
            <w:tcW w:w="1665" w:type="dxa"/>
            <w:vAlign w:val="center"/>
          </w:tcPr>
          <w:p w14:paraId="5742EFA4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備註</w:t>
            </w:r>
          </w:p>
          <w:p w14:paraId="3DF04BA8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（</w:t>
            </w:r>
            <w:r w:rsidRPr="00D06CEB">
              <w:rPr>
                <w:rFonts w:ascii="標楷體" w:hAnsi="標楷體"/>
                <w:u w:val="double"/>
              </w:rPr>
              <w:t>魚塭編號</w:t>
            </w:r>
            <w:r w:rsidRPr="00D06CEB">
              <w:rPr>
                <w:rFonts w:ascii="標楷體" w:hAnsi="標楷體"/>
              </w:rPr>
              <w:t>）</w:t>
            </w:r>
          </w:p>
        </w:tc>
      </w:tr>
      <w:tr w:rsidR="00EB6C22" w:rsidRPr="00D06CEB" w14:paraId="3B35BB58" w14:textId="77777777" w:rsidTr="00FA5C58">
        <w:trPr>
          <w:trHeight w:val="745"/>
        </w:trPr>
        <w:tc>
          <w:tcPr>
            <w:tcW w:w="709" w:type="dxa"/>
            <w:vAlign w:val="center"/>
          </w:tcPr>
          <w:p w14:paraId="1B1D2B7D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>1</w:t>
            </w:r>
          </w:p>
        </w:tc>
        <w:tc>
          <w:tcPr>
            <w:tcW w:w="1985" w:type="dxa"/>
            <w:vAlign w:val="center"/>
          </w:tcPr>
          <w:p w14:paraId="491A141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75" w:type="dxa"/>
            <w:vAlign w:val="center"/>
          </w:tcPr>
          <w:p w14:paraId="08822468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03BB6009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8" w:type="dxa"/>
            <w:vAlign w:val="center"/>
          </w:tcPr>
          <w:p w14:paraId="465FD9DD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7" w:type="dxa"/>
            <w:vAlign w:val="center"/>
          </w:tcPr>
          <w:p w14:paraId="6635CDA6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391F3564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843" w:type="dxa"/>
            <w:vAlign w:val="center"/>
          </w:tcPr>
          <w:p w14:paraId="7D50203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709" w:type="dxa"/>
            <w:vAlign w:val="center"/>
          </w:tcPr>
          <w:p w14:paraId="05F16EA6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1A2E897C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665" w:type="dxa"/>
            <w:vAlign w:val="center"/>
          </w:tcPr>
          <w:p w14:paraId="065D0FD9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</w:tr>
      <w:tr w:rsidR="00EB6C22" w:rsidRPr="00D06CEB" w14:paraId="0F2A5F00" w14:textId="77777777" w:rsidTr="00FA5C58">
        <w:trPr>
          <w:trHeight w:val="745"/>
        </w:trPr>
        <w:tc>
          <w:tcPr>
            <w:tcW w:w="709" w:type="dxa"/>
            <w:vAlign w:val="center"/>
          </w:tcPr>
          <w:p w14:paraId="1760EBB3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>2</w:t>
            </w:r>
          </w:p>
        </w:tc>
        <w:tc>
          <w:tcPr>
            <w:tcW w:w="1985" w:type="dxa"/>
            <w:vAlign w:val="center"/>
          </w:tcPr>
          <w:p w14:paraId="7C3EE580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75" w:type="dxa"/>
            <w:vAlign w:val="center"/>
          </w:tcPr>
          <w:p w14:paraId="13F7578A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12E5FC50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8" w:type="dxa"/>
            <w:vAlign w:val="center"/>
          </w:tcPr>
          <w:p w14:paraId="1C0D3EDD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7" w:type="dxa"/>
            <w:vAlign w:val="center"/>
          </w:tcPr>
          <w:p w14:paraId="433167CC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5967C9D6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843" w:type="dxa"/>
            <w:vAlign w:val="center"/>
          </w:tcPr>
          <w:p w14:paraId="7DB6F094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709" w:type="dxa"/>
            <w:vAlign w:val="center"/>
          </w:tcPr>
          <w:p w14:paraId="6E3855CC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02407304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665" w:type="dxa"/>
            <w:vAlign w:val="center"/>
          </w:tcPr>
          <w:p w14:paraId="7D891653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</w:tr>
      <w:tr w:rsidR="00EB6C22" w:rsidRPr="00D06CEB" w14:paraId="4ED9D19F" w14:textId="77777777" w:rsidTr="00FA5C58">
        <w:trPr>
          <w:trHeight w:val="745"/>
        </w:trPr>
        <w:tc>
          <w:tcPr>
            <w:tcW w:w="709" w:type="dxa"/>
            <w:vAlign w:val="center"/>
          </w:tcPr>
          <w:p w14:paraId="678B3C51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>3</w:t>
            </w:r>
          </w:p>
        </w:tc>
        <w:tc>
          <w:tcPr>
            <w:tcW w:w="1985" w:type="dxa"/>
            <w:vAlign w:val="center"/>
          </w:tcPr>
          <w:p w14:paraId="6395EDE7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75" w:type="dxa"/>
            <w:vAlign w:val="center"/>
          </w:tcPr>
          <w:p w14:paraId="09D4A823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3E430BCD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8" w:type="dxa"/>
            <w:vAlign w:val="center"/>
          </w:tcPr>
          <w:p w14:paraId="2D287D15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7" w:type="dxa"/>
            <w:vAlign w:val="center"/>
          </w:tcPr>
          <w:p w14:paraId="05535EA8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6A630634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843" w:type="dxa"/>
            <w:vAlign w:val="center"/>
          </w:tcPr>
          <w:p w14:paraId="73F1FB6A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709" w:type="dxa"/>
            <w:vAlign w:val="center"/>
          </w:tcPr>
          <w:p w14:paraId="2546FB62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2F26AB68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665" w:type="dxa"/>
            <w:vAlign w:val="center"/>
          </w:tcPr>
          <w:p w14:paraId="798A6F39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</w:tr>
      <w:tr w:rsidR="00EB6C22" w:rsidRPr="00D06CEB" w14:paraId="14C6FCAC" w14:textId="77777777" w:rsidTr="00FA5C58">
        <w:trPr>
          <w:trHeight w:val="745"/>
        </w:trPr>
        <w:tc>
          <w:tcPr>
            <w:tcW w:w="709" w:type="dxa"/>
            <w:vAlign w:val="center"/>
          </w:tcPr>
          <w:p w14:paraId="154B9A9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>4</w:t>
            </w:r>
          </w:p>
        </w:tc>
        <w:tc>
          <w:tcPr>
            <w:tcW w:w="1985" w:type="dxa"/>
            <w:vAlign w:val="center"/>
          </w:tcPr>
          <w:p w14:paraId="1076D79F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75" w:type="dxa"/>
            <w:vAlign w:val="center"/>
          </w:tcPr>
          <w:p w14:paraId="3A3AA1CA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765D909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8" w:type="dxa"/>
            <w:vAlign w:val="center"/>
          </w:tcPr>
          <w:p w14:paraId="7E817C6C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7" w:type="dxa"/>
            <w:vAlign w:val="center"/>
          </w:tcPr>
          <w:p w14:paraId="488F2DA6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37D7213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843" w:type="dxa"/>
            <w:vAlign w:val="center"/>
          </w:tcPr>
          <w:p w14:paraId="5322ABCD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709" w:type="dxa"/>
            <w:vAlign w:val="center"/>
          </w:tcPr>
          <w:p w14:paraId="7425A95E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63DF6971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665" w:type="dxa"/>
            <w:vAlign w:val="center"/>
          </w:tcPr>
          <w:p w14:paraId="0CDCFC48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</w:tr>
      <w:tr w:rsidR="00EB6C22" w:rsidRPr="00D06CEB" w14:paraId="2DB6E07F" w14:textId="77777777" w:rsidTr="00FA5C58">
        <w:trPr>
          <w:trHeight w:val="745"/>
        </w:trPr>
        <w:tc>
          <w:tcPr>
            <w:tcW w:w="709" w:type="dxa"/>
            <w:vAlign w:val="center"/>
          </w:tcPr>
          <w:p w14:paraId="30D813E6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 w:hint="eastAsia"/>
                <w:spacing w:val="-17"/>
              </w:rPr>
              <w:t>5</w:t>
            </w:r>
          </w:p>
        </w:tc>
        <w:tc>
          <w:tcPr>
            <w:tcW w:w="1985" w:type="dxa"/>
            <w:vAlign w:val="center"/>
          </w:tcPr>
          <w:p w14:paraId="6C8027F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75" w:type="dxa"/>
            <w:vAlign w:val="center"/>
          </w:tcPr>
          <w:p w14:paraId="0B8AC8B0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6641CF31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8" w:type="dxa"/>
            <w:vAlign w:val="center"/>
          </w:tcPr>
          <w:p w14:paraId="05B6810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417" w:type="dxa"/>
            <w:vAlign w:val="center"/>
          </w:tcPr>
          <w:p w14:paraId="4581283C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06F16A34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843" w:type="dxa"/>
            <w:vAlign w:val="center"/>
          </w:tcPr>
          <w:p w14:paraId="76840FA6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709" w:type="dxa"/>
            <w:vAlign w:val="center"/>
          </w:tcPr>
          <w:p w14:paraId="43594D70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  <w:tc>
          <w:tcPr>
            <w:tcW w:w="1276" w:type="dxa"/>
            <w:vAlign w:val="center"/>
          </w:tcPr>
          <w:p w14:paraId="53FC9E86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665" w:type="dxa"/>
            <w:vAlign w:val="center"/>
          </w:tcPr>
          <w:p w14:paraId="1D5A568B" w14:textId="77777777" w:rsidR="007331B2" w:rsidRPr="00D06CEB" w:rsidRDefault="007331B2" w:rsidP="00FA5C58">
            <w:pPr>
              <w:widowControl/>
              <w:overflowPunct w:val="0"/>
              <w:spacing w:line="360" w:lineRule="exact"/>
              <w:jc w:val="center"/>
              <w:rPr>
                <w:rFonts w:ascii="標楷體" w:hAnsi="標楷體"/>
                <w:spacing w:val="-17"/>
              </w:rPr>
            </w:pPr>
          </w:p>
        </w:tc>
      </w:tr>
    </w:tbl>
    <w:p w14:paraId="5BCF4559" w14:textId="77777777" w:rsidR="007331B2" w:rsidRPr="00D06CEB" w:rsidRDefault="007331B2" w:rsidP="007331B2">
      <w:pPr>
        <w:pStyle w:val="ac"/>
        <w:spacing w:before="14"/>
        <w:ind w:left="579"/>
        <w:rPr>
          <w:rFonts w:ascii="標楷體" w:eastAsia="標楷體" w:hAnsi="標楷體"/>
          <w:spacing w:val="-120"/>
        </w:rPr>
      </w:pPr>
      <w:r w:rsidRPr="00D06CEB">
        <w:rPr>
          <w:rFonts w:ascii="標楷體" w:eastAsia="標楷體" w:hAnsi="標楷體"/>
          <w:spacing w:val="-2"/>
        </w:rPr>
        <w:t xml:space="preserve">註 </w:t>
      </w:r>
      <w:r w:rsidRPr="00D06CEB">
        <w:rPr>
          <w:rFonts w:ascii="標楷體" w:eastAsia="標楷體" w:hAnsi="標楷體" w:hint="eastAsia"/>
        </w:rPr>
        <w:t>1:</w:t>
      </w:r>
      <w:r w:rsidRPr="00D06CEB">
        <w:rPr>
          <w:rFonts w:ascii="標楷體" w:eastAsia="標楷體" w:hAnsi="標楷體"/>
        </w:rPr>
        <w:t>申請序位：養殖漁業生產區為「</w:t>
      </w:r>
      <w:r w:rsidRPr="00D06CEB">
        <w:rPr>
          <w:rFonts w:ascii="標楷體" w:eastAsia="標楷體" w:hAnsi="標楷體" w:hint="eastAsia"/>
        </w:rPr>
        <w:t>1</w:t>
      </w:r>
      <w:r w:rsidRPr="00D06CEB">
        <w:rPr>
          <w:rFonts w:ascii="標楷體" w:eastAsia="標楷體" w:hAnsi="標楷體"/>
          <w:spacing w:val="-15"/>
        </w:rPr>
        <w:t>」、特定農業區為「</w:t>
      </w:r>
      <w:r w:rsidRPr="00D06CEB">
        <w:rPr>
          <w:rFonts w:ascii="標楷體" w:eastAsia="標楷體" w:hAnsi="標楷體" w:hint="eastAsia"/>
        </w:rPr>
        <w:t>2</w:t>
      </w:r>
      <w:r w:rsidRPr="00D06CEB">
        <w:rPr>
          <w:rFonts w:ascii="標楷體" w:eastAsia="標楷體" w:hAnsi="標楷體"/>
          <w:spacing w:val="-12"/>
        </w:rPr>
        <w:t>」、經濟部公告之地下水管制區為「</w:t>
      </w:r>
      <w:r w:rsidRPr="00D06CEB">
        <w:rPr>
          <w:rFonts w:ascii="標楷體" w:eastAsia="標楷體" w:hAnsi="標楷體" w:hint="eastAsia"/>
        </w:rPr>
        <w:t>3</w:t>
      </w:r>
      <w:r w:rsidRPr="00D06CEB">
        <w:rPr>
          <w:rFonts w:ascii="標楷體" w:eastAsia="標楷體" w:hAnsi="標楷體"/>
          <w:spacing w:val="-12"/>
        </w:rPr>
        <w:t>」、非上述之其他養殖區為「</w:t>
      </w:r>
      <w:r w:rsidRPr="00D06CEB">
        <w:rPr>
          <w:rFonts w:ascii="標楷體" w:eastAsia="標楷體" w:hAnsi="標楷體" w:hint="eastAsia"/>
        </w:rPr>
        <w:t>4」。</w:t>
      </w:r>
      <w:r w:rsidRPr="00D06CEB">
        <w:rPr>
          <w:rFonts w:ascii="標楷體" w:eastAsia="標楷體" w:hAnsi="標楷體" w:hint="eastAsia"/>
          <w:spacing w:val="-120"/>
        </w:rPr>
        <w:t xml:space="preserve">    </w:t>
      </w:r>
    </w:p>
    <w:p w14:paraId="39A43FAC" w14:textId="77777777" w:rsidR="007331B2" w:rsidRPr="00D06CEB" w:rsidRDefault="007331B2" w:rsidP="007331B2">
      <w:pPr>
        <w:pStyle w:val="ac"/>
        <w:spacing w:before="14"/>
        <w:ind w:left="579"/>
        <w:rPr>
          <w:rFonts w:ascii="標楷體" w:eastAsia="標楷體" w:hAnsi="標楷體"/>
        </w:rPr>
      </w:pPr>
    </w:p>
    <w:p w14:paraId="6D2B893E" w14:textId="77777777" w:rsidR="007331B2" w:rsidRPr="00D06CEB" w:rsidRDefault="007331B2" w:rsidP="007331B2">
      <w:pPr>
        <w:pStyle w:val="ac"/>
        <w:spacing w:before="14"/>
        <w:ind w:left="579"/>
        <w:rPr>
          <w:rFonts w:ascii="標楷體" w:eastAsia="標楷體" w:hAnsi="標楷體"/>
        </w:rPr>
        <w:sectPr w:rsidR="007331B2" w:rsidRPr="00D06CEB" w:rsidSect="007331B2">
          <w:pgSz w:w="16838" w:h="11906" w:orient="landscape"/>
          <w:pgMar w:top="1134" w:right="1134" w:bottom="1134" w:left="1134" w:header="851" w:footer="992" w:gutter="0"/>
          <w:cols w:space="425"/>
          <w:docGrid w:type="lines" w:linePitch="360"/>
        </w:sectPr>
      </w:pPr>
      <w:r w:rsidRPr="00D06CEB">
        <w:rPr>
          <w:rFonts w:ascii="標楷體" w:eastAsia="標楷體" w:hAnsi="標楷體"/>
        </w:rPr>
        <w:t>承辦人：</w:t>
      </w:r>
      <w:r w:rsidRPr="00D06CEB">
        <w:rPr>
          <w:rFonts w:ascii="標楷體" w:eastAsia="標楷體" w:hAnsi="標楷體"/>
        </w:rPr>
        <w:tab/>
      </w:r>
      <w:r w:rsidRPr="00D06CEB">
        <w:rPr>
          <w:rFonts w:ascii="標楷體" w:eastAsia="標楷體" w:hAnsi="標楷體" w:hint="eastAsia"/>
        </w:rPr>
        <w:t xml:space="preserve">                    </w:t>
      </w:r>
      <w:r w:rsidRPr="00D06CEB">
        <w:rPr>
          <w:rFonts w:ascii="標楷體" w:eastAsia="標楷體" w:hAnsi="標楷體"/>
        </w:rPr>
        <w:t>科(所)長：</w:t>
      </w:r>
      <w:r w:rsidRPr="00D06CEB">
        <w:rPr>
          <w:rFonts w:ascii="標楷體" w:eastAsia="標楷體" w:hAnsi="標楷體"/>
        </w:rPr>
        <w:tab/>
      </w:r>
      <w:r w:rsidRPr="00D06CEB">
        <w:rPr>
          <w:rFonts w:ascii="標楷體" w:eastAsia="標楷體" w:hAnsi="標楷體" w:hint="eastAsia"/>
        </w:rPr>
        <w:t xml:space="preserve">                        </w:t>
      </w:r>
      <w:r w:rsidRPr="00D06CEB">
        <w:rPr>
          <w:rFonts w:ascii="標楷體" w:eastAsia="標楷體" w:hAnsi="標楷體"/>
        </w:rPr>
        <w:t>處(局)長：</w:t>
      </w:r>
    </w:p>
    <w:bookmarkEnd w:id="0"/>
    <w:p w14:paraId="3A3CEE9C" w14:textId="77777777" w:rsidR="007331B2" w:rsidRPr="00D06CEB" w:rsidRDefault="007331B2" w:rsidP="007331B2">
      <w:pPr>
        <w:wordWrap w:val="0"/>
        <w:overflowPunct w:val="0"/>
        <w:spacing w:line="400" w:lineRule="exact"/>
        <w:jc w:val="right"/>
        <w:rPr>
          <w:rFonts w:ascii="標楷體" w:hAnsi="標楷體"/>
        </w:rPr>
      </w:pPr>
      <w:r w:rsidRPr="00D06CEB">
        <w:rPr>
          <w:rFonts w:ascii="標楷體" w:hAnsi="標楷體"/>
        </w:rPr>
        <w:lastRenderedPageBreak/>
        <w:t>附件</w:t>
      </w:r>
      <w:r w:rsidRPr="00D06CEB">
        <w:rPr>
          <w:rFonts w:ascii="標楷體" w:hAnsi="標楷體" w:hint="eastAsia"/>
        </w:rPr>
        <w:t>三</w:t>
      </w:r>
    </w:p>
    <w:p w14:paraId="4E9A9D7B" w14:textId="77777777" w:rsidR="007331B2" w:rsidRPr="00D06CEB" w:rsidRDefault="007331B2" w:rsidP="007331B2">
      <w:pPr>
        <w:overflowPunct w:val="0"/>
        <w:spacing w:line="40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</w:rPr>
        <w:t>年度申請循環水養殖設施補助現場查核表</w:t>
      </w:r>
    </w:p>
    <w:p w14:paraId="1C98441D" w14:textId="77777777" w:rsidR="007331B2" w:rsidRPr="00D06CEB" w:rsidRDefault="007331B2" w:rsidP="007331B2">
      <w:pPr>
        <w:widowControl/>
        <w:overflowPunct w:val="0"/>
        <w:spacing w:line="400" w:lineRule="exact"/>
        <w:jc w:val="center"/>
        <w:rPr>
          <w:rFonts w:ascii="標楷體" w:hAnsi="標楷體"/>
          <w:sz w:val="28"/>
          <w:szCs w:val="28"/>
        </w:rPr>
      </w:pPr>
      <w:r w:rsidRPr="00D06CEB">
        <w:rPr>
          <w:rFonts w:ascii="標楷體" w:hAnsi="標楷體" w:hint="eastAsia"/>
          <w:sz w:val="28"/>
          <w:szCs w:val="28"/>
        </w:rPr>
        <w:t>申請戶：</w:t>
      </w:r>
      <w:r w:rsidRPr="00D06CEB">
        <w:rPr>
          <w:rFonts w:ascii="標楷體" w:hAnsi="標楷體"/>
          <w:sz w:val="28"/>
          <w:szCs w:val="28"/>
          <w:u w:val="single"/>
        </w:rPr>
        <w:t xml:space="preserve">             </w:t>
      </w:r>
      <w:r w:rsidRPr="00D06CEB">
        <w:rPr>
          <w:rFonts w:ascii="標楷體" w:hAnsi="標楷體" w:hint="eastAsia"/>
          <w:sz w:val="28"/>
          <w:szCs w:val="28"/>
        </w:rPr>
        <w:t>鄉鎮別：</w:t>
      </w:r>
      <w:r w:rsidRPr="00D06CEB">
        <w:rPr>
          <w:rFonts w:ascii="標楷體" w:hAnsi="標楷體"/>
          <w:sz w:val="28"/>
          <w:szCs w:val="28"/>
          <w:u w:val="single"/>
        </w:rPr>
        <w:t xml:space="preserve">            </w:t>
      </w:r>
      <w:r w:rsidRPr="00D06CEB">
        <w:rPr>
          <w:rFonts w:ascii="標楷體" w:hAnsi="標楷體" w:hint="eastAsia"/>
          <w:sz w:val="28"/>
          <w:szCs w:val="28"/>
        </w:rPr>
        <w:t>編號：_</w:t>
      </w:r>
      <w:r w:rsidRPr="00D06CEB">
        <w:rPr>
          <w:rFonts w:ascii="標楷體" w:hAnsi="標楷體"/>
          <w:sz w:val="28"/>
          <w:szCs w:val="28"/>
        </w:rPr>
        <w:t>________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2127"/>
        <w:gridCol w:w="284"/>
        <w:gridCol w:w="2835"/>
        <w:gridCol w:w="2126"/>
        <w:gridCol w:w="2977"/>
      </w:tblGrid>
      <w:tr w:rsidR="00EB6C22" w:rsidRPr="00D06CEB" w14:paraId="0FED6EED" w14:textId="77777777" w:rsidTr="00FA5C58">
        <w:trPr>
          <w:trHeight w:val="575"/>
        </w:trPr>
        <w:tc>
          <w:tcPr>
            <w:tcW w:w="2411" w:type="dxa"/>
            <w:gridSpan w:val="2"/>
            <w:vAlign w:val="center"/>
          </w:tcPr>
          <w:p w14:paraId="1879CA81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申請設置循環水地點(地段地號)</w:t>
            </w:r>
          </w:p>
        </w:tc>
        <w:tc>
          <w:tcPr>
            <w:tcW w:w="7938" w:type="dxa"/>
            <w:gridSpan w:val="3"/>
          </w:tcPr>
          <w:p w14:paraId="135A72A9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/>
                <w:spacing w:val="-17"/>
              </w:rPr>
            </w:pPr>
          </w:p>
        </w:tc>
      </w:tr>
      <w:tr w:rsidR="00EB6C22" w:rsidRPr="00D06CEB" w14:paraId="6B5DB19B" w14:textId="77777777" w:rsidTr="00FA5C58">
        <w:trPr>
          <w:trHeight w:val="9048"/>
        </w:trPr>
        <w:tc>
          <w:tcPr>
            <w:tcW w:w="2411" w:type="dxa"/>
            <w:gridSpan w:val="2"/>
            <w:vAlign w:val="center"/>
          </w:tcPr>
          <w:p w14:paraId="22C5300C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jc w:val="center"/>
              <w:rPr>
                <w:rFonts w:ascii="標楷體" w:hAnsi="標楷體"/>
                <w:spacing w:val="-17"/>
              </w:rPr>
            </w:pPr>
            <w:r w:rsidRPr="00D06CEB">
              <w:rPr>
                <w:rFonts w:ascii="標楷體" w:hAnsi="標楷體"/>
              </w:rPr>
              <w:t>預定設置循環水設施</w:t>
            </w:r>
          </w:p>
        </w:tc>
        <w:tc>
          <w:tcPr>
            <w:tcW w:w="7938" w:type="dxa"/>
            <w:gridSpan w:val="3"/>
          </w:tcPr>
          <w:tbl>
            <w:tblPr>
              <w:tblStyle w:val="a3"/>
              <w:tblpPr w:leftFromText="180" w:rightFromText="180" w:vertAnchor="page" w:horzAnchor="margin" w:tblpY="1"/>
              <w:tblOverlap w:val="never"/>
              <w:tblW w:w="7655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3"/>
              <w:gridCol w:w="6252"/>
            </w:tblGrid>
            <w:tr w:rsidR="00EB6C22" w:rsidRPr="00D06CEB" w14:paraId="70A14E2A" w14:textId="77777777" w:rsidTr="00FA5C58">
              <w:trPr>
                <w:trHeight w:val="537"/>
              </w:trPr>
              <w:tc>
                <w:tcPr>
                  <w:tcW w:w="14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D10DD0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jc w:val="center"/>
                    <w:rPr>
                      <w:rFonts w:ascii="標楷體" w:hAnsi="標楷體"/>
                      <w:spacing w:val="-17"/>
                    </w:rPr>
                  </w:pPr>
                  <w:r w:rsidRPr="00D06CEB">
                    <w:rPr>
                      <w:rFonts w:ascii="標楷體" w:hAnsi="標楷體"/>
                    </w:rPr>
                    <w:t>室內/</w:t>
                  </w:r>
                  <w:r w:rsidRPr="00D06CEB">
                    <w:rPr>
                      <w:rFonts w:ascii="標楷體" w:hAnsi="標楷體" w:hint="eastAsia"/>
                    </w:rPr>
                    <w:t>室</w:t>
                  </w:r>
                  <w:r w:rsidRPr="00D06CEB">
                    <w:rPr>
                      <w:rFonts w:ascii="標楷體" w:hAnsi="標楷體"/>
                    </w:rPr>
                    <w:t>外</w:t>
                  </w:r>
                </w:p>
              </w:tc>
              <w:tc>
                <w:tcPr>
                  <w:tcW w:w="625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C0B82AF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jc w:val="center"/>
                    <w:rPr>
                      <w:rFonts w:ascii="標楷體" w:hAnsi="標楷體"/>
                      <w:spacing w:val="-17"/>
                    </w:rPr>
                  </w:pPr>
                  <w:r w:rsidRPr="00D06CEB">
                    <w:rPr>
                      <w:rFonts w:ascii="標楷體" w:hAnsi="標楷體"/>
                    </w:rPr>
                    <w:t>項目</w:t>
                  </w:r>
                </w:p>
              </w:tc>
            </w:tr>
            <w:tr w:rsidR="00EB6C22" w:rsidRPr="00D06CEB" w14:paraId="477E4D3D" w14:textId="77777777" w:rsidTr="00FA5C58">
              <w:tc>
                <w:tcPr>
                  <w:tcW w:w="14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082E3" w14:textId="77777777" w:rsidR="007331B2" w:rsidRPr="00D06CEB" w:rsidRDefault="007331B2" w:rsidP="006F2D23">
                  <w:pPr>
                    <w:widowControl/>
                    <w:overflowPunct w:val="0"/>
                    <w:spacing w:line="360" w:lineRule="exact"/>
                    <w:ind w:leftChars="-31" w:left="166" w:hangingChars="100" w:hanging="240"/>
                    <w:rPr>
                      <w:rFonts w:ascii="標楷體" w:hAnsi="標楷體"/>
                      <w:spacing w:val="-17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室外循環水養殖設施及工程</w:t>
                  </w: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0EA3262" w14:textId="77777777" w:rsidR="007331B2" w:rsidRPr="00D06CEB" w:rsidRDefault="007331B2" w:rsidP="00FA5C58">
                  <w:pPr>
                    <w:pStyle w:val="TableParagraph"/>
                    <w:tabs>
                      <w:tab w:val="left" w:pos="2506"/>
                    </w:tabs>
                    <w:spacing w:before="25" w:line="360" w:lineRule="exact"/>
                    <w:ind w:left="106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□抽水機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泵浦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□砂濾桶</w:t>
                  </w:r>
                </w:p>
                <w:p w14:paraId="339B8D14" w14:textId="77777777" w:rsidR="007331B2" w:rsidRPr="00D06CEB" w:rsidRDefault="007331B2" w:rsidP="00FA5C58">
                  <w:pPr>
                    <w:pStyle w:val="TableParagraph"/>
                    <w:tabs>
                      <w:tab w:val="left" w:pos="2566"/>
                    </w:tabs>
                    <w:spacing w:before="24" w:line="360" w:lineRule="exact"/>
                    <w:ind w:left="106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PVC</w:t>
                  </w:r>
                  <w:r w:rsidRPr="00D06CEB">
                    <w:rPr>
                      <w:rFonts w:ascii="標楷體" w:eastAsia="標楷體" w:hAnsi="標楷體" w:hint="eastAsia"/>
                      <w:spacing w:val="-60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□水門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抽水站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718009F0" w14:textId="77777777" w:rsidR="007331B2" w:rsidRPr="00D06CEB" w:rsidRDefault="007331B2" w:rsidP="00FA5C58">
                  <w:pPr>
                    <w:pStyle w:val="TableParagraph"/>
                    <w:tabs>
                      <w:tab w:val="left" w:pos="2506"/>
                    </w:tabs>
                    <w:spacing w:before="25" w:line="360" w:lineRule="exact"/>
                    <w:ind w:left="106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□揚水機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□水車</w:t>
                  </w:r>
                </w:p>
                <w:p w14:paraId="580A2114" w14:textId="77777777" w:rsidR="007331B2" w:rsidRPr="00D06CEB" w:rsidRDefault="007331B2" w:rsidP="00FA5C58">
                  <w:pPr>
                    <w:pStyle w:val="TableParagraph"/>
                    <w:tabs>
                      <w:tab w:val="left" w:pos="2506"/>
                    </w:tabs>
                    <w:spacing w:before="24" w:line="360" w:lineRule="exact"/>
                    <w:ind w:left="106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□注水溝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□排水溝</w:t>
                  </w:r>
                </w:p>
                <w:p w14:paraId="17A3D941" w14:textId="77777777" w:rsidR="007331B2" w:rsidRPr="00D06CEB" w:rsidRDefault="007331B2" w:rsidP="00FA5C58">
                  <w:pPr>
                    <w:pStyle w:val="TableParagraph"/>
                    <w:tabs>
                      <w:tab w:val="left" w:pos="2506"/>
                    </w:tabs>
                    <w:spacing w:before="25" w:line="360" w:lineRule="exact"/>
                    <w:ind w:left="106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□自動投餌控制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□水質自動監控</w:t>
                  </w:r>
                </w:p>
                <w:p w14:paraId="03D2560E" w14:textId="77777777" w:rsidR="007331B2" w:rsidRPr="00D06CEB" w:rsidRDefault="007331B2" w:rsidP="00FA5C58">
                  <w:pPr>
                    <w:pStyle w:val="TableParagraph"/>
                    <w:tabs>
                      <w:tab w:val="left" w:pos="2506"/>
                    </w:tabs>
                    <w:spacing w:before="24" w:line="360" w:lineRule="exact"/>
                    <w:ind w:left="106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□淨化池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-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面積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公頃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需占總面積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5%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以上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373BF67B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ind w:leftChars="-42" w:left="-101" w:firstLineChars="75" w:firstLine="180"/>
                    <w:rPr>
                      <w:rFonts w:ascii="標楷體" w:hAnsi="標楷體"/>
                      <w:u w:val="single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其他</w:t>
                  </w:r>
                  <w:r w:rsidRPr="00D06CEB">
                    <w:rPr>
                      <w:rFonts w:ascii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</w:p>
                <w:p w14:paraId="126BAAA6" w14:textId="77777777" w:rsidR="007331B2" w:rsidRPr="00D06CEB" w:rsidRDefault="007331B2" w:rsidP="00FA5C58">
                  <w:pPr>
                    <w:widowControl/>
                    <w:overflowPunct w:val="0"/>
                    <w:spacing w:line="480" w:lineRule="exact"/>
                    <w:ind w:leftChars="-42" w:left="-101" w:firstLineChars="75" w:firstLine="154"/>
                    <w:rPr>
                      <w:rFonts w:ascii="標楷體" w:hAnsi="標楷體"/>
                      <w:spacing w:val="-17"/>
                    </w:rPr>
                  </w:pPr>
                  <w:r w:rsidRPr="00D06CEB">
                    <w:rPr>
                      <w:rFonts w:ascii="標楷體" w:hAnsi="標楷體" w:hint="eastAsia"/>
                      <w:spacing w:val="-17"/>
                    </w:rPr>
                    <w:t xml:space="preserve">       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</w:p>
              </w:tc>
            </w:tr>
            <w:tr w:rsidR="00EB6C22" w:rsidRPr="00D06CEB" w14:paraId="3CB9DDA9" w14:textId="77777777" w:rsidTr="00FA5C58">
              <w:trPr>
                <w:trHeight w:val="5168"/>
              </w:trPr>
              <w:tc>
                <w:tcPr>
                  <w:tcW w:w="140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5365FA12" w14:textId="77777777" w:rsidR="007331B2" w:rsidRPr="00D06CEB" w:rsidRDefault="007331B2" w:rsidP="006F2D23">
                  <w:pPr>
                    <w:widowControl/>
                    <w:overflowPunct w:val="0"/>
                    <w:spacing w:line="360" w:lineRule="exact"/>
                    <w:ind w:leftChars="-31" w:left="166" w:hangingChars="100" w:hanging="240"/>
                    <w:rPr>
                      <w:rFonts w:ascii="標楷體" w:hAnsi="標楷體"/>
                      <w:spacing w:val="-17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室內自動化循環水養殖系統設備及工程</w:t>
                  </w: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0A376760" w14:textId="77777777" w:rsidR="007331B2" w:rsidRPr="00D06CEB" w:rsidRDefault="007331B2" w:rsidP="00FA5C58">
                  <w:pPr>
                    <w:pStyle w:val="TableParagraph"/>
                    <w:tabs>
                      <w:tab w:val="left" w:pos="2505"/>
                      <w:tab w:val="left" w:pos="4150"/>
                    </w:tabs>
                    <w:spacing w:line="36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養殖槽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)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□混凝土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□玻璃纖維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□防水布</w:t>
                  </w:r>
                </w:p>
                <w:p w14:paraId="0A857165" w14:textId="77777777" w:rsidR="007331B2" w:rsidRPr="00D06CEB" w:rsidRDefault="007331B2" w:rsidP="00FA5C58">
                  <w:pPr>
                    <w:pStyle w:val="TableParagraph"/>
                    <w:tabs>
                      <w:tab w:val="left" w:pos="3281"/>
                    </w:tabs>
                    <w:spacing w:line="36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    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3C5BE6EA" w14:textId="77777777" w:rsidR="007331B2" w:rsidRPr="00D06CEB" w:rsidRDefault="007331B2" w:rsidP="00FA5C58">
                  <w:pPr>
                    <w:pStyle w:val="TableParagraph"/>
                    <w:tabs>
                      <w:tab w:val="left" w:pos="1315"/>
                    </w:tabs>
                    <w:spacing w:line="36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物理過濾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□微粒過濾機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□泡沫分離機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蛋白質除沫機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2CB673D4" w14:textId="77777777" w:rsidR="007331B2" w:rsidRPr="00D06CEB" w:rsidRDefault="007331B2" w:rsidP="00FA5C58">
                  <w:pPr>
                    <w:pStyle w:val="TableParagraph"/>
                    <w:spacing w:line="360" w:lineRule="exact"/>
                    <w:ind w:leftChars="-46" w:hangingChars="46" w:hanging="110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     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□沉澱過濾池 □砂濾桶</w:t>
                  </w:r>
                </w:p>
                <w:p w14:paraId="6E86572B" w14:textId="77777777" w:rsidR="007331B2" w:rsidRPr="00D06CEB" w:rsidRDefault="007331B2" w:rsidP="00FA5C58">
                  <w:pPr>
                    <w:pStyle w:val="TableParagraph"/>
                    <w:tabs>
                      <w:tab w:val="left" w:pos="3281"/>
                    </w:tabs>
                    <w:spacing w:line="360" w:lineRule="exact"/>
                    <w:ind w:firstLineChars="547" w:firstLine="1313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32CAED94" w14:textId="77777777" w:rsidR="007331B2" w:rsidRPr="00D06CEB" w:rsidRDefault="007331B2" w:rsidP="00FA5C58">
                  <w:pPr>
                    <w:pStyle w:val="TableParagraph"/>
                    <w:tabs>
                      <w:tab w:val="left" w:pos="2732"/>
                      <w:tab w:val="left" w:pos="4433"/>
                    </w:tabs>
                    <w:spacing w:line="36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微生物過濾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□生物濾床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□生物旋轉盤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□棕鬚或毛刷</w:t>
                  </w:r>
                </w:p>
                <w:p w14:paraId="2E092268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rPr>
                      <w:rFonts w:ascii="標楷體" w:hAnsi="標楷體"/>
                      <w:u w:val="single"/>
                    </w:rPr>
                  </w:pPr>
                  <w:r w:rsidRPr="00D06CEB">
                    <w:rPr>
                      <w:rFonts w:ascii="標楷體" w:hAnsi="標楷體" w:hint="eastAsia"/>
                    </w:rPr>
                    <w:t xml:space="preserve">           □</w:t>
                  </w:r>
                  <w:r w:rsidRPr="00D06CEB">
                    <w:rPr>
                      <w:rFonts w:ascii="標楷體" w:hAnsi="標楷體"/>
                    </w:rPr>
                    <w:t>其他</w:t>
                  </w:r>
                  <w:r w:rsidRPr="00D06CEB">
                    <w:rPr>
                      <w:rFonts w:ascii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</w:p>
                <w:p w14:paraId="2F79A8E1" w14:textId="77777777" w:rsidR="007331B2" w:rsidRPr="00D06CEB" w:rsidRDefault="007331B2" w:rsidP="00FA5C58">
                  <w:pPr>
                    <w:pStyle w:val="TableParagraph"/>
                    <w:tabs>
                      <w:tab w:val="left" w:pos="1315"/>
                      <w:tab w:val="left" w:pos="2874"/>
                      <w:tab w:val="left" w:pos="4433"/>
                    </w:tabs>
                    <w:spacing w:before="25" w:line="36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殺菌裝置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□紫外線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□臭氧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□電凝</w:t>
                  </w:r>
                </w:p>
                <w:p w14:paraId="695082F2" w14:textId="77777777" w:rsidR="007331B2" w:rsidRPr="00D06CEB" w:rsidRDefault="007331B2" w:rsidP="00FA5C58">
                  <w:pPr>
                    <w:pStyle w:val="TableParagraph"/>
                    <w:tabs>
                      <w:tab w:val="left" w:pos="3281"/>
                    </w:tabs>
                    <w:spacing w:before="24" w:line="360" w:lineRule="exact"/>
                    <w:ind w:left="1315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50BC7B7E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/>
                    </w:rPr>
                    <w:t>增氧設備</w:t>
                  </w:r>
                  <w:r w:rsidRPr="00D06CEB">
                    <w:rPr>
                      <w:rFonts w:ascii="標楷體" w:hAnsi="標楷體" w:hint="eastAsia"/>
                    </w:rPr>
                    <w:t xml:space="preserve">   □</w:t>
                  </w:r>
                  <w:r w:rsidRPr="00D06CEB">
                    <w:rPr>
                      <w:rFonts w:ascii="標楷體" w:hAnsi="標楷體"/>
                    </w:rPr>
                    <w:t>氧氣錐</w:t>
                  </w:r>
                  <w:r w:rsidRPr="00D06CEB">
                    <w:rPr>
                      <w:rFonts w:ascii="標楷體" w:hAnsi="標楷體"/>
                    </w:rPr>
                    <w:tab/>
                  </w:r>
                  <w:r w:rsidRPr="00D06CEB">
                    <w:rPr>
                      <w:rFonts w:ascii="標楷體" w:hAnsi="標楷體" w:hint="eastAsia"/>
                    </w:rPr>
                    <w:t xml:space="preserve">    □</w:t>
                  </w:r>
                  <w:r w:rsidRPr="00D06CEB">
                    <w:rPr>
                      <w:rFonts w:ascii="標楷體" w:hAnsi="標楷體"/>
                    </w:rPr>
                    <w:t>液態氧</w:t>
                  </w:r>
                  <w:r w:rsidRPr="00D06CEB">
                    <w:rPr>
                      <w:rFonts w:ascii="標楷體" w:hAnsi="標楷體" w:hint="eastAsia"/>
                    </w:rPr>
                    <w:t xml:space="preserve">     □</w:t>
                  </w:r>
                  <w:r w:rsidRPr="00D06CEB">
                    <w:rPr>
                      <w:rFonts w:ascii="標楷體" w:hAnsi="標楷體"/>
                    </w:rPr>
                    <w:t>其他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 w:hint="eastAsia"/>
                      <w:u w:val="single"/>
                    </w:rPr>
                    <w:t xml:space="preserve">  </w:t>
                  </w:r>
                </w:p>
                <w:p w14:paraId="69DA7B18" w14:textId="77777777" w:rsidR="007331B2" w:rsidRPr="00D06CEB" w:rsidRDefault="007331B2" w:rsidP="00FA5C58">
                  <w:pPr>
                    <w:pStyle w:val="TableParagraph"/>
                    <w:tabs>
                      <w:tab w:val="left" w:pos="2874"/>
                    </w:tabs>
                    <w:spacing w:before="24" w:line="36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□水質自動監控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□自動投餌控制</w:t>
                  </w:r>
                </w:p>
                <w:p w14:paraId="7DB13E40" w14:textId="77777777" w:rsidR="007331B2" w:rsidRPr="00D06CEB" w:rsidRDefault="007331B2" w:rsidP="00FA5C58">
                  <w:pPr>
                    <w:pStyle w:val="TableParagraph"/>
                    <w:tabs>
                      <w:tab w:val="left" w:pos="2874"/>
                    </w:tabs>
                    <w:spacing w:before="25" w:line="36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□電力供應設備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□水源儲存設備</w:t>
                  </w:r>
                </w:p>
                <w:p w14:paraId="13AE2B18" w14:textId="77777777" w:rsidR="007331B2" w:rsidRPr="00D06CEB" w:rsidRDefault="007331B2" w:rsidP="00FA5C58">
                  <w:pPr>
                    <w:pStyle w:val="TableParagraph"/>
                    <w:spacing w:before="24" w:line="36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□污水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物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處理設施</w:t>
                  </w:r>
                </w:p>
                <w:p w14:paraId="1BB7E55A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rPr>
                      <w:rFonts w:ascii="標楷體" w:hAnsi="標楷體"/>
                      <w:u w:val="single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其他</w:t>
                  </w:r>
                  <w:r w:rsidRPr="00D06CEB">
                    <w:rPr>
                      <w:rFonts w:ascii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</w:p>
                <w:p w14:paraId="78E678EC" w14:textId="77777777" w:rsidR="007331B2" w:rsidRPr="00D06CEB" w:rsidRDefault="007331B2" w:rsidP="00FA5C58">
                  <w:pPr>
                    <w:widowControl/>
                    <w:overflowPunct w:val="0"/>
                    <w:spacing w:line="360" w:lineRule="exact"/>
                    <w:rPr>
                      <w:rFonts w:ascii="標楷體" w:hAnsi="標楷體"/>
                      <w:spacing w:val="-17"/>
                    </w:rPr>
                  </w:pPr>
                  <w:r w:rsidRPr="00D06CEB">
                    <w:rPr>
                      <w:rFonts w:ascii="標楷體" w:hAnsi="標楷體" w:hint="eastAsia"/>
                      <w:spacing w:val="-17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spacing w:val="-17"/>
                    </w:rPr>
                    <w:t xml:space="preserve">       </w:t>
                  </w:r>
                  <w:r w:rsidRPr="00D06CEB">
                    <w:rPr>
                      <w:rFonts w:ascii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</w:p>
              </w:tc>
            </w:tr>
          </w:tbl>
          <w:p w14:paraId="417973D6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/>
                <w:spacing w:val="-17"/>
              </w:rPr>
            </w:pPr>
          </w:p>
        </w:tc>
      </w:tr>
      <w:tr w:rsidR="00EB6C22" w:rsidRPr="00D06CEB" w14:paraId="5BD5645B" w14:textId="77777777" w:rsidTr="00FA5C58">
        <w:trPr>
          <w:trHeight w:val="423"/>
        </w:trPr>
        <w:tc>
          <w:tcPr>
            <w:tcW w:w="10349" w:type="dxa"/>
            <w:gridSpan w:val="5"/>
          </w:tcPr>
          <w:p w14:paraId="0473717C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  <w:r w:rsidRPr="00D06CEB">
              <w:rPr>
                <w:rFonts w:ascii="標楷體" w:hAnsi="標楷體" w:cs="Times New Roman"/>
              </w:rPr>
              <w:t>備註：</w:t>
            </w:r>
            <w:r w:rsidRPr="00D06CEB">
              <w:rPr>
                <w:rFonts w:ascii="標楷體" w:hAnsi="標楷體" w:cs="Times New Roman"/>
                <w:u w:val="thick"/>
              </w:rPr>
              <w:t xml:space="preserve">魚塭編號或至少取一點以上 </w:t>
            </w:r>
            <w:r w:rsidRPr="00D06CEB">
              <w:rPr>
                <w:rFonts w:ascii="標楷體" w:hAnsi="標楷體" w:cs="Times New Roman"/>
              </w:rPr>
              <w:t>GPS 座標</w:t>
            </w:r>
          </w:p>
        </w:tc>
      </w:tr>
      <w:tr w:rsidR="00EB6C22" w:rsidRPr="00D06CEB" w14:paraId="32D64989" w14:textId="77777777" w:rsidTr="00FA5C58">
        <w:tc>
          <w:tcPr>
            <w:tcW w:w="2127" w:type="dxa"/>
          </w:tcPr>
          <w:p w14:paraId="2477EDBF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jc w:val="center"/>
              <w:rPr>
                <w:rFonts w:ascii="標楷體" w:hAnsi="標楷體" w:cs="Times New Roman"/>
                <w:spacing w:val="-17"/>
              </w:rPr>
            </w:pPr>
            <w:r w:rsidRPr="00D06CEB">
              <w:rPr>
                <w:rFonts w:ascii="標楷體" w:hAnsi="標楷體" w:cs="Times New Roman"/>
              </w:rPr>
              <w:t>魚塭編號</w:t>
            </w: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</w:tcPr>
          <w:p w14:paraId="27E88770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jc w:val="center"/>
              <w:rPr>
                <w:rFonts w:ascii="標楷體" w:hAnsi="標楷體" w:cs="Times New Roman"/>
                <w:spacing w:val="-17"/>
              </w:rPr>
            </w:pPr>
            <w:r w:rsidRPr="00D06CEB">
              <w:rPr>
                <w:rFonts w:ascii="標楷體" w:hAnsi="標楷體" w:cs="Times New Roman"/>
              </w:rPr>
              <w:t>GPS 座標(經、緯度)</w:t>
            </w: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1EA09F5E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jc w:val="center"/>
              <w:rPr>
                <w:rFonts w:ascii="標楷體" w:hAnsi="標楷體" w:cs="Times New Roman"/>
                <w:spacing w:val="-17"/>
              </w:rPr>
            </w:pPr>
            <w:r w:rsidRPr="00D06CEB">
              <w:rPr>
                <w:rFonts w:ascii="標楷體" w:hAnsi="標楷體" w:cs="Times New Roman"/>
              </w:rPr>
              <w:t>魚塭編號</w:t>
            </w:r>
          </w:p>
        </w:tc>
        <w:tc>
          <w:tcPr>
            <w:tcW w:w="2977" w:type="dxa"/>
          </w:tcPr>
          <w:p w14:paraId="130E9E29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jc w:val="center"/>
              <w:rPr>
                <w:rFonts w:ascii="標楷體" w:hAnsi="標楷體" w:cs="Times New Roman"/>
                <w:spacing w:val="-17"/>
              </w:rPr>
            </w:pPr>
            <w:r w:rsidRPr="00D06CEB">
              <w:rPr>
                <w:rFonts w:ascii="標楷體" w:hAnsi="標楷體" w:cs="Times New Roman"/>
              </w:rPr>
              <w:t>GPS 座標(經、緯度)</w:t>
            </w:r>
          </w:p>
        </w:tc>
      </w:tr>
      <w:tr w:rsidR="00EB6C22" w:rsidRPr="00D06CEB" w14:paraId="6A9B47F5" w14:textId="77777777" w:rsidTr="00FA5C58">
        <w:tc>
          <w:tcPr>
            <w:tcW w:w="2127" w:type="dxa"/>
          </w:tcPr>
          <w:p w14:paraId="61CFE0EA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</w:tcPr>
          <w:p w14:paraId="7EF44A2B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7CCE59AA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2977" w:type="dxa"/>
          </w:tcPr>
          <w:p w14:paraId="1352CD51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</w:tr>
      <w:tr w:rsidR="00EB6C22" w:rsidRPr="00D06CEB" w14:paraId="197CDDC8" w14:textId="77777777" w:rsidTr="00FA5C58">
        <w:tc>
          <w:tcPr>
            <w:tcW w:w="2127" w:type="dxa"/>
          </w:tcPr>
          <w:p w14:paraId="6224704C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</w:tcPr>
          <w:p w14:paraId="2AF4FBD6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136E0D9F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2977" w:type="dxa"/>
          </w:tcPr>
          <w:p w14:paraId="000D4E2E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</w:tr>
      <w:tr w:rsidR="00EB6C22" w:rsidRPr="00D06CEB" w14:paraId="3796F96A" w14:textId="77777777" w:rsidTr="00FA5C58">
        <w:tc>
          <w:tcPr>
            <w:tcW w:w="2127" w:type="dxa"/>
          </w:tcPr>
          <w:p w14:paraId="6654F56E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</w:tcPr>
          <w:p w14:paraId="64587829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3106A68B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2977" w:type="dxa"/>
          </w:tcPr>
          <w:p w14:paraId="673000AE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</w:tr>
      <w:tr w:rsidR="00EB6C22" w:rsidRPr="00D06CEB" w14:paraId="3FEA159A" w14:textId="77777777" w:rsidTr="00FA5C58">
        <w:tc>
          <w:tcPr>
            <w:tcW w:w="2127" w:type="dxa"/>
          </w:tcPr>
          <w:p w14:paraId="35EB280F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3119" w:type="dxa"/>
            <w:gridSpan w:val="2"/>
            <w:tcBorders>
              <w:right w:val="double" w:sz="4" w:space="0" w:color="auto"/>
            </w:tcBorders>
          </w:tcPr>
          <w:p w14:paraId="196C850B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</w:tcPr>
          <w:p w14:paraId="7338B64F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  <w:tc>
          <w:tcPr>
            <w:tcW w:w="2977" w:type="dxa"/>
          </w:tcPr>
          <w:p w14:paraId="61B6E132" w14:textId="77777777" w:rsidR="007331B2" w:rsidRPr="00D06CEB" w:rsidRDefault="007331B2" w:rsidP="00FA5C58">
            <w:pPr>
              <w:widowControl/>
              <w:overflowPunct w:val="0"/>
              <w:spacing w:line="400" w:lineRule="exact"/>
              <w:rPr>
                <w:rFonts w:ascii="標楷體" w:hAnsi="標楷體" w:cs="Times New Roman"/>
                <w:spacing w:val="-17"/>
              </w:rPr>
            </w:pPr>
          </w:p>
        </w:tc>
      </w:tr>
    </w:tbl>
    <w:p w14:paraId="124B9801" w14:textId="77777777" w:rsidR="007331B2" w:rsidRPr="00D06CEB" w:rsidRDefault="007331B2" w:rsidP="007331B2">
      <w:pPr>
        <w:pStyle w:val="ac"/>
        <w:tabs>
          <w:tab w:val="left" w:pos="2670"/>
          <w:tab w:val="left" w:pos="4980"/>
          <w:tab w:val="left" w:pos="7545"/>
        </w:tabs>
        <w:spacing w:line="335" w:lineRule="exact"/>
        <w:rPr>
          <w:rFonts w:ascii="標楷體" w:eastAsia="標楷體" w:hAnsi="標楷體"/>
        </w:rPr>
      </w:pPr>
      <w:r w:rsidRPr="00D06CEB">
        <w:rPr>
          <w:rFonts w:ascii="標楷體" w:eastAsia="標楷體" w:hAnsi="標楷體"/>
        </w:rPr>
        <w:t>協助現勘人員：</w:t>
      </w:r>
      <w:r w:rsidRPr="00D06CEB">
        <w:rPr>
          <w:rFonts w:ascii="標楷體" w:eastAsia="標楷體" w:hAnsi="標楷體"/>
        </w:rPr>
        <w:tab/>
        <w:t>承辦人：</w:t>
      </w:r>
      <w:r w:rsidRPr="00D06CEB">
        <w:rPr>
          <w:rFonts w:ascii="標楷體" w:eastAsia="標楷體" w:hAnsi="標楷體"/>
        </w:rPr>
        <w:tab/>
        <w:t>科(所)長：</w:t>
      </w:r>
      <w:r w:rsidRPr="00D06CEB">
        <w:rPr>
          <w:rFonts w:ascii="標楷體" w:eastAsia="標楷體" w:hAnsi="標楷體"/>
        </w:rPr>
        <w:tab/>
        <w:t>處(局)長：</w:t>
      </w:r>
    </w:p>
    <w:p w14:paraId="791316C8" w14:textId="77777777" w:rsidR="007331B2" w:rsidRPr="00D06CEB" w:rsidRDefault="007331B2" w:rsidP="007331B2">
      <w:pPr>
        <w:pStyle w:val="ac"/>
        <w:tabs>
          <w:tab w:val="left" w:pos="2670"/>
          <w:tab w:val="left" w:pos="4980"/>
          <w:tab w:val="left" w:pos="7545"/>
        </w:tabs>
        <w:spacing w:line="335" w:lineRule="exact"/>
        <w:rPr>
          <w:rFonts w:ascii="標楷體" w:eastAsia="標楷體" w:hAnsi="標楷體"/>
        </w:rPr>
      </w:pPr>
    </w:p>
    <w:p w14:paraId="6C5DEE3D" w14:textId="77777777" w:rsidR="007331B2" w:rsidRPr="00D06CEB" w:rsidRDefault="007331B2" w:rsidP="007331B2">
      <w:pPr>
        <w:wordWrap w:val="0"/>
        <w:overflowPunct w:val="0"/>
        <w:spacing w:line="400" w:lineRule="exact"/>
        <w:jc w:val="right"/>
        <w:rPr>
          <w:rFonts w:ascii="標楷體" w:hAnsi="標楷體"/>
        </w:rPr>
      </w:pPr>
      <w:r w:rsidRPr="00D06CEB">
        <w:rPr>
          <w:rFonts w:ascii="標楷體" w:hAnsi="標楷體"/>
        </w:rPr>
        <w:lastRenderedPageBreak/>
        <w:t>附件</w:t>
      </w:r>
      <w:r w:rsidRPr="00D06CEB">
        <w:rPr>
          <w:rFonts w:ascii="標楷體" w:hAnsi="標楷體" w:hint="eastAsia"/>
        </w:rPr>
        <w:t>四</w:t>
      </w:r>
    </w:p>
    <w:p w14:paraId="6A899677" w14:textId="77777777" w:rsidR="007331B2" w:rsidRPr="00D06CEB" w:rsidRDefault="007331B2" w:rsidP="007331B2">
      <w:pPr>
        <w:overflowPunct w:val="0"/>
        <w:spacing w:line="400" w:lineRule="exact"/>
        <w:jc w:val="center"/>
        <w:rPr>
          <w:rFonts w:ascii="標楷體" w:hAnsi="標楷體"/>
        </w:rPr>
      </w:pPr>
      <w:r w:rsidRPr="00D06CEB">
        <w:rPr>
          <w:rFonts w:ascii="標楷體" w:hAnsi="標楷體"/>
          <w:sz w:val="36"/>
          <w:szCs w:val="36"/>
        </w:rPr>
        <w:t>循環水養殖設施完工審查申請</w:t>
      </w:r>
      <w:r w:rsidRPr="00D06CEB">
        <w:rPr>
          <w:rFonts w:ascii="標楷體" w:hAnsi="標楷體" w:hint="eastAsia"/>
          <w:sz w:val="36"/>
          <w:szCs w:val="36"/>
        </w:rPr>
        <w:t>書</w:t>
      </w:r>
    </w:p>
    <w:p w14:paraId="3B5E3A42" w14:textId="77777777" w:rsidR="007331B2" w:rsidRPr="00D06CEB" w:rsidRDefault="007331B2" w:rsidP="007331B2">
      <w:pPr>
        <w:widowControl/>
        <w:overflowPunct w:val="0"/>
        <w:spacing w:line="400" w:lineRule="exact"/>
        <w:rPr>
          <w:rFonts w:ascii="標楷體" w:hAnsi="標楷體"/>
          <w:sz w:val="32"/>
          <w:szCs w:val="32"/>
        </w:rPr>
      </w:pPr>
      <w:r w:rsidRPr="00D06CEB">
        <w:rPr>
          <w:rFonts w:ascii="標楷體" w:hAnsi="標楷體"/>
          <w:sz w:val="36"/>
          <w:szCs w:val="36"/>
        </w:rPr>
        <w:tab/>
      </w:r>
      <w:r w:rsidRPr="00D06CEB">
        <w:rPr>
          <w:rFonts w:ascii="標楷體" w:hAnsi="標楷體"/>
          <w:u w:val="single"/>
        </w:rPr>
        <w:tab/>
      </w:r>
      <w:r w:rsidRPr="00D06CEB">
        <w:rPr>
          <w:rFonts w:ascii="標楷體" w:hAnsi="標楷體"/>
          <w:u w:val="single"/>
        </w:rPr>
        <w:tab/>
      </w:r>
      <w:r w:rsidRPr="00D06CEB">
        <w:rPr>
          <w:rFonts w:ascii="標楷體" w:hAnsi="標楷體"/>
          <w:sz w:val="32"/>
          <w:szCs w:val="32"/>
        </w:rPr>
        <w:t>年度</w:t>
      </w:r>
      <w:r w:rsidRPr="00D06CEB">
        <w:rPr>
          <w:rFonts w:ascii="標楷體" w:hAnsi="標楷體"/>
          <w:u w:val="single"/>
        </w:rPr>
        <w:tab/>
      </w:r>
      <w:r w:rsidRPr="00D06CEB">
        <w:rPr>
          <w:rFonts w:ascii="標楷體" w:hAnsi="標楷體" w:hint="eastAsia"/>
          <w:u w:val="single"/>
        </w:rPr>
        <w:t xml:space="preserve">    </w:t>
      </w:r>
      <w:r w:rsidRPr="00D06CEB">
        <w:rPr>
          <w:rFonts w:ascii="標楷體" w:hAnsi="標楷體"/>
          <w:u w:val="single"/>
        </w:rPr>
        <w:tab/>
      </w:r>
      <w:r w:rsidRPr="00D06CEB">
        <w:rPr>
          <w:rFonts w:ascii="標楷體" w:hAnsi="標楷體"/>
          <w:sz w:val="32"/>
          <w:szCs w:val="32"/>
        </w:rPr>
        <w:t>縣(市)</w:t>
      </w:r>
      <w:r w:rsidRPr="00D06CEB">
        <w:rPr>
          <w:rFonts w:ascii="標楷體" w:hAnsi="標楷體"/>
          <w:u w:val="single"/>
        </w:rPr>
        <w:t xml:space="preserve"> </w:t>
      </w:r>
      <w:r w:rsidRPr="00D06CEB">
        <w:rPr>
          <w:rFonts w:ascii="標楷體" w:hAnsi="標楷體"/>
          <w:u w:val="single"/>
        </w:rPr>
        <w:tab/>
      </w:r>
      <w:r w:rsidRPr="00D06CEB">
        <w:rPr>
          <w:rFonts w:ascii="標楷體" w:hAnsi="標楷體"/>
          <w:u w:val="single"/>
        </w:rPr>
        <w:tab/>
      </w:r>
      <w:r w:rsidRPr="00D06CEB">
        <w:rPr>
          <w:rFonts w:ascii="標楷體" w:hAnsi="標楷體"/>
          <w:u w:val="single"/>
        </w:rPr>
        <w:tab/>
      </w:r>
      <w:r w:rsidRPr="00D06CEB">
        <w:rPr>
          <w:rFonts w:ascii="標楷體" w:hAnsi="標楷體" w:hint="eastAsia"/>
          <w:u w:val="single"/>
        </w:rPr>
        <w:t xml:space="preserve"> </w:t>
      </w:r>
      <w:r w:rsidRPr="00D06CEB">
        <w:rPr>
          <w:rFonts w:ascii="標楷體" w:hAnsi="標楷體"/>
          <w:sz w:val="32"/>
          <w:szCs w:val="32"/>
        </w:rPr>
        <w:t>鄉(鎮、市、區)</w:t>
      </w:r>
      <w:r w:rsidRPr="00D06CEB">
        <w:rPr>
          <w:rFonts w:ascii="標楷體" w:hAnsi="標楷體"/>
          <w:sz w:val="32"/>
          <w:szCs w:val="32"/>
        </w:rPr>
        <w:tab/>
        <w:t>編號：</w:t>
      </w:r>
      <w:r w:rsidRPr="00D06CEB">
        <w:rPr>
          <w:rFonts w:ascii="標楷體" w:hAnsi="標楷體"/>
          <w:u w:val="single"/>
        </w:rPr>
        <w:tab/>
      </w:r>
      <w:r w:rsidRPr="00D06CEB">
        <w:rPr>
          <w:rFonts w:ascii="標楷體" w:hAnsi="標楷體" w:hint="eastAsia"/>
          <w:u w:val="single"/>
        </w:rPr>
        <w:t xml:space="preserve">  </w:t>
      </w:r>
      <w:r w:rsidRPr="00D06CEB">
        <w:rPr>
          <w:rFonts w:ascii="標楷體" w:hAnsi="標楷體"/>
          <w:sz w:val="32"/>
          <w:szCs w:val="32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15"/>
        <w:gridCol w:w="181"/>
        <w:gridCol w:w="2977"/>
        <w:gridCol w:w="141"/>
        <w:gridCol w:w="1135"/>
        <w:gridCol w:w="425"/>
        <w:gridCol w:w="3402"/>
      </w:tblGrid>
      <w:tr w:rsidR="00EB6C22" w:rsidRPr="00D06CEB" w14:paraId="772EE633" w14:textId="77777777" w:rsidTr="007267EB">
        <w:trPr>
          <w:trHeight w:val="433"/>
        </w:trPr>
        <w:tc>
          <w:tcPr>
            <w:tcW w:w="1515" w:type="dxa"/>
            <w:vAlign w:val="center"/>
          </w:tcPr>
          <w:p w14:paraId="28EDC674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申請人</w:t>
            </w:r>
          </w:p>
        </w:tc>
        <w:tc>
          <w:tcPr>
            <w:tcW w:w="3158" w:type="dxa"/>
            <w:gridSpan w:val="2"/>
          </w:tcPr>
          <w:p w14:paraId="44E306C3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48750A3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聯絡電話</w:t>
            </w:r>
          </w:p>
        </w:tc>
        <w:tc>
          <w:tcPr>
            <w:tcW w:w="3402" w:type="dxa"/>
          </w:tcPr>
          <w:p w14:paraId="662D6956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EB6C22" w:rsidRPr="00D06CEB" w14:paraId="536F2908" w14:textId="77777777" w:rsidTr="007267EB">
        <w:trPr>
          <w:trHeight w:val="441"/>
        </w:trPr>
        <w:tc>
          <w:tcPr>
            <w:tcW w:w="1515" w:type="dxa"/>
            <w:vAlign w:val="center"/>
          </w:tcPr>
          <w:p w14:paraId="5D422A30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聯絡地址</w:t>
            </w:r>
          </w:p>
        </w:tc>
        <w:tc>
          <w:tcPr>
            <w:tcW w:w="8261" w:type="dxa"/>
            <w:gridSpan w:val="6"/>
          </w:tcPr>
          <w:p w14:paraId="4E59506C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EB6C22" w:rsidRPr="00D06CEB" w14:paraId="24D027DB" w14:textId="77777777" w:rsidTr="007267EB">
        <w:trPr>
          <w:trHeight w:val="8359"/>
        </w:trPr>
        <w:tc>
          <w:tcPr>
            <w:tcW w:w="1515" w:type="dxa"/>
            <w:vAlign w:val="center"/>
          </w:tcPr>
          <w:p w14:paraId="6A860407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補助項目</w:t>
            </w:r>
          </w:p>
        </w:tc>
        <w:tc>
          <w:tcPr>
            <w:tcW w:w="8261" w:type="dxa"/>
            <w:gridSpan w:val="6"/>
          </w:tcPr>
          <w:tbl>
            <w:tblPr>
              <w:tblStyle w:val="a3"/>
              <w:tblpPr w:leftFromText="180" w:rightFromText="180" w:vertAnchor="page" w:horzAnchor="margin" w:tblpY="1"/>
              <w:tblOverlap w:val="never"/>
              <w:tblW w:w="7782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3"/>
              <w:gridCol w:w="6379"/>
            </w:tblGrid>
            <w:tr w:rsidR="00EB6C22" w:rsidRPr="00D06CEB" w14:paraId="68D19DCE" w14:textId="77777777" w:rsidTr="00FA5C58">
              <w:trPr>
                <w:trHeight w:val="560"/>
              </w:trPr>
              <w:tc>
                <w:tcPr>
                  <w:tcW w:w="1403" w:type="dxa"/>
                  <w:tcBorders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2555E81" w14:textId="77777777" w:rsidR="007331B2" w:rsidRPr="00D06CEB" w:rsidRDefault="007331B2" w:rsidP="00FA5C58">
                  <w:pPr>
                    <w:widowControl/>
                    <w:overflowPunct w:val="0"/>
                    <w:spacing w:line="320" w:lineRule="exact"/>
                    <w:jc w:val="center"/>
                    <w:rPr>
                      <w:rFonts w:ascii="標楷體" w:hAnsi="標楷體"/>
                      <w:sz w:val="32"/>
                      <w:szCs w:val="32"/>
                    </w:rPr>
                  </w:pPr>
                  <w:r w:rsidRPr="00D06CEB">
                    <w:rPr>
                      <w:rFonts w:ascii="標楷體" w:hAnsi="標楷體"/>
                    </w:rPr>
                    <w:t>室內/室外</w:t>
                  </w:r>
                </w:p>
              </w:tc>
              <w:tc>
                <w:tcPr>
                  <w:tcW w:w="6379" w:type="dxa"/>
                  <w:tcBorders>
                    <w:left w:val="single" w:sz="4" w:space="0" w:color="000000" w:themeColor="text1"/>
                    <w:bottom w:val="single" w:sz="4" w:space="0" w:color="000000" w:themeColor="text1"/>
                  </w:tcBorders>
                  <w:vAlign w:val="center"/>
                </w:tcPr>
                <w:p w14:paraId="10174C2A" w14:textId="77777777" w:rsidR="007331B2" w:rsidRPr="00D06CEB" w:rsidRDefault="007331B2" w:rsidP="00FA5C58">
                  <w:pPr>
                    <w:widowControl/>
                    <w:overflowPunct w:val="0"/>
                    <w:spacing w:line="320" w:lineRule="exact"/>
                    <w:jc w:val="center"/>
                    <w:rPr>
                      <w:rFonts w:ascii="標楷體" w:hAnsi="標楷體"/>
                      <w:sz w:val="32"/>
                      <w:szCs w:val="32"/>
                    </w:rPr>
                  </w:pPr>
                  <w:r w:rsidRPr="00D06CEB">
                    <w:rPr>
                      <w:rFonts w:ascii="標楷體" w:hAnsi="標楷體"/>
                    </w:rPr>
                    <w:t>項目</w:t>
                  </w:r>
                </w:p>
              </w:tc>
            </w:tr>
            <w:tr w:rsidR="00EB6C22" w:rsidRPr="00D06CEB" w14:paraId="4E37BD7B" w14:textId="77777777" w:rsidTr="00FA5C58">
              <w:trPr>
                <w:trHeight w:val="1547"/>
              </w:trPr>
              <w:tc>
                <w:tcPr>
                  <w:tcW w:w="1403" w:type="dxa"/>
                  <w:tcBorders>
                    <w:top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C9FCAAA" w14:textId="1FC64E5C" w:rsidR="006F2D23" w:rsidRPr="00D06CEB" w:rsidRDefault="007331B2" w:rsidP="006F2D23">
                  <w:pPr>
                    <w:widowControl/>
                    <w:overflowPunct w:val="0"/>
                    <w:spacing w:line="360" w:lineRule="exact"/>
                    <w:ind w:leftChars="-31" w:left="166" w:hangingChars="100" w:hanging="240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室外循環水養殖設施及工程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</w:tcBorders>
                </w:tcPr>
                <w:p w14:paraId="292ECC01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overflowPunct w:val="0"/>
                    <w:spacing w:before="36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泵浦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ab/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0354F997" w14:textId="77777777" w:rsidR="007331B2" w:rsidRPr="00D06CEB" w:rsidRDefault="007331B2" w:rsidP="00FA5C58">
                  <w:pPr>
                    <w:pStyle w:val="TableParagraph"/>
                    <w:tabs>
                      <w:tab w:val="left" w:pos="2569"/>
                    </w:tabs>
                    <w:overflowPunct w:val="0"/>
                    <w:spacing w:before="24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□PVC</w:t>
                  </w:r>
                  <w:r w:rsidRPr="00D06CEB">
                    <w:rPr>
                      <w:rFonts w:ascii="標楷體" w:eastAsia="標楷體" w:hAnsi="標楷體" w:hint="eastAsia"/>
                      <w:spacing w:val="-60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水門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抽水站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6DF7C44F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overflowPunct w:val="0"/>
                    <w:spacing w:before="24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揚水機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水車</w:t>
                  </w:r>
                </w:p>
                <w:p w14:paraId="5532FC38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overflowPunct w:val="0"/>
                    <w:spacing w:before="25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注水溝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排水溝</w:t>
                  </w:r>
                </w:p>
                <w:p w14:paraId="2002C1F1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overflowPunct w:val="0"/>
                    <w:spacing w:before="25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</w:p>
                <w:p w14:paraId="24D70CF9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overflowPunct w:val="0"/>
                    <w:spacing w:before="24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淨化池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-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面積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公頃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需占總面積</w:t>
                  </w:r>
                  <w:r w:rsidRPr="00D06CEB">
                    <w:rPr>
                      <w:rFonts w:ascii="標楷體" w:eastAsia="標楷體" w:hAnsi="標楷體"/>
                      <w:spacing w:val="-3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5%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以上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69197ECD" w14:textId="77777777" w:rsidR="007331B2" w:rsidRPr="00D06CEB" w:rsidRDefault="007331B2" w:rsidP="00FA5C58">
                  <w:pPr>
                    <w:widowControl/>
                    <w:overflowPunct w:val="0"/>
                    <w:spacing w:line="320" w:lineRule="exact"/>
                    <w:rPr>
                      <w:rFonts w:ascii="標楷體" w:hAnsi="標楷體"/>
                      <w:u w:val="single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其他</w:t>
                  </w:r>
                  <w:r w:rsidRPr="00D06CEB">
                    <w:rPr>
                      <w:rFonts w:ascii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</w:p>
                <w:p w14:paraId="12227038" w14:textId="77777777" w:rsidR="007331B2" w:rsidRPr="00D06CEB" w:rsidRDefault="007331B2" w:rsidP="00FA5C58">
                  <w:pPr>
                    <w:widowControl/>
                    <w:overflowPunct w:val="0"/>
                    <w:spacing w:line="320" w:lineRule="exact"/>
                    <w:ind w:leftChars="16" w:left="38" w:firstLineChars="16" w:firstLine="38"/>
                    <w:rPr>
                      <w:rFonts w:ascii="標楷體" w:hAnsi="標楷體"/>
                      <w:u w:val="single"/>
                    </w:rPr>
                  </w:pPr>
                  <w:r w:rsidRPr="00D06CEB">
                    <w:rPr>
                      <w:rFonts w:ascii="標楷體" w:hAnsi="標楷體" w:hint="eastAsia"/>
                    </w:rPr>
                    <w:t xml:space="preserve">     </w:t>
                  </w:r>
                  <w:r w:rsidRPr="00D06CEB">
                    <w:rPr>
                      <w:rFonts w:ascii="標楷體" w:hAnsi="標楷體" w:hint="eastAsia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</w:p>
              </w:tc>
            </w:tr>
            <w:tr w:rsidR="00EB6C22" w:rsidRPr="00D06CEB" w14:paraId="718289B6" w14:textId="77777777" w:rsidTr="00FA5C58">
              <w:trPr>
                <w:trHeight w:val="5037"/>
              </w:trPr>
              <w:tc>
                <w:tcPr>
                  <w:tcW w:w="1403" w:type="dxa"/>
                  <w:tcBorders>
                    <w:top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B6CE6CF" w14:textId="77777777" w:rsidR="007331B2" w:rsidRPr="00D06CEB" w:rsidRDefault="007331B2" w:rsidP="006F2D23">
                  <w:pPr>
                    <w:widowControl/>
                    <w:overflowPunct w:val="0"/>
                    <w:spacing w:line="360" w:lineRule="exact"/>
                    <w:ind w:leftChars="-31" w:left="166" w:hangingChars="100" w:hanging="240"/>
                    <w:rPr>
                      <w:rFonts w:ascii="標楷體" w:hAnsi="標楷體"/>
                      <w:sz w:val="32"/>
                      <w:szCs w:val="32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室內自動化循環水養殖系統設備及工程</w:t>
                  </w:r>
                </w:p>
              </w:tc>
              <w:tc>
                <w:tcPr>
                  <w:tcW w:w="6379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</w:tcPr>
                <w:p w14:paraId="2BDF65D9" w14:textId="77777777" w:rsidR="007331B2" w:rsidRPr="00D06CEB" w:rsidRDefault="007331B2" w:rsidP="00FA5C58">
                  <w:pPr>
                    <w:pStyle w:val="TableParagraph"/>
                    <w:tabs>
                      <w:tab w:val="left" w:pos="2724"/>
                    </w:tabs>
                    <w:overflowPunct w:val="0"/>
                    <w:spacing w:before="8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養殖槽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混凝土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玻璃纖維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防水布</w:t>
                  </w:r>
                </w:p>
                <w:p w14:paraId="3452F6B9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overflowPunct w:val="0"/>
                    <w:spacing w:line="320" w:lineRule="exact"/>
                    <w:ind w:left="1306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6DCFD638" w14:textId="77777777" w:rsidR="007331B2" w:rsidRPr="00D06CEB" w:rsidRDefault="007331B2" w:rsidP="00FA5C58">
                  <w:pPr>
                    <w:widowControl/>
                    <w:overflowPunct w:val="0"/>
                    <w:spacing w:line="320" w:lineRule="exact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/>
                    </w:rPr>
                    <w:t>物理過濾</w:t>
                  </w:r>
                  <w:r w:rsidRPr="00D06CEB">
                    <w:rPr>
                      <w:rFonts w:ascii="標楷體" w:hAnsi="標楷體" w:hint="eastAsia"/>
                    </w:rPr>
                    <w:t xml:space="preserve">   □</w:t>
                  </w:r>
                  <w:r w:rsidRPr="00D06CEB">
                    <w:rPr>
                      <w:rFonts w:ascii="標楷體" w:hAnsi="標楷體"/>
                    </w:rPr>
                    <w:t>微粒過濾機</w:t>
                  </w:r>
                  <w:r w:rsidRPr="00D06CEB">
                    <w:rPr>
                      <w:rFonts w:ascii="標楷體" w:hAnsi="標楷體" w:hint="eastAsia"/>
                    </w:rPr>
                    <w:t xml:space="preserve"> □</w:t>
                  </w:r>
                  <w:r w:rsidRPr="00D06CEB">
                    <w:rPr>
                      <w:rFonts w:ascii="標楷體" w:hAnsi="標楷體"/>
                    </w:rPr>
                    <w:t>泡沫分離機</w:t>
                  </w:r>
                  <w:r w:rsidRPr="00D06CEB">
                    <w:rPr>
                      <w:rFonts w:ascii="標楷體" w:hAnsi="標楷體" w:hint="eastAsia"/>
                    </w:rPr>
                    <w:t>(</w:t>
                  </w:r>
                  <w:r w:rsidRPr="00D06CEB">
                    <w:rPr>
                      <w:rFonts w:ascii="標楷體" w:hAnsi="標楷體"/>
                    </w:rPr>
                    <w:t>蛋白質除沫機</w:t>
                  </w:r>
                  <w:r w:rsidRPr="00D06CEB">
                    <w:rPr>
                      <w:rFonts w:ascii="標楷體" w:hAnsi="標楷體" w:hint="eastAsia"/>
                    </w:rPr>
                    <w:t>)</w:t>
                  </w:r>
                </w:p>
                <w:p w14:paraId="595A1954" w14:textId="77777777" w:rsidR="007331B2" w:rsidRPr="00D06CEB" w:rsidRDefault="007331B2" w:rsidP="00FA5C58">
                  <w:pPr>
                    <w:widowControl/>
                    <w:overflowPunct w:val="0"/>
                    <w:spacing w:line="320" w:lineRule="exact"/>
                    <w:rPr>
                      <w:rFonts w:ascii="標楷體" w:hAnsi="標楷體"/>
                    </w:rPr>
                  </w:pPr>
                  <w:r w:rsidRPr="00D06CEB">
                    <w:rPr>
                      <w:rFonts w:ascii="標楷體" w:hAnsi="標楷體" w:hint="eastAsia"/>
                    </w:rPr>
                    <w:t xml:space="preserve">           □</w:t>
                  </w:r>
                  <w:r w:rsidRPr="00D06CEB">
                    <w:rPr>
                      <w:rFonts w:ascii="標楷體" w:hAnsi="標楷體"/>
                    </w:rPr>
                    <w:t xml:space="preserve">沉澱過濾池 </w:t>
                  </w: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砂濾桶</w:t>
                  </w:r>
                </w:p>
                <w:p w14:paraId="708A9670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overflowPunct w:val="0"/>
                    <w:spacing w:line="320" w:lineRule="exact"/>
                    <w:ind w:leftChars="544" w:left="1306"/>
                    <w:jc w:val="both"/>
                    <w:rPr>
                      <w:rFonts w:ascii="標楷體" w:eastAsia="標楷體" w:hAnsi="標楷體"/>
                      <w:sz w:val="24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0FBA283F" w14:textId="77777777" w:rsidR="007331B2" w:rsidRPr="00D06CEB" w:rsidRDefault="007331B2" w:rsidP="00FA5C58">
                  <w:pPr>
                    <w:pStyle w:val="TableParagraph"/>
                    <w:tabs>
                      <w:tab w:val="left" w:pos="2745"/>
                      <w:tab w:val="left" w:pos="4567"/>
                    </w:tabs>
                    <w:overflowPunct w:val="0"/>
                    <w:spacing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微生物過濾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□生物濾床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□生物旋轉盤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□棕鬚或毛刷</w:t>
                  </w:r>
                </w:p>
                <w:p w14:paraId="73A6BF8B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overflowPunct w:val="0"/>
                    <w:spacing w:before="25" w:line="320" w:lineRule="exact"/>
                    <w:ind w:left="1306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5F0F1C59" w14:textId="77777777" w:rsidR="007331B2" w:rsidRPr="00D06CEB" w:rsidRDefault="007331B2" w:rsidP="00FA5C58">
                  <w:pPr>
                    <w:pStyle w:val="TableParagraph"/>
                    <w:tabs>
                      <w:tab w:val="left" w:pos="1306"/>
                      <w:tab w:val="left" w:pos="2745"/>
                      <w:tab w:val="left" w:pos="4567"/>
                    </w:tabs>
                    <w:overflowPunct w:val="0"/>
                    <w:spacing w:before="24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殺菌裝置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□紫外線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□臭氧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□電凝</w:t>
                  </w:r>
                </w:p>
                <w:p w14:paraId="61BF6F0D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overflowPunct w:val="0"/>
                    <w:spacing w:before="25" w:line="320" w:lineRule="exact"/>
                    <w:ind w:left="1306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08143512" w14:textId="77777777" w:rsidR="007331B2" w:rsidRPr="00D06CEB" w:rsidRDefault="007331B2" w:rsidP="00FA5C58">
                  <w:pPr>
                    <w:pStyle w:val="TableParagraph"/>
                    <w:tabs>
                      <w:tab w:val="left" w:pos="1306"/>
                      <w:tab w:val="left" w:pos="2866"/>
                      <w:tab w:val="left" w:pos="4185"/>
                      <w:tab w:val="left" w:pos="6488"/>
                    </w:tabs>
                    <w:overflowPunct w:val="0"/>
                    <w:spacing w:before="24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增氧設備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□氧氣錐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□液態氧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□其他</w:t>
                  </w:r>
                </w:p>
                <w:p w14:paraId="0A44A3DF" w14:textId="77777777" w:rsidR="007331B2" w:rsidRPr="00D06CEB" w:rsidRDefault="007331B2" w:rsidP="00FA5C58">
                  <w:pPr>
                    <w:pStyle w:val="TableParagraph"/>
                    <w:tabs>
                      <w:tab w:val="left" w:pos="2866"/>
                    </w:tabs>
                    <w:overflowPunct w:val="0"/>
                    <w:spacing w:before="25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□水質自動監控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□自動投餌控制</w:t>
                  </w:r>
                </w:p>
                <w:p w14:paraId="064F5B8F" w14:textId="77777777" w:rsidR="007331B2" w:rsidRPr="00D06CEB" w:rsidRDefault="007331B2" w:rsidP="00FA5C58">
                  <w:pPr>
                    <w:pStyle w:val="TableParagraph"/>
                    <w:tabs>
                      <w:tab w:val="left" w:pos="2866"/>
                    </w:tabs>
                    <w:overflowPunct w:val="0"/>
                    <w:spacing w:before="24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□電力供應設備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  <w:t>□水源儲存設備</w:t>
                  </w:r>
                </w:p>
                <w:p w14:paraId="2D78439C" w14:textId="77777777" w:rsidR="007331B2" w:rsidRPr="00D06CEB" w:rsidRDefault="007331B2" w:rsidP="00FA5C58">
                  <w:pPr>
                    <w:pStyle w:val="TableParagraph"/>
                    <w:overflowPunct w:val="0"/>
                    <w:spacing w:before="24"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□污水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物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處理設施</w:t>
                  </w:r>
                </w:p>
                <w:p w14:paraId="79C67629" w14:textId="77777777" w:rsidR="007331B2" w:rsidRPr="00D06CEB" w:rsidRDefault="007331B2" w:rsidP="00FA5C58">
                  <w:pPr>
                    <w:widowControl/>
                    <w:overflowPunct w:val="0"/>
                    <w:spacing w:line="320" w:lineRule="exact"/>
                    <w:rPr>
                      <w:rFonts w:ascii="標楷體" w:hAnsi="標楷體"/>
                      <w:u w:val="single"/>
                    </w:rPr>
                  </w:pPr>
                  <w:r w:rsidRPr="00D06CEB">
                    <w:rPr>
                      <w:rFonts w:ascii="標楷體" w:hAnsi="標楷體" w:hint="eastAsia"/>
                    </w:rPr>
                    <w:t>□</w:t>
                  </w:r>
                  <w:r w:rsidRPr="00D06CEB">
                    <w:rPr>
                      <w:rFonts w:ascii="標楷體" w:hAnsi="標楷體"/>
                    </w:rPr>
                    <w:t>其他</w:t>
                  </w:r>
                  <w:r w:rsidRPr="00D06CEB">
                    <w:rPr>
                      <w:rFonts w:ascii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hAnsi="標楷體"/>
                      <w:u w:val="single"/>
                    </w:rPr>
                    <w:tab/>
                  </w:r>
                </w:p>
                <w:p w14:paraId="4DAFEF77" w14:textId="77777777" w:rsidR="007331B2" w:rsidRPr="00D06CEB" w:rsidRDefault="007331B2" w:rsidP="00FA5C58">
                  <w:pPr>
                    <w:pStyle w:val="TableParagraph"/>
                    <w:tabs>
                      <w:tab w:val="left" w:pos="2805"/>
                    </w:tabs>
                    <w:overflowPunct w:val="0"/>
                    <w:spacing w:line="320" w:lineRule="exact"/>
                    <w:jc w:val="both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</w:p>
              </w:tc>
            </w:tr>
          </w:tbl>
          <w:p w14:paraId="37E9F105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EB6C22" w:rsidRPr="00D06CEB" w14:paraId="1DAE4021" w14:textId="77777777" w:rsidTr="007267EB">
        <w:trPr>
          <w:trHeight w:val="435"/>
        </w:trPr>
        <w:tc>
          <w:tcPr>
            <w:tcW w:w="4673" w:type="dxa"/>
            <w:gridSpan w:val="3"/>
            <w:vAlign w:val="center"/>
          </w:tcPr>
          <w:p w14:paraId="6095CAA2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申請補助金額（新臺幣）</w:t>
            </w:r>
          </w:p>
        </w:tc>
        <w:tc>
          <w:tcPr>
            <w:tcW w:w="5103" w:type="dxa"/>
            <w:gridSpan w:val="4"/>
            <w:vAlign w:val="center"/>
          </w:tcPr>
          <w:p w14:paraId="6D8B8D07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 w:hint="eastAsia"/>
              </w:rPr>
              <w:t xml:space="preserve">         </w:t>
            </w:r>
            <w:r w:rsidRPr="00D06CEB">
              <w:rPr>
                <w:rFonts w:ascii="標楷體" w:hAnsi="標楷體"/>
              </w:rPr>
              <w:t>元</w:t>
            </w:r>
          </w:p>
        </w:tc>
      </w:tr>
      <w:tr w:rsidR="00EB6C22" w:rsidRPr="00D06CEB" w14:paraId="03C730DA" w14:textId="77777777" w:rsidTr="007267EB">
        <w:trPr>
          <w:trHeight w:val="435"/>
        </w:trPr>
        <w:tc>
          <w:tcPr>
            <w:tcW w:w="1696" w:type="dxa"/>
            <w:gridSpan w:val="2"/>
            <w:vAlign w:val="center"/>
          </w:tcPr>
          <w:p w14:paraId="40DEEBC2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魚塭編號</w:t>
            </w:r>
          </w:p>
        </w:tc>
        <w:tc>
          <w:tcPr>
            <w:tcW w:w="2977" w:type="dxa"/>
            <w:vAlign w:val="center"/>
          </w:tcPr>
          <w:p w14:paraId="43074D0A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righ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0A235120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完工日期</w:t>
            </w:r>
          </w:p>
        </w:tc>
        <w:tc>
          <w:tcPr>
            <w:tcW w:w="3827" w:type="dxa"/>
            <w:gridSpan w:val="2"/>
            <w:vMerge w:val="restart"/>
            <w:vAlign w:val="center"/>
          </w:tcPr>
          <w:p w14:paraId="07EBFFF6" w14:textId="77777777" w:rsidR="007331B2" w:rsidRPr="00D06CEB" w:rsidRDefault="007331B2" w:rsidP="00FA5C58">
            <w:pPr>
              <w:pStyle w:val="TableParagraph"/>
              <w:tabs>
                <w:tab w:val="left" w:pos="2866"/>
              </w:tabs>
              <w:overflowPunct w:val="0"/>
              <w:spacing w:before="24" w:line="320" w:lineRule="exact"/>
              <w:jc w:val="both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民國</w:t>
            </w:r>
            <w:r w:rsidRPr="00D06CEB">
              <w:rPr>
                <w:rFonts w:ascii="標楷體" w:eastAsia="標楷體" w:hAnsi="標楷體" w:hint="eastAsia"/>
                <w:sz w:val="24"/>
              </w:rPr>
              <w:t xml:space="preserve">      </w:t>
            </w:r>
            <w:r w:rsidRPr="00D06CEB">
              <w:rPr>
                <w:rFonts w:ascii="標楷體" w:eastAsia="標楷體" w:hAnsi="標楷體"/>
                <w:sz w:val="24"/>
              </w:rPr>
              <w:t>年</w:t>
            </w:r>
            <w:r w:rsidRPr="00D06CEB">
              <w:rPr>
                <w:rFonts w:ascii="標楷體" w:eastAsia="標楷體" w:hAnsi="標楷體" w:hint="eastAsia"/>
                <w:sz w:val="24"/>
              </w:rPr>
              <w:t xml:space="preserve">     月     日</w:t>
            </w:r>
          </w:p>
        </w:tc>
      </w:tr>
      <w:tr w:rsidR="00EB6C22" w:rsidRPr="00D06CEB" w14:paraId="6BAF1FB7" w14:textId="77777777" w:rsidTr="007267EB">
        <w:trPr>
          <w:trHeight w:val="435"/>
        </w:trPr>
        <w:tc>
          <w:tcPr>
            <w:tcW w:w="1696" w:type="dxa"/>
            <w:gridSpan w:val="2"/>
            <w:vAlign w:val="center"/>
          </w:tcPr>
          <w:p w14:paraId="0BA9BC51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施作魚塭面積</w:t>
            </w:r>
          </w:p>
        </w:tc>
        <w:tc>
          <w:tcPr>
            <w:tcW w:w="2977" w:type="dxa"/>
            <w:vAlign w:val="center"/>
          </w:tcPr>
          <w:p w14:paraId="09AA2DD8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right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</w:rPr>
              <w:t>公頃</w:t>
            </w:r>
          </w:p>
        </w:tc>
        <w:tc>
          <w:tcPr>
            <w:tcW w:w="1276" w:type="dxa"/>
            <w:gridSpan w:val="2"/>
            <w:vMerge/>
          </w:tcPr>
          <w:p w14:paraId="60AD76B5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3827" w:type="dxa"/>
            <w:gridSpan w:val="2"/>
            <w:vMerge/>
          </w:tcPr>
          <w:p w14:paraId="79AFE347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EB6C22" w:rsidRPr="00D06CEB" w14:paraId="0A5E50E0" w14:textId="77777777" w:rsidTr="007267EB">
        <w:trPr>
          <w:trHeight w:val="2665"/>
        </w:trPr>
        <w:tc>
          <w:tcPr>
            <w:tcW w:w="1696" w:type="dxa"/>
            <w:gridSpan w:val="2"/>
            <w:vAlign w:val="center"/>
          </w:tcPr>
          <w:p w14:paraId="38609250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申請文件</w:t>
            </w:r>
          </w:p>
          <w:p w14:paraId="6BD9D104" w14:textId="77777777" w:rsidR="007331B2" w:rsidRPr="00D06CEB" w:rsidRDefault="007331B2" w:rsidP="00FA5C58">
            <w:pPr>
              <w:widowControl/>
              <w:overflowPunct w:val="0"/>
              <w:spacing w:line="32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(由申請人查核勾選)</w:t>
            </w:r>
          </w:p>
        </w:tc>
        <w:tc>
          <w:tcPr>
            <w:tcW w:w="8080" w:type="dxa"/>
            <w:gridSpan w:val="5"/>
            <w:vAlign w:val="center"/>
          </w:tcPr>
          <w:p w14:paraId="1E346B02" w14:textId="77777777" w:rsidR="007331B2" w:rsidRPr="00D06CEB" w:rsidRDefault="007331B2" w:rsidP="007267EB">
            <w:pPr>
              <w:pStyle w:val="TableParagraph"/>
              <w:overflowPunct w:val="0"/>
              <w:spacing w:line="32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有效期限內養殖漁業登記證影本。</w:t>
            </w:r>
          </w:p>
          <w:p w14:paraId="5BF9FC93" w14:textId="77777777" w:rsidR="007331B2" w:rsidRPr="00D06CEB" w:rsidRDefault="007331B2" w:rsidP="00FA5C58">
            <w:pPr>
              <w:pStyle w:val="TableParagraph"/>
              <w:overflowPunct w:val="0"/>
              <w:spacing w:before="24" w:line="32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收據或發票等支出憑證。</w:t>
            </w:r>
          </w:p>
          <w:p w14:paraId="205B6CDE" w14:textId="77777777" w:rsidR="007331B2" w:rsidRPr="00D06CEB" w:rsidRDefault="007331B2" w:rsidP="00FA5C58">
            <w:pPr>
              <w:pStyle w:val="TableParagraph"/>
              <w:overflowPunct w:val="0"/>
              <w:spacing w:before="24" w:line="32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循環水養殖設施施作完工平面圖(註明施作材質及高度)。</w:t>
            </w:r>
          </w:p>
          <w:p w14:paraId="6E6C55D7" w14:textId="77777777" w:rsidR="007331B2" w:rsidRPr="00D06CEB" w:rsidRDefault="007331B2" w:rsidP="00FA5C58">
            <w:pPr>
              <w:pStyle w:val="TableParagraph"/>
              <w:overflowPunct w:val="0"/>
              <w:spacing w:before="24" w:line="320" w:lineRule="exact"/>
              <w:ind w:firstLineChars="130" w:firstLine="312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□混凝土結構物斷面圖(應註明施作尺寸、材質及數量，</w:t>
            </w:r>
            <w:r w:rsidRPr="00D06CEB">
              <w:rPr>
                <w:rFonts w:ascii="標楷體" w:eastAsia="標楷體" w:hAnsi="標楷體" w:hint="eastAsia"/>
                <w:b/>
                <w:bCs/>
                <w:sz w:val="24"/>
              </w:rPr>
              <w:t>如無者免附</w:t>
            </w:r>
            <w:r w:rsidRPr="00D06CEB">
              <w:rPr>
                <w:rFonts w:ascii="標楷體" w:eastAsia="標楷體" w:hAnsi="標楷體" w:hint="eastAsia"/>
                <w:sz w:val="24"/>
              </w:rPr>
              <w:t>)。</w:t>
            </w:r>
          </w:p>
          <w:p w14:paraId="4D26071A" w14:textId="77777777" w:rsidR="007331B2" w:rsidRPr="00D06CEB" w:rsidRDefault="007331B2" w:rsidP="00FA5C58">
            <w:pPr>
              <w:pStyle w:val="TableParagraph"/>
              <w:overflowPunct w:val="0"/>
              <w:spacing w:before="24" w:line="32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循環水養殖設施施工前、中、後照片(照片需有標註日期、時間)。</w:t>
            </w:r>
          </w:p>
          <w:p w14:paraId="46EB3CCC" w14:textId="77777777" w:rsidR="007331B2" w:rsidRPr="00D06CEB" w:rsidRDefault="007331B2" w:rsidP="00FA5C58">
            <w:pPr>
              <w:pStyle w:val="TableParagraph"/>
              <w:overflowPunct w:val="0"/>
              <w:spacing w:before="24" w:line="320" w:lineRule="exact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 w:hint="eastAsia"/>
                <w:sz w:val="24"/>
              </w:rPr>
              <w:t>□</w:t>
            </w:r>
            <w:r w:rsidRPr="00D06CEB">
              <w:rPr>
                <w:rFonts w:ascii="標楷體" w:eastAsia="標楷體" w:hAnsi="標楷體"/>
                <w:sz w:val="24"/>
              </w:rPr>
              <w:t>後續維護管理切結書。</w:t>
            </w:r>
          </w:p>
          <w:p w14:paraId="49883B78" w14:textId="77777777" w:rsidR="007331B2" w:rsidRPr="00D06CEB" w:rsidRDefault="007331B2" w:rsidP="00FA5C58">
            <w:pPr>
              <w:widowControl/>
              <w:overflowPunct w:val="0"/>
              <w:spacing w:before="24" w:line="320" w:lineRule="exact"/>
              <w:rPr>
                <w:rFonts w:ascii="標楷體" w:hAnsi="標楷體" w:cs="新細明體"/>
                <w:kern w:val="0"/>
                <w:lang w:val="zh-TW" w:bidi="zh-TW"/>
              </w:rPr>
            </w:pPr>
            <w:r w:rsidRPr="00D06CEB">
              <w:rPr>
                <w:rFonts w:ascii="標楷體" w:hAnsi="標楷體" w:cs="新細明體" w:hint="eastAsia"/>
                <w:kern w:val="0"/>
                <w:lang w:val="zh-TW" w:bidi="zh-TW"/>
              </w:rPr>
              <w:t>□</w:t>
            </w:r>
            <w:r w:rsidRPr="00D06CEB">
              <w:rPr>
                <w:rFonts w:ascii="標楷體" w:hAnsi="標楷體" w:cs="新細明體"/>
                <w:kern w:val="0"/>
                <w:lang w:val="zh-TW" w:bidi="zh-TW"/>
              </w:rPr>
              <w:t>匯款帳戶：</w:t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/>
                <w:u w:val="single"/>
              </w:rPr>
              <w:tab/>
            </w:r>
            <w:r w:rsidRPr="00D06CEB">
              <w:rPr>
                <w:rFonts w:ascii="標楷體" w:hAnsi="標楷體" w:cs="新細明體"/>
                <w:kern w:val="0"/>
                <w:lang w:val="zh-TW" w:bidi="zh-TW"/>
              </w:rPr>
              <w:t>銀行(或郵局)</w:t>
            </w:r>
            <w:r w:rsidRPr="00D06CEB">
              <w:rPr>
                <w:rFonts w:ascii="標楷體" w:hAnsi="標楷體"/>
                <w:u w:val="single"/>
              </w:rPr>
              <w:t xml:space="preserve"> </w:t>
            </w:r>
            <w:r w:rsidRPr="00D06CEB">
              <w:rPr>
                <w:rFonts w:ascii="標楷體" w:hAnsi="標楷體" w:hint="eastAsia"/>
                <w:u w:val="single"/>
              </w:rPr>
              <w:t xml:space="preserve">          -            </w:t>
            </w:r>
            <w:r w:rsidRPr="00D06CEB">
              <w:rPr>
                <w:rFonts w:ascii="標楷體" w:hAnsi="標楷體" w:cs="新細明體"/>
                <w:kern w:val="0"/>
                <w:lang w:val="zh-TW" w:bidi="zh-TW"/>
              </w:rPr>
              <w:t>帳號。</w:t>
            </w:r>
          </w:p>
        </w:tc>
      </w:tr>
      <w:tr w:rsidR="00EB6C22" w:rsidRPr="00D06CEB" w14:paraId="6E744B6D" w14:textId="77777777" w:rsidTr="007267EB">
        <w:trPr>
          <w:trHeight w:val="698"/>
        </w:trPr>
        <w:tc>
          <w:tcPr>
            <w:tcW w:w="4814" w:type="dxa"/>
            <w:gridSpan w:val="4"/>
            <w:vAlign w:val="center"/>
          </w:tcPr>
          <w:p w14:paraId="5F515287" w14:textId="77777777" w:rsidR="007331B2" w:rsidRPr="00D06CEB" w:rsidRDefault="007331B2" w:rsidP="00FA5C58">
            <w:pPr>
              <w:widowControl/>
              <w:overflowPunct w:val="0"/>
              <w:spacing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sz w:val="32"/>
              </w:rPr>
              <w:lastRenderedPageBreak/>
              <w:t>申請人簽名欄</w:t>
            </w:r>
          </w:p>
        </w:tc>
        <w:tc>
          <w:tcPr>
            <w:tcW w:w="4962" w:type="dxa"/>
            <w:gridSpan w:val="3"/>
            <w:vAlign w:val="center"/>
          </w:tcPr>
          <w:p w14:paraId="4DD7E4E0" w14:textId="77777777" w:rsidR="007331B2" w:rsidRPr="00D06CEB" w:rsidRDefault="007331B2" w:rsidP="00FA5C58">
            <w:pPr>
              <w:widowControl/>
              <w:overflowPunct w:val="0"/>
              <w:spacing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sz w:val="32"/>
              </w:rPr>
              <w:t>收件章</w:t>
            </w:r>
          </w:p>
        </w:tc>
      </w:tr>
      <w:tr w:rsidR="00EB6C22" w:rsidRPr="00D06CEB" w14:paraId="17C460AC" w14:textId="77777777" w:rsidTr="007267EB">
        <w:trPr>
          <w:trHeight w:val="1261"/>
        </w:trPr>
        <w:tc>
          <w:tcPr>
            <w:tcW w:w="4814" w:type="dxa"/>
            <w:gridSpan w:val="4"/>
          </w:tcPr>
          <w:p w14:paraId="7E7E7D92" w14:textId="77777777" w:rsidR="007331B2" w:rsidRPr="00D06CEB" w:rsidRDefault="007331B2" w:rsidP="00FA5C58">
            <w:pPr>
              <w:widowControl/>
              <w:overflowPunct w:val="0"/>
              <w:spacing w:line="480" w:lineRule="exact"/>
              <w:rPr>
                <w:rFonts w:ascii="標楷體" w:hAnsi="標楷體"/>
                <w:sz w:val="32"/>
                <w:szCs w:val="32"/>
              </w:rPr>
            </w:pPr>
          </w:p>
        </w:tc>
        <w:tc>
          <w:tcPr>
            <w:tcW w:w="4962" w:type="dxa"/>
            <w:gridSpan w:val="3"/>
          </w:tcPr>
          <w:p w14:paraId="55A4364F" w14:textId="77777777" w:rsidR="007331B2" w:rsidRPr="00D06CEB" w:rsidRDefault="007331B2" w:rsidP="00FA5C58">
            <w:pPr>
              <w:widowControl/>
              <w:overflowPunct w:val="0"/>
              <w:spacing w:line="480" w:lineRule="exact"/>
              <w:rPr>
                <w:rFonts w:ascii="標楷體" w:hAnsi="標楷體"/>
                <w:sz w:val="32"/>
                <w:szCs w:val="32"/>
              </w:rPr>
            </w:pPr>
          </w:p>
        </w:tc>
      </w:tr>
      <w:tr w:rsidR="00EB6C22" w:rsidRPr="00D06CEB" w14:paraId="7C40655D" w14:textId="77777777" w:rsidTr="007267EB">
        <w:trPr>
          <w:trHeight w:val="4807"/>
        </w:trPr>
        <w:tc>
          <w:tcPr>
            <w:tcW w:w="4814" w:type="dxa"/>
            <w:gridSpan w:val="4"/>
          </w:tcPr>
          <w:p w14:paraId="63BD7682" w14:textId="77777777" w:rsidR="007331B2" w:rsidRPr="00D06CEB" w:rsidRDefault="007331B2" w:rsidP="00FA5C58">
            <w:pPr>
              <w:widowControl/>
              <w:overflowPunct w:val="0"/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 wp14:anchorId="0AA326A7" wp14:editId="300E7FD4">
                  <wp:simplePos x="0" y="0"/>
                  <wp:positionH relativeFrom="column">
                    <wp:posOffset>882650</wp:posOffset>
                  </wp:positionH>
                  <wp:positionV relativeFrom="paragraph">
                    <wp:posOffset>1593850</wp:posOffset>
                  </wp:positionV>
                  <wp:extent cx="1052830" cy="328295"/>
                  <wp:effectExtent l="0" t="0" r="0" b="0"/>
                  <wp:wrapSquare wrapText="bothSides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CEB">
              <w:rPr>
                <w:rFonts w:ascii="標楷體" w:hAnsi="標楷體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74AB378" wp14:editId="47D3D910">
                      <wp:simplePos x="0" y="0"/>
                      <wp:positionH relativeFrom="column">
                        <wp:posOffset>587375</wp:posOffset>
                      </wp:positionH>
                      <wp:positionV relativeFrom="paragraph">
                        <wp:posOffset>1012825</wp:posOffset>
                      </wp:positionV>
                      <wp:extent cx="1682115" cy="331470"/>
                      <wp:effectExtent l="0" t="0" r="13335" b="11430"/>
                      <wp:wrapSquare wrapText="bothSides"/>
                      <wp:docPr id="1618577532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2115" cy="331470"/>
                                <a:chOff x="0" y="0"/>
                                <a:chExt cx="2649" cy="522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59161285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0" cy="5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302496312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0" y="6"/>
                                  <a:ext cx="396" cy="514"/>
                                </a:xfrm>
                                <a:custGeom>
                                  <a:avLst/>
                                  <a:gdLst>
                                    <a:gd name="T0" fmla="+- 0 2345 2251"/>
                                    <a:gd name="T1" fmla="*/ T0 w 396"/>
                                    <a:gd name="T2" fmla="+- 0 8 6"/>
                                    <a:gd name="T3" fmla="*/ 8 h 514"/>
                                    <a:gd name="T4" fmla="+- 0 2369 2251"/>
                                    <a:gd name="T5" fmla="*/ T4 w 396"/>
                                    <a:gd name="T6" fmla="+- 0 13 6"/>
                                    <a:gd name="T7" fmla="*/ 13 h 514"/>
                                    <a:gd name="T8" fmla="+- 0 2385 2251"/>
                                    <a:gd name="T9" fmla="*/ T8 w 396"/>
                                    <a:gd name="T10" fmla="+- 0 16 6"/>
                                    <a:gd name="T11" fmla="*/ 16 h 514"/>
                                    <a:gd name="T12" fmla="+- 0 2388 2251"/>
                                    <a:gd name="T13" fmla="*/ T12 w 396"/>
                                    <a:gd name="T14" fmla="+- 0 23 6"/>
                                    <a:gd name="T15" fmla="*/ 23 h 514"/>
                                    <a:gd name="T16" fmla="+- 0 2385 2251"/>
                                    <a:gd name="T17" fmla="*/ T16 w 396"/>
                                    <a:gd name="T18" fmla="+- 0 28 6"/>
                                    <a:gd name="T19" fmla="*/ 28 h 514"/>
                                    <a:gd name="T20" fmla="+- 0 2376 2251"/>
                                    <a:gd name="T21" fmla="*/ T20 w 396"/>
                                    <a:gd name="T22" fmla="+- 0 33 6"/>
                                    <a:gd name="T23" fmla="*/ 33 h 514"/>
                                    <a:gd name="T24" fmla="+- 0 2364 2251"/>
                                    <a:gd name="T25" fmla="*/ T24 w 396"/>
                                    <a:gd name="T26" fmla="+- 0 37 6"/>
                                    <a:gd name="T27" fmla="*/ 37 h 514"/>
                                    <a:gd name="T28" fmla="+- 0 2582 2251"/>
                                    <a:gd name="T29" fmla="*/ T28 w 396"/>
                                    <a:gd name="T30" fmla="+- 0 167 6"/>
                                    <a:gd name="T31" fmla="*/ 167 h 514"/>
                                    <a:gd name="T32" fmla="+- 0 2582 2251"/>
                                    <a:gd name="T33" fmla="*/ T32 w 396"/>
                                    <a:gd name="T34" fmla="+- 0 41 6"/>
                                    <a:gd name="T35" fmla="*/ 41 h 514"/>
                                    <a:gd name="T36" fmla="+- 0 2581 2251"/>
                                    <a:gd name="T37" fmla="*/ T36 w 396"/>
                                    <a:gd name="T38" fmla="+- 0 19 6"/>
                                    <a:gd name="T39" fmla="*/ 19 h 514"/>
                                    <a:gd name="T40" fmla="+- 0 2595 2251"/>
                                    <a:gd name="T41" fmla="*/ T40 w 396"/>
                                    <a:gd name="T42" fmla="+- 0 13 6"/>
                                    <a:gd name="T43" fmla="*/ 13 h 514"/>
                                    <a:gd name="T44" fmla="+- 0 2640 2251"/>
                                    <a:gd name="T45" fmla="*/ T44 w 396"/>
                                    <a:gd name="T46" fmla="+- 0 30 6"/>
                                    <a:gd name="T47" fmla="*/ 30 h 514"/>
                                    <a:gd name="T48" fmla="+- 0 2637 2251"/>
                                    <a:gd name="T49" fmla="*/ T48 w 396"/>
                                    <a:gd name="T50" fmla="+- 0 35 6"/>
                                    <a:gd name="T51" fmla="*/ 35 h 514"/>
                                    <a:gd name="T52" fmla="+- 0 2625 2251"/>
                                    <a:gd name="T53" fmla="*/ T52 w 396"/>
                                    <a:gd name="T54" fmla="+- 0 42 6"/>
                                    <a:gd name="T55" fmla="*/ 42 h 514"/>
                                    <a:gd name="T56" fmla="+- 0 2608 2251"/>
                                    <a:gd name="T57" fmla="*/ T56 w 396"/>
                                    <a:gd name="T58" fmla="+- 0 45 6"/>
                                    <a:gd name="T59" fmla="*/ 45 h 514"/>
                                    <a:gd name="T60" fmla="+- 0 2616 2251"/>
                                    <a:gd name="T61" fmla="*/ T60 w 396"/>
                                    <a:gd name="T62" fmla="+- 0 157 6"/>
                                    <a:gd name="T63" fmla="*/ 157 h 514"/>
                                    <a:gd name="T64" fmla="+- 0 2630 2251"/>
                                    <a:gd name="T65" fmla="*/ T64 w 396"/>
                                    <a:gd name="T66" fmla="+- 0 167 6"/>
                                    <a:gd name="T67" fmla="*/ 167 h 514"/>
                                    <a:gd name="T68" fmla="+- 0 2632 2251"/>
                                    <a:gd name="T69" fmla="*/ T68 w 396"/>
                                    <a:gd name="T70" fmla="+- 0 172 6"/>
                                    <a:gd name="T71" fmla="*/ 172 h 514"/>
                                    <a:gd name="T72" fmla="+- 0 2632 2251"/>
                                    <a:gd name="T73" fmla="*/ T72 w 396"/>
                                    <a:gd name="T74" fmla="+- 0 181 6"/>
                                    <a:gd name="T75" fmla="*/ 181 h 514"/>
                                    <a:gd name="T76" fmla="+- 0 2364 2251"/>
                                    <a:gd name="T77" fmla="*/ T76 w 396"/>
                                    <a:gd name="T78" fmla="+- 0 181 6"/>
                                    <a:gd name="T79" fmla="*/ 181 h 514"/>
                                    <a:gd name="T80" fmla="+- 0 2363 2251"/>
                                    <a:gd name="T81" fmla="*/ T80 w 396"/>
                                    <a:gd name="T82" fmla="+- 0 216 6"/>
                                    <a:gd name="T83" fmla="*/ 216 h 514"/>
                                    <a:gd name="T84" fmla="+- 0 2360 2251"/>
                                    <a:gd name="T85" fmla="*/ T84 w 396"/>
                                    <a:gd name="T86" fmla="+- 0 263 6"/>
                                    <a:gd name="T87" fmla="*/ 263 h 514"/>
                                    <a:gd name="T88" fmla="+- 0 2596 2251"/>
                                    <a:gd name="T89" fmla="*/ T88 w 396"/>
                                    <a:gd name="T90" fmla="+- 0 285 6"/>
                                    <a:gd name="T91" fmla="*/ 285 h 514"/>
                                    <a:gd name="T92" fmla="+- 0 2628 2251"/>
                                    <a:gd name="T93" fmla="*/ T92 w 396"/>
                                    <a:gd name="T94" fmla="+- 0 268 6"/>
                                    <a:gd name="T95" fmla="*/ 268 h 514"/>
                                    <a:gd name="T96" fmla="+- 0 2642 2251"/>
                                    <a:gd name="T97" fmla="*/ T96 w 396"/>
                                    <a:gd name="T98" fmla="+- 0 282 6"/>
                                    <a:gd name="T99" fmla="*/ 282 h 514"/>
                                    <a:gd name="T100" fmla="+- 0 2647 2251"/>
                                    <a:gd name="T101" fmla="*/ T100 w 396"/>
                                    <a:gd name="T102" fmla="+- 0 287 6"/>
                                    <a:gd name="T103" fmla="*/ 287 h 514"/>
                                    <a:gd name="T104" fmla="+- 0 2647 2251"/>
                                    <a:gd name="T105" fmla="*/ T104 w 396"/>
                                    <a:gd name="T106" fmla="+- 0 294 6"/>
                                    <a:gd name="T107" fmla="*/ 294 h 514"/>
                                    <a:gd name="T108" fmla="+- 0 2628 2251"/>
                                    <a:gd name="T109" fmla="*/ T108 w 396"/>
                                    <a:gd name="T110" fmla="+- 0 309 6"/>
                                    <a:gd name="T111" fmla="*/ 309 h 514"/>
                                    <a:gd name="T112" fmla="+- 0 2628 2251"/>
                                    <a:gd name="T113" fmla="*/ T112 w 396"/>
                                    <a:gd name="T114" fmla="+- 0 442 6"/>
                                    <a:gd name="T115" fmla="*/ 442 h 514"/>
                                    <a:gd name="T116" fmla="+- 0 2623 2251"/>
                                    <a:gd name="T117" fmla="*/ T116 w 396"/>
                                    <a:gd name="T118" fmla="+- 0 515 6"/>
                                    <a:gd name="T119" fmla="*/ 515 h 514"/>
                                    <a:gd name="T120" fmla="+- 0 2616 2251"/>
                                    <a:gd name="T121" fmla="*/ T120 w 396"/>
                                    <a:gd name="T122" fmla="+- 0 517 6"/>
                                    <a:gd name="T123" fmla="*/ 517 h 514"/>
                                    <a:gd name="T124" fmla="+- 0 2604 2251"/>
                                    <a:gd name="T125" fmla="*/ T124 w 396"/>
                                    <a:gd name="T126" fmla="+- 0 517 6"/>
                                    <a:gd name="T127" fmla="*/ 517 h 514"/>
                                    <a:gd name="T128" fmla="+- 0 2601 2251"/>
                                    <a:gd name="T129" fmla="*/ T128 w 396"/>
                                    <a:gd name="T130" fmla="+- 0 513 6"/>
                                    <a:gd name="T131" fmla="*/ 513 h 514"/>
                                    <a:gd name="T132" fmla="+- 0 2356 2251"/>
                                    <a:gd name="T133" fmla="*/ T132 w 396"/>
                                    <a:gd name="T134" fmla="+- 0 299 6"/>
                                    <a:gd name="T135" fmla="*/ 299 h 514"/>
                                    <a:gd name="T136" fmla="+- 0 2356 2251"/>
                                    <a:gd name="T137" fmla="*/ T136 w 396"/>
                                    <a:gd name="T138" fmla="+- 0 304 6"/>
                                    <a:gd name="T139" fmla="*/ 304 h 514"/>
                                    <a:gd name="T140" fmla="+- 0 2340 2251"/>
                                    <a:gd name="T141" fmla="*/ T140 w 396"/>
                                    <a:gd name="T142" fmla="+- 0 388 6"/>
                                    <a:gd name="T143" fmla="*/ 388 h 514"/>
                                    <a:gd name="T144" fmla="+- 0 2260 2251"/>
                                    <a:gd name="T145" fmla="*/ T144 w 396"/>
                                    <a:gd name="T146" fmla="+- 0 520 6"/>
                                    <a:gd name="T147" fmla="*/ 520 h 514"/>
                                    <a:gd name="T148" fmla="+- 0 2263 2251"/>
                                    <a:gd name="T149" fmla="*/ T148 w 396"/>
                                    <a:gd name="T150" fmla="+- 0 495 6"/>
                                    <a:gd name="T151" fmla="*/ 495 h 514"/>
                                    <a:gd name="T152" fmla="+- 0 2304 2251"/>
                                    <a:gd name="T153" fmla="*/ T152 w 396"/>
                                    <a:gd name="T154" fmla="+- 0 415 6"/>
                                    <a:gd name="T155" fmla="*/ 415 h 514"/>
                                    <a:gd name="T156" fmla="+- 0 2333 2251"/>
                                    <a:gd name="T157" fmla="*/ T156 w 396"/>
                                    <a:gd name="T158" fmla="+- 0 276 6"/>
                                    <a:gd name="T159" fmla="*/ 276 h 514"/>
                                    <a:gd name="T160" fmla="+- 0 2337 2251"/>
                                    <a:gd name="T161" fmla="*/ T160 w 396"/>
                                    <a:gd name="T162" fmla="+- 0 83 6"/>
                                    <a:gd name="T163" fmla="*/ 83 h 514"/>
                                    <a:gd name="T164" fmla="+- 0 2336 2251"/>
                                    <a:gd name="T165" fmla="*/ T164 w 396"/>
                                    <a:gd name="T166" fmla="+- 0 37 6"/>
                                    <a:gd name="T167" fmla="*/ 37 h 514"/>
                                    <a:gd name="T168" fmla="+- 0 2332 2251"/>
                                    <a:gd name="T169" fmla="*/ T168 w 396"/>
                                    <a:gd name="T170" fmla="+- 0 6 6"/>
                                    <a:gd name="T171" fmla="*/ 6 h 5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396" h="514">
                                      <a:moveTo>
                                        <a:pt x="81" y="0"/>
                                      </a:moveTo>
                                      <a:lnTo>
                                        <a:pt x="94" y="2"/>
                                      </a:lnTo>
                                      <a:lnTo>
                                        <a:pt x="106" y="4"/>
                                      </a:lnTo>
                                      <a:lnTo>
                                        <a:pt x="118" y="7"/>
                                      </a:lnTo>
                                      <a:lnTo>
                                        <a:pt x="129" y="1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7" y="17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22"/>
                                      </a:lnTo>
                                      <a:lnTo>
                                        <a:pt x="129" y="24"/>
                                      </a:lnTo>
                                      <a:lnTo>
                                        <a:pt x="125" y="27"/>
                                      </a:lnTo>
                                      <a:lnTo>
                                        <a:pt x="117" y="29"/>
                                      </a:lnTo>
                                      <a:lnTo>
                                        <a:pt x="113" y="31"/>
                                      </a:lnTo>
                                      <a:lnTo>
                                        <a:pt x="113" y="161"/>
                                      </a:lnTo>
                                      <a:lnTo>
                                        <a:pt x="331" y="161"/>
                                      </a:lnTo>
                                      <a:lnTo>
                                        <a:pt x="331" y="48"/>
                                      </a:lnTo>
                                      <a:lnTo>
                                        <a:pt x="331" y="35"/>
                                      </a:lnTo>
                                      <a:lnTo>
                                        <a:pt x="331" y="23"/>
                                      </a:lnTo>
                                      <a:lnTo>
                                        <a:pt x="330" y="13"/>
                                      </a:lnTo>
                                      <a:lnTo>
                                        <a:pt x="329" y="5"/>
                                      </a:lnTo>
                                      <a:lnTo>
                                        <a:pt x="344" y="7"/>
                                      </a:lnTo>
                                      <a:lnTo>
                                        <a:pt x="389" y="22"/>
                                      </a:lnTo>
                                      <a:lnTo>
                                        <a:pt x="389" y="24"/>
                                      </a:lnTo>
                                      <a:lnTo>
                                        <a:pt x="389" y="27"/>
                                      </a:lnTo>
                                      <a:lnTo>
                                        <a:pt x="386" y="29"/>
                                      </a:lnTo>
                                      <a:lnTo>
                                        <a:pt x="381" y="31"/>
                                      </a:lnTo>
                                      <a:lnTo>
                                        <a:pt x="374" y="36"/>
                                      </a:lnTo>
                                      <a:lnTo>
                                        <a:pt x="367" y="36"/>
                                      </a:lnTo>
                                      <a:lnTo>
                                        <a:pt x="357" y="39"/>
                                      </a:lnTo>
                                      <a:lnTo>
                                        <a:pt x="357" y="147"/>
                                      </a:lnTo>
                                      <a:lnTo>
                                        <a:pt x="365" y="151"/>
                                      </a:lnTo>
                                      <a:lnTo>
                                        <a:pt x="372" y="156"/>
                                      </a:lnTo>
                                      <a:lnTo>
                                        <a:pt x="379" y="161"/>
                                      </a:lnTo>
                                      <a:lnTo>
                                        <a:pt x="381" y="163"/>
                                      </a:lnTo>
                                      <a:lnTo>
                                        <a:pt x="381" y="166"/>
                                      </a:lnTo>
                                      <a:lnTo>
                                        <a:pt x="381" y="173"/>
                                      </a:lnTo>
                                      <a:lnTo>
                                        <a:pt x="381" y="175"/>
                                      </a:lnTo>
                                      <a:lnTo>
                                        <a:pt x="377" y="175"/>
                                      </a:lnTo>
                                      <a:lnTo>
                                        <a:pt x="113" y="175"/>
                                      </a:lnTo>
                                      <a:lnTo>
                                        <a:pt x="113" y="185"/>
                                      </a:lnTo>
                                      <a:lnTo>
                                        <a:pt x="112" y="210"/>
                                      </a:lnTo>
                                      <a:lnTo>
                                        <a:pt x="111" y="234"/>
                                      </a:lnTo>
                                      <a:lnTo>
                                        <a:pt x="109" y="257"/>
                                      </a:lnTo>
                                      <a:lnTo>
                                        <a:pt x="108" y="279"/>
                                      </a:lnTo>
                                      <a:lnTo>
                                        <a:pt x="345" y="279"/>
                                      </a:lnTo>
                                      <a:lnTo>
                                        <a:pt x="362" y="255"/>
                                      </a:lnTo>
                                      <a:lnTo>
                                        <a:pt x="377" y="262"/>
                                      </a:lnTo>
                                      <a:lnTo>
                                        <a:pt x="386" y="269"/>
                                      </a:lnTo>
                                      <a:lnTo>
                                        <a:pt x="391" y="276"/>
                                      </a:lnTo>
                                      <a:lnTo>
                                        <a:pt x="393" y="279"/>
                                      </a:lnTo>
                                      <a:lnTo>
                                        <a:pt x="396" y="281"/>
                                      </a:lnTo>
                                      <a:lnTo>
                                        <a:pt x="396" y="283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89" y="293"/>
                                      </a:lnTo>
                                      <a:lnTo>
                                        <a:pt x="377" y="303"/>
                                      </a:lnTo>
                                      <a:lnTo>
                                        <a:pt x="377" y="418"/>
                                      </a:lnTo>
                                      <a:lnTo>
                                        <a:pt x="377" y="436"/>
                                      </a:lnTo>
                                      <a:lnTo>
                                        <a:pt x="377" y="507"/>
                                      </a:lnTo>
                                      <a:lnTo>
                                        <a:pt x="372" y="509"/>
                                      </a:lnTo>
                                      <a:lnTo>
                                        <a:pt x="367" y="511"/>
                                      </a:lnTo>
                                      <a:lnTo>
                                        <a:pt x="365" y="511"/>
                                      </a:lnTo>
                                      <a:lnTo>
                                        <a:pt x="360" y="511"/>
                                      </a:lnTo>
                                      <a:lnTo>
                                        <a:pt x="353" y="511"/>
                                      </a:lnTo>
                                      <a:lnTo>
                                        <a:pt x="350" y="509"/>
                                      </a:lnTo>
                                      <a:lnTo>
                                        <a:pt x="350" y="507"/>
                                      </a:lnTo>
                                      <a:lnTo>
                                        <a:pt x="350" y="293"/>
                                      </a:lnTo>
                                      <a:lnTo>
                                        <a:pt x="105" y="293"/>
                                      </a:lnTo>
                                      <a:lnTo>
                                        <a:pt x="105" y="295"/>
                                      </a:lnTo>
                                      <a:lnTo>
                                        <a:pt x="105" y="298"/>
                                      </a:lnTo>
                                      <a:lnTo>
                                        <a:pt x="102" y="321"/>
                                      </a:lnTo>
                                      <a:lnTo>
                                        <a:pt x="89" y="382"/>
                                      </a:lnTo>
                                      <a:lnTo>
                                        <a:pt x="57" y="451"/>
                                      </a:lnTo>
                                      <a:lnTo>
                                        <a:pt x="9" y="514"/>
                                      </a:lnTo>
                                      <a:lnTo>
                                        <a:pt x="0" y="507"/>
                                      </a:lnTo>
                                      <a:lnTo>
                                        <a:pt x="12" y="489"/>
                                      </a:lnTo>
                                      <a:lnTo>
                                        <a:pt x="23" y="472"/>
                                      </a:lnTo>
                                      <a:lnTo>
                                        <a:pt x="53" y="409"/>
                                      </a:lnTo>
                                      <a:lnTo>
                                        <a:pt x="72" y="343"/>
                                      </a:lnTo>
                                      <a:lnTo>
                                        <a:pt x="82" y="270"/>
                                      </a:lnTo>
                                      <a:lnTo>
                                        <a:pt x="86" y="185"/>
                                      </a:lnTo>
                                      <a:lnTo>
                                        <a:pt x="86" y="77"/>
                                      </a:lnTo>
                                      <a:lnTo>
                                        <a:pt x="86" y="52"/>
                                      </a:lnTo>
                                      <a:lnTo>
                                        <a:pt x="85" y="31"/>
                                      </a:lnTo>
                                      <a:lnTo>
                                        <a:pt x="83" y="13"/>
                                      </a:lnTo>
                                      <a:lnTo>
                                        <a:pt x="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35A07612" id="Group 16" o:spid="_x0000_s1026" style="position:absolute;margin-left:46.25pt;margin-top:79.75pt;width:132.45pt;height:26.1pt;z-index:251663360" coordsize="2649,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">
                      <v:shape id="Picture 18" o:spid="_x0000_s1027" type="#_x0000_t75" style="position:absolute;width:2200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">
                        <v:imagedata r:id="rId15" o:title=""/>
                      </v:shape>
                      <v:shape id="Freeform 17" o:spid="_x0000_s1028" style="position:absolute;left:2250;top:6;width:396;height:514;visibility:visible;mso-wrap-style:square;v-text-anchor:top" coordsize="39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" path="m81,l94,2r12,2l118,7r11,3l134,10r3,2l137,17r,2l134,22r-5,2l125,27r-8,2l113,31r,130l331,161r,-113l331,35r,-12l330,13,329,5r15,2l389,22r,2l389,27r-3,2l381,31r-7,5l367,36r-10,3l357,147r8,4l372,156r7,5l381,163r,3l381,173r,2l377,175r-264,l113,185r-1,25l111,234r-2,23l108,279r237,l362,255r15,7l386,269r5,7l393,279r3,2l396,283r,5l389,293r-12,10l377,418r,18l377,507r-5,2l367,511r-2,l360,511r-7,l350,509r,-2l350,293r-245,l105,295r,3l102,321,89,382,57,451,9,514,,507,12,489,23,472,53,409,72,343,82,270r4,-85l86,77r,-25l85,31,83,13,81,xe" filled="f" strokeweight=".14pt">
                        <v:path arrowok="t" o:connecttype="custom" o:connectlocs="94,8;118,13;134,16;137,23;134,28;125,33;113,37;331,167;331,41;330,19;344,13;389,30;386,35;374,42;357,45;365,157;379,167;381,172;381,181;113,181;112,216;109,263;345,285;377,268;391,282;396,287;396,294;377,309;377,442;372,515;365,517;353,517;350,513;105,299;105,304;89,388;9,520;12,495;53,415;82,276;86,83;85,37;81,6" o:connectangles="0,0,0,0,0,0,0,0,0,0,0,0,0,0,0,0,0,0,0,0,0,0,0,0,0,0,0,0,0,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</w:tc>
        <w:tc>
          <w:tcPr>
            <w:tcW w:w="4962" w:type="dxa"/>
            <w:gridSpan w:val="3"/>
          </w:tcPr>
          <w:p w14:paraId="767832C3" w14:textId="77777777" w:rsidR="007331B2" w:rsidRPr="00D06CEB" w:rsidRDefault="007331B2" w:rsidP="00FA5C58">
            <w:pPr>
              <w:widowControl/>
              <w:overflowPunct w:val="0"/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noProof/>
                <w:sz w:val="20"/>
              </w:rPr>
              <w:drawing>
                <wp:anchor distT="0" distB="0" distL="114300" distR="114300" simplePos="0" relativeHeight="251668480" behindDoc="1" locked="0" layoutInCell="1" allowOverlap="1" wp14:anchorId="253B05D1" wp14:editId="645AF5F2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1597822</wp:posOffset>
                  </wp:positionV>
                  <wp:extent cx="1052830" cy="328295"/>
                  <wp:effectExtent l="0" t="0" r="0" b="0"/>
                  <wp:wrapTight wrapText="bothSides">
                    <wp:wrapPolygon edited="0">
                      <wp:start x="391" y="0"/>
                      <wp:lineTo x="0" y="1253"/>
                      <wp:lineTo x="0" y="20054"/>
                      <wp:lineTo x="21105" y="20054"/>
                      <wp:lineTo x="21105" y="0"/>
                      <wp:lineTo x="391" y="0"/>
                    </wp:wrapPolygon>
                  </wp:wrapTight>
                  <wp:docPr id="9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9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30" cy="32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CEB">
              <w:rPr>
                <w:rFonts w:ascii="標楷體" w:hAnsi="標楷體"/>
                <w:noProof/>
                <w:position w:val="1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109A28A6" wp14:editId="051612B8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1026795</wp:posOffset>
                      </wp:positionV>
                      <wp:extent cx="695325" cy="325120"/>
                      <wp:effectExtent l="0" t="0" r="9525" b="17780"/>
                      <wp:wrapSquare wrapText="bothSides"/>
                      <wp:docPr id="563662225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95325" cy="325120"/>
                                <a:chOff x="0" y="0"/>
                                <a:chExt cx="1095" cy="512"/>
                              </a:xfrm>
                            </wpg:grpSpPr>
                            <wps:wsp>
                              <wps:cNvPr id="2121536933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3"/>
                                  <a:ext cx="226" cy="507"/>
                                </a:xfrm>
                                <a:custGeom>
                                  <a:avLst/>
                                  <a:gdLst>
                                    <a:gd name="T0" fmla="+- 0 90 1"/>
                                    <a:gd name="T1" fmla="*/ T0 w 226"/>
                                    <a:gd name="T2" fmla="+- 0 18 4"/>
                                    <a:gd name="T3" fmla="*/ 18 h 507"/>
                                    <a:gd name="T4" fmla="+- 0 109 1"/>
                                    <a:gd name="T5" fmla="*/ T4 w 226"/>
                                    <a:gd name="T6" fmla="+- 0 37 4"/>
                                    <a:gd name="T7" fmla="*/ 37 h 507"/>
                                    <a:gd name="T8" fmla="+- 0 121 1"/>
                                    <a:gd name="T9" fmla="*/ T8 w 226"/>
                                    <a:gd name="T10" fmla="+- 0 57 4"/>
                                    <a:gd name="T11" fmla="*/ 57 h 507"/>
                                    <a:gd name="T12" fmla="+- 0 124 1"/>
                                    <a:gd name="T13" fmla="*/ T12 w 226"/>
                                    <a:gd name="T14" fmla="+- 0 71 4"/>
                                    <a:gd name="T15" fmla="*/ 71 h 507"/>
                                    <a:gd name="T16" fmla="+- 0 124 1"/>
                                    <a:gd name="T17" fmla="*/ T16 w 226"/>
                                    <a:gd name="T18" fmla="+- 0 88 4"/>
                                    <a:gd name="T19" fmla="*/ 88 h 507"/>
                                    <a:gd name="T20" fmla="+- 0 119 1"/>
                                    <a:gd name="T21" fmla="*/ T20 w 226"/>
                                    <a:gd name="T22" fmla="+- 0 95 4"/>
                                    <a:gd name="T23" fmla="*/ 95 h 507"/>
                                    <a:gd name="T24" fmla="+- 0 186 1"/>
                                    <a:gd name="T25" fmla="*/ T24 w 226"/>
                                    <a:gd name="T26" fmla="+- 0 71 4"/>
                                    <a:gd name="T27" fmla="*/ 71 h 507"/>
                                    <a:gd name="T28" fmla="+- 0 213 1"/>
                                    <a:gd name="T29" fmla="*/ T28 w 226"/>
                                    <a:gd name="T30" fmla="+- 0 90 4"/>
                                    <a:gd name="T31" fmla="*/ 90 h 507"/>
                                    <a:gd name="T32" fmla="+- 0 227 1"/>
                                    <a:gd name="T33" fmla="*/ T32 w 226"/>
                                    <a:gd name="T34" fmla="+- 0 100 4"/>
                                    <a:gd name="T35" fmla="*/ 100 h 507"/>
                                    <a:gd name="T36" fmla="+- 0 225 1"/>
                                    <a:gd name="T37" fmla="*/ T36 w 226"/>
                                    <a:gd name="T38" fmla="+- 0 112 4"/>
                                    <a:gd name="T39" fmla="*/ 112 h 507"/>
                                    <a:gd name="T40" fmla="+- 0 102 1"/>
                                    <a:gd name="T41" fmla="*/ T40 w 226"/>
                                    <a:gd name="T42" fmla="+- 0 138 4"/>
                                    <a:gd name="T43" fmla="*/ 138 h 507"/>
                                    <a:gd name="T44" fmla="+- 0 102 1"/>
                                    <a:gd name="T45" fmla="*/ T44 w 226"/>
                                    <a:gd name="T46" fmla="+- 0 205 4"/>
                                    <a:gd name="T47" fmla="*/ 205 h 507"/>
                                    <a:gd name="T48" fmla="+- 0 196 1"/>
                                    <a:gd name="T49" fmla="*/ T48 w 226"/>
                                    <a:gd name="T50" fmla="+- 0 191 4"/>
                                    <a:gd name="T51" fmla="*/ 191 h 507"/>
                                    <a:gd name="T52" fmla="+- 0 215 1"/>
                                    <a:gd name="T53" fmla="*/ T52 w 226"/>
                                    <a:gd name="T54" fmla="+- 0 208 4"/>
                                    <a:gd name="T55" fmla="*/ 208 h 507"/>
                                    <a:gd name="T56" fmla="+- 0 217 1"/>
                                    <a:gd name="T57" fmla="*/ T56 w 226"/>
                                    <a:gd name="T58" fmla="+- 0 215 4"/>
                                    <a:gd name="T59" fmla="*/ 215 h 507"/>
                                    <a:gd name="T60" fmla="+- 0 195 1"/>
                                    <a:gd name="T61" fmla="*/ T60 w 226"/>
                                    <a:gd name="T62" fmla="+- 0 278 4"/>
                                    <a:gd name="T63" fmla="*/ 278 h 507"/>
                                    <a:gd name="T64" fmla="+- 0 186 1"/>
                                    <a:gd name="T65" fmla="*/ T64 w 226"/>
                                    <a:gd name="T66" fmla="+- 0 383 4"/>
                                    <a:gd name="T67" fmla="*/ 383 h 507"/>
                                    <a:gd name="T68" fmla="+- 0 178 1"/>
                                    <a:gd name="T69" fmla="*/ T68 w 226"/>
                                    <a:gd name="T70" fmla="+- 0 447 4"/>
                                    <a:gd name="T71" fmla="*/ 447 h 507"/>
                                    <a:gd name="T72" fmla="+- 0 167 1"/>
                                    <a:gd name="T73" fmla="*/ T72 w 226"/>
                                    <a:gd name="T74" fmla="+- 0 484 4"/>
                                    <a:gd name="T75" fmla="*/ 484 h 507"/>
                                    <a:gd name="T76" fmla="+- 0 150 1"/>
                                    <a:gd name="T77" fmla="*/ T76 w 226"/>
                                    <a:gd name="T78" fmla="+- 0 496 4"/>
                                    <a:gd name="T79" fmla="*/ 496 h 507"/>
                                    <a:gd name="T80" fmla="+- 0 124 1"/>
                                    <a:gd name="T81" fmla="*/ T80 w 226"/>
                                    <a:gd name="T82" fmla="+- 0 508 4"/>
                                    <a:gd name="T83" fmla="*/ 508 h 507"/>
                                    <a:gd name="T84" fmla="+- 0 105 1"/>
                                    <a:gd name="T85" fmla="*/ T84 w 226"/>
                                    <a:gd name="T86" fmla="+- 0 498 4"/>
                                    <a:gd name="T87" fmla="*/ 498 h 507"/>
                                    <a:gd name="T88" fmla="+- 0 97 1"/>
                                    <a:gd name="T89" fmla="*/ T88 w 226"/>
                                    <a:gd name="T90" fmla="+- 0 486 4"/>
                                    <a:gd name="T91" fmla="*/ 486 h 507"/>
                                    <a:gd name="T92" fmla="+- 0 81 1"/>
                                    <a:gd name="T93" fmla="*/ T92 w 226"/>
                                    <a:gd name="T94" fmla="+- 0 479 4"/>
                                    <a:gd name="T95" fmla="*/ 479 h 507"/>
                                    <a:gd name="T96" fmla="+- 0 90 1"/>
                                    <a:gd name="T97" fmla="*/ T96 w 226"/>
                                    <a:gd name="T98" fmla="+- 0 472 4"/>
                                    <a:gd name="T99" fmla="*/ 472 h 507"/>
                                    <a:gd name="T100" fmla="+- 0 114 1"/>
                                    <a:gd name="T101" fmla="*/ T100 w 226"/>
                                    <a:gd name="T102" fmla="+- 0 477 4"/>
                                    <a:gd name="T103" fmla="*/ 477 h 507"/>
                                    <a:gd name="T104" fmla="+- 0 129 1"/>
                                    <a:gd name="T105" fmla="*/ T104 w 226"/>
                                    <a:gd name="T106" fmla="+- 0 472 4"/>
                                    <a:gd name="T107" fmla="*/ 472 h 507"/>
                                    <a:gd name="T108" fmla="+- 0 143 1"/>
                                    <a:gd name="T109" fmla="*/ T108 w 226"/>
                                    <a:gd name="T110" fmla="+- 0 455 4"/>
                                    <a:gd name="T111" fmla="*/ 455 h 507"/>
                                    <a:gd name="T112" fmla="+- 0 154 1"/>
                                    <a:gd name="T113" fmla="*/ T112 w 226"/>
                                    <a:gd name="T114" fmla="+- 0 425 4"/>
                                    <a:gd name="T115" fmla="*/ 425 h 507"/>
                                    <a:gd name="T116" fmla="+- 0 162 1"/>
                                    <a:gd name="T117" fmla="*/ T116 w 226"/>
                                    <a:gd name="T118" fmla="+- 0 361 4"/>
                                    <a:gd name="T119" fmla="*/ 361 h 507"/>
                                    <a:gd name="T120" fmla="+- 0 171 1"/>
                                    <a:gd name="T121" fmla="*/ T120 w 226"/>
                                    <a:gd name="T122" fmla="+- 0 256 4"/>
                                    <a:gd name="T123" fmla="*/ 256 h 507"/>
                                    <a:gd name="T124" fmla="+- 0 100 1"/>
                                    <a:gd name="T125" fmla="*/ T124 w 226"/>
                                    <a:gd name="T126" fmla="+- 0 232 4"/>
                                    <a:gd name="T127" fmla="*/ 232 h 507"/>
                                    <a:gd name="T128" fmla="+- 0 98 1"/>
                                    <a:gd name="T129" fmla="*/ T128 w 226"/>
                                    <a:gd name="T130" fmla="+- 0 276 4"/>
                                    <a:gd name="T131" fmla="*/ 276 h 507"/>
                                    <a:gd name="T132" fmla="+- 0 85 1"/>
                                    <a:gd name="T133" fmla="*/ T132 w 226"/>
                                    <a:gd name="T134" fmla="+- 0 340 4"/>
                                    <a:gd name="T135" fmla="*/ 340 h 507"/>
                                    <a:gd name="T136" fmla="+- 0 37 1"/>
                                    <a:gd name="T137" fmla="*/ T136 w 226"/>
                                    <a:gd name="T138" fmla="+- 0 460 4"/>
                                    <a:gd name="T139" fmla="*/ 460 h 507"/>
                                    <a:gd name="T140" fmla="+- 0 15 1"/>
                                    <a:gd name="T141" fmla="*/ T140 w 226"/>
                                    <a:gd name="T142" fmla="+- 0 489 4"/>
                                    <a:gd name="T143" fmla="*/ 489 h 507"/>
                                    <a:gd name="T144" fmla="+- 0 7 1"/>
                                    <a:gd name="T145" fmla="*/ T144 w 226"/>
                                    <a:gd name="T146" fmla="+- 0 480 4"/>
                                    <a:gd name="T147" fmla="*/ 480 h 507"/>
                                    <a:gd name="T148" fmla="+- 0 25 1"/>
                                    <a:gd name="T149" fmla="*/ T148 w 226"/>
                                    <a:gd name="T150" fmla="+- 0 453 4"/>
                                    <a:gd name="T151" fmla="*/ 453 h 507"/>
                                    <a:gd name="T152" fmla="+- 0 38 1"/>
                                    <a:gd name="T153" fmla="*/ T152 w 226"/>
                                    <a:gd name="T154" fmla="+- 0 425 4"/>
                                    <a:gd name="T155" fmla="*/ 425 h 507"/>
                                    <a:gd name="T156" fmla="+- 0 52 1"/>
                                    <a:gd name="T157" fmla="*/ T156 w 226"/>
                                    <a:gd name="T158" fmla="+- 0 389 4"/>
                                    <a:gd name="T159" fmla="*/ 389 h 507"/>
                                    <a:gd name="T160" fmla="+- 0 61 1"/>
                                    <a:gd name="T161" fmla="*/ T160 w 226"/>
                                    <a:gd name="T162" fmla="+- 0 348 4"/>
                                    <a:gd name="T163" fmla="*/ 348 h 507"/>
                                    <a:gd name="T164" fmla="+- 0 73 1"/>
                                    <a:gd name="T165" fmla="*/ T164 w 226"/>
                                    <a:gd name="T166" fmla="+- 0 227 4"/>
                                    <a:gd name="T167" fmla="*/ 227 h 507"/>
                                    <a:gd name="T168" fmla="+- 0 76 1"/>
                                    <a:gd name="T169" fmla="*/ T168 w 226"/>
                                    <a:gd name="T170" fmla="+- 0 147 4"/>
                                    <a:gd name="T171" fmla="*/ 147 h 507"/>
                                    <a:gd name="T172" fmla="+- 0 46 1"/>
                                    <a:gd name="T173" fmla="*/ T172 w 226"/>
                                    <a:gd name="T174" fmla="+- 0 112 4"/>
                                    <a:gd name="T175" fmla="*/ 112 h 507"/>
                                    <a:gd name="T176" fmla="+- 0 11 1"/>
                                    <a:gd name="T177" fmla="*/ T176 w 226"/>
                                    <a:gd name="T178" fmla="+- 0 114 4"/>
                                    <a:gd name="T179" fmla="*/ 114 h 507"/>
                                    <a:gd name="T180" fmla="+- 0 28 1"/>
                                    <a:gd name="T181" fmla="*/ T180 w 226"/>
                                    <a:gd name="T182" fmla="+- 0 93 4"/>
                                    <a:gd name="T183" fmla="*/ 93 h 507"/>
                                    <a:gd name="T184" fmla="+- 0 105 1"/>
                                    <a:gd name="T185" fmla="*/ T184 w 226"/>
                                    <a:gd name="T186" fmla="+- 0 95 4"/>
                                    <a:gd name="T187" fmla="*/ 95 h 507"/>
                                    <a:gd name="T188" fmla="+- 0 100 1"/>
                                    <a:gd name="T189" fmla="*/ T188 w 226"/>
                                    <a:gd name="T190" fmla="+- 0 83 4"/>
                                    <a:gd name="T191" fmla="*/ 83 h 507"/>
                                    <a:gd name="T192" fmla="+- 0 93 1"/>
                                    <a:gd name="T193" fmla="*/ T192 w 226"/>
                                    <a:gd name="T194" fmla="+- 0 57 4"/>
                                    <a:gd name="T195" fmla="*/ 57 h 507"/>
                                    <a:gd name="T196" fmla="+- 0 81 1"/>
                                    <a:gd name="T197" fmla="*/ T196 w 226"/>
                                    <a:gd name="T198" fmla="+- 0 35 4"/>
                                    <a:gd name="T199" fmla="*/ 35 h 507"/>
                                    <a:gd name="T200" fmla="+- 0 66 1"/>
                                    <a:gd name="T201" fmla="*/ T200 w 226"/>
                                    <a:gd name="T202" fmla="+- 0 11 4"/>
                                    <a:gd name="T203" fmla="*/ 11 h 50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  <a:cxn ang="0">
                                      <a:pos x="T197" y="T199"/>
                                    </a:cxn>
                                    <a:cxn ang="0">
                                      <a:pos x="T201" y="T203"/>
                                    </a:cxn>
                                  </a:cxnLst>
                                  <a:rect l="0" t="0" r="r" b="b"/>
                                  <a:pathLst>
                                    <a:path w="226" h="507">
                                      <a:moveTo>
                                        <a:pt x="72" y="0"/>
                                      </a:moveTo>
                                      <a:lnTo>
                                        <a:pt x="82" y="7"/>
                                      </a:lnTo>
                                      <a:lnTo>
                                        <a:pt x="89" y="14"/>
                                      </a:lnTo>
                                      <a:lnTo>
                                        <a:pt x="94" y="21"/>
                                      </a:lnTo>
                                      <a:lnTo>
                                        <a:pt x="101" y="29"/>
                                      </a:lnTo>
                                      <a:lnTo>
                                        <a:pt x="108" y="33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16" y="48"/>
                                      </a:lnTo>
                                      <a:lnTo>
                                        <a:pt x="120" y="53"/>
                                      </a:lnTo>
                                      <a:lnTo>
                                        <a:pt x="120" y="57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67"/>
                                      </a:lnTo>
                                      <a:lnTo>
                                        <a:pt x="123" y="69"/>
                                      </a:lnTo>
                                      <a:lnTo>
                                        <a:pt x="123" y="77"/>
                                      </a:lnTo>
                                      <a:lnTo>
                                        <a:pt x="123" y="84"/>
                                      </a:lnTo>
                                      <a:lnTo>
                                        <a:pt x="120" y="86"/>
                                      </a:lnTo>
                                      <a:lnTo>
                                        <a:pt x="118" y="89"/>
                                      </a:lnTo>
                                      <a:lnTo>
                                        <a:pt x="118" y="91"/>
                                      </a:lnTo>
                                      <a:lnTo>
                                        <a:pt x="116" y="91"/>
                                      </a:lnTo>
                                      <a:lnTo>
                                        <a:pt x="161" y="91"/>
                                      </a:lnTo>
                                      <a:lnTo>
                                        <a:pt x="185" y="67"/>
                                      </a:lnTo>
                                      <a:lnTo>
                                        <a:pt x="194" y="73"/>
                                      </a:lnTo>
                                      <a:lnTo>
                                        <a:pt x="203" y="79"/>
                                      </a:lnTo>
                                      <a:lnTo>
                                        <a:pt x="212" y="86"/>
                                      </a:lnTo>
                                      <a:lnTo>
                                        <a:pt x="221" y="93"/>
                                      </a:lnTo>
                                      <a:lnTo>
                                        <a:pt x="224" y="93"/>
                                      </a:lnTo>
                                      <a:lnTo>
                                        <a:pt x="226" y="96"/>
                                      </a:lnTo>
                                      <a:lnTo>
                                        <a:pt x="226" y="98"/>
                                      </a:lnTo>
                                      <a:lnTo>
                                        <a:pt x="226" y="105"/>
                                      </a:lnTo>
                                      <a:lnTo>
                                        <a:pt x="224" y="108"/>
                                      </a:lnTo>
                                      <a:lnTo>
                                        <a:pt x="219" y="108"/>
                                      </a:lnTo>
                                      <a:lnTo>
                                        <a:pt x="101" y="108"/>
                                      </a:lnTo>
                                      <a:lnTo>
                                        <a:pt x="101" y="134"/>
                                      </a:lnTo>
                                      <a:lnTo>
                                        <a:pt x="101" y="158"/>
                                      </a:lnTo>
                                      <a:lnTo>
                                        <a:pt x="101" y="181"/>
                                      </a:lnTo>
                                      <a:lnTo>
                                        <a:pt x="101" y="201"/>
                                      </a:lnTo>
                                      <a:lnTo>
                                        <a:pt x="164" y="201"/>
                                      </a:lnTo>
                                      <a:lnTo>
                                        <a:pt x="183" y="182"/>
                                      </a:lnTo>
                                      <a:lnTo>
                                        <a:pt x="195" y="187"/>
                                      </a:lnTo>
                                      <a:lnTo>
                                        <a:pt x="202" y="194"/>
                                      </a:lnTo>
                                      <a:lnTo>
                                        <a:pt x="209" y="201"/>
                                      </a:lnTo>
                                      <a:lnTo>
                                        <a:pt x="214" y="204"/>
                                      </a:lnTo>
                                      <a:lnTo>
                                        <a:pt x="216" y="206"/>
                                      </a:lnTo>
                                      <a:lnTo>
                                        <a:pt x="216" y="209"/>
                                      </a:lnTo>
                                      <a:lnTo>
                                        <a:pt x="216" y="211"/>
                                      </a:lnTo>
                                      <a:lnTo>
                                        <a:pt x="209" y="218"/>
                                      </a:lnTo>
                                      <a:lnTo>
                                        <a:pt x="197" y="228"/>
                                      </a:lnTo>
                                      <a:lnTo>
                                        <a:pt x="194" y="274"/>
                                      </a:lnTo>
                                      <a:lnTo>
                                        <a:pt x="191" y="314"/>
                                      </a:lnTo>
                                      <a:lnTo>
                                        <a:pt x="188" y="349"/>
                                      </a:lnTo>
                                      <a:lnTo>
                                        <a:pt x="185" y="379"/>
                                      </a:lnTo>
                                      <a:lnTo>
                                        <a:pt x="183" y="405"/>
                                      </a:lnTo>
                                      <a:lnTo>
                                        <a:pt x="180" y="426"/>
                                      </a:lnTo>
                                      <a:lnTo>
                                        <a:pt x="177" y="443"/>
                                      </a:lnTo>
                                      <a:lnTo>
                                        <a:pt x="173" y="456"/>
                                      </a:lnTo>
                                      <a:lnTo>
                                        <a:pt x="171" y="470"/>
                                      </a:lnTo>
                                      <a:lnTo>
                                        <a:pt x="166" y="480"/>
                                      </a:lnTo>
                                      <a:lnTo>
                                        <a:pt x="159" y="485"/>
                                      </a:lnTo>
                                      <a:lnTo>
                                        <a:pt x="156" y="489"/>
                                      </a:lnTo>
                                      <a:lnTo>
                                        <a:pt x="149" y="492"/>
                                      </a:lnTo>
                                      <a:lnTo>
                                        <a:pt x="142" y="497"/>
                                      </a:lnTo>
                                      <a:lnTo>
                                        <a:pt x="135" y="501"/>
                                      </a:lnTo>
                                      <a:lnTo>
                                        <a:pt x="123" y="504"/>
                                      </a:lnTo>
                                      <a:lnTo>
                                        <a:pt x="106" y="506"/>
                                      </a:lnTo>
                                      <a:lnTo>
                                        <a:pt x="104" y="499"/>
                                      </a:lnTo>
                                      <a:lnTo>
                                        <a:pt x="104" y="494"/>
                                      </a:lnTo>
                                      <a:lnTo>
                                        <a:pt x="101" y="489"/>
                                      </a:lnTo>
                                      <a:lnTo>
                                        <a:pt x="99" y="487"/>
                                      </a:lnTo>
                                      <a:lnTo>
                                        <a:pt x="96" y="482"/>
                                      </a:lnTo>
                                      <a:lnTo>
                                        <a:pt x="92" y="482"/>
                                      </a:lnTo>
                                      <a:lnTo>
                                        <a:pt x="89" y="480"/>
                                      </a:lnTo>
                                      <a:lnTo>
                                        <a:pt x="80" y="475"/>
                                      </a:lnTo>
                                      <a:lnTo>
                                        <a:pt x="68" y="473"/>
                                      </a:lnTo>
                                      <a:lnTo>
                                        <a:pt x="70" y="458"/>
                                      </a:lnTo>
                                      <a:lnTo>
                                        <a:pt x="89" y="468"/>
                                      </a:lnTo>
                                      <a:lnTo>
                                        <a:pt x="101" y="473"/>
                                      </a:lnTo>
                                      <a:lnTo>
                                        <a:pt x="106" y="473"/>
                                      </a:lnTo>
                                      <a:lnTo>
                                        <a:pt x="113" y="473"/>
                                      </a:lnTo>
                                      <a:lnTo>
                                        <a:pt x="118" y="470"/>
                                      </a:lnTo>
                                      <a:lnTo>
                                        <a:pt x="123" y="468"/>
                                      </a:lnTo>
                                      <a:lnTo>
                                        <a:pt x="128" y="468"/>
                                      </a:lnTo>
                                      <a:lnTo>
                                        <a:pt x="132" y="463"/>
                                      </a:lnTo>
                                      <a:lnTo>
                                        <a:pt x="137" y="458"/>
                                      </a:lnTo>
                                      <a:lnTo>
                                        <a:pt x="142" y="451"/>
                                      </a:lnTo>
                                      <a:lnTo>
                                        <a:pt x="147" y="441"/>
                                      </a:lnTo>
                                      <a:lnTo>
                                        <a:pt x="149" y="432"/>
                                      </a:lnTo>
                                      <a:lnTo>
                                        <a:pt x="153" y="421"/>
                                      </a:lnTo>
                                      <a:lnTo>
                                        <a:pt x="156" y="404"/>
                                      </a:lnTo>
                                      <a:lnTo>
                                        <a:pt x="159" y="384"/>
                                      </a:lnTo>
                                      <a:lnTo>
                                        <a:pt x="161" y="357"/>
                                      </a:lnTo>
                                      <a:lnTo>
                                        <a:pt x="166" y="323"/>
                                      </a:lnTo>
                                      <a:lnTo>
                                        <a:pt x="169" y="287"/>
                                      </a:lnTo>
                                      <a:lnTo>
                                        <a:pt x="170" y="252"/>
                                      </a:lnTo>
                                      <a:lnTo>
                                        <a:pt x="171" y="216"/>
                                      </a:lnTo>
                                      <a:lnTo>
                                        <a:pt x="99" y="216"/>
                                      </a:lnTo>
                                      <a:lnTo>
                                        <a:pt x="99" y="228"/>
                                      </a:lnTo>
                                      <a:lnTo>
                                        <a:pt x="99" y="237"/>
                                      </a:lnTo>
                                      <a:lnTo>
                                        <a:pt x="99" y="247"/>
                                      </a:lnTo>
                                      <a:lnTo>
                                        <a:pt x="97" y="272"/>
                                      </a:lnTo>
                                      <a:lnTo>
                                        <a:pt x="93" y="295"/>
                                      </a:lnTo>
                                      <a:lnTo>
                                        <a:pt x="89" y="317"/>
                                      </a:lnTo>
                                      <a:lnTo>
                                        <a:pt x="84" y="336"/>
                                      </a:lnTo>
                                      <a:lnTo>
                                        <a:pt x="80" y="355"/>
                                      </a:lnTo>
                                      <a:lnTo>
                                        <a:pt x="58" y="418"/>
                                      </a:lnTo>
                                      <a:lnTo>
                                        <a:pt x="36" y="456"/>
                                      </a:lnTo>
                                      <a:lnTo>
                                        <a:pt x="30" y="466"/>
                                      </a:lnTo>
                                      <a:lnTo>
                                        <a:pt x="23" y="476"/>
                                      </a:lnTo>
                                      <a:lnTo>
                                        <a:pt x="14" y="485"/>
                                      </a:lnTo>
                                      <a:lnTo>
                                        <a:pt x="5" y="494"/>
                                      </a:lnTo>
                                      <a:lnTo>
                                        <a:pt x="0" y="485"/>
                                      </a:lnTo>
                                      <a:lnTo>
                                        <a:pt x="6" y="476"/>
                                      </a:lnTo>
                                      <a:lnTo>
                                        <a:pt x="12" y="467"/>
                                      </a:lnTo>
                                      <a:lnTo>
                                        <a:pt x="19" y="458"/>
                                      </a:lnTo>
                                      <a:lnTo>
                                        <a:pt x="24" y="449"/>
                                      </a:lnTo>
                                      <a:lnTo>
                                        <a:pt x="28" y="440"/>
                                      </a:lnTo>
                                      <a:lnTo>
                                        <a:pt x="33" y="430"/>
                                      </a:lnTo>
                                      <a:lnTo>
                                        <a:pt x="37" y="421"/>
                                      </a:lnTo>
                                      <a:lnTo>
                                        <a:pt x="41" y="410"/>
                                      </a:lnTo>
                                      <a:lnTo>
                                        <a:pt x="46" y="398"/>
                                      </a:lnTo>
                                      <a:lnTo>
                                        <a:pt x="51" y="385"/>
                                      </a:lnTo>
                                      <a:lnTo>
                                        <a:pt x="54" y="371"/>
                                      </a:lnTo>
                                      <a:lnTo>
                                        <a:pt x="58" y="357"/>
                                      </a:lnTo>
                                      <a:lnTo>
                                        <a:pt x="60" y="344"/>
                                      </a:lnTo>
                                      <a:lnTo>
                                        <a:pt x="63" y="329"/>
                                      </a:lnTo>
                                      <a:lnTo>
                                        <a:pt x="71" y="262"/>
                                      </a:lnTo>
                                      <a:lnTo>
                                        <a:pt x="72" y="223"/>
                                      </a:lnTo>
                                      <a:lnTo>
                                        <a:pt x="74" y="201"/>
                                      </a:lnTo>
                                      <a:lnTo>
                                        <a:pt x="75" y="174"/>
                                      </a:lnTo>
                                      <a:lnTo>
                                        <a:pt x="75" y="143"/>
                                      </a:lnTo>
                                      <a:lnTo>
                                        <a:pt x="75" y="108"/>
                                      </a:lnTo>
                                      <a:lnTo>
                                        <a:pt x="63" y="108"/>
                                      </a:lnTo>
                                      <a:lnTo>
                                        <a:pt x="45" y="108"/>
                                      </a:lnTo>
                                      <a:lnTo>
                                        <a:pt x="30" y="108"/>
                                      </a:lnTo>
                                      <a:lnTo>
                                        <a:pt x="19" y="109"/>
                                      </a:lnTo>
                                      <a:lnTo>
                                        <a:pt x="10" y="110"/>
                                      </a:lnTo>
                                      <a:lnTo>
                                        <a:pt x="0" y="86"/>
                                      </a:lnTo>
                                      <a:lnTo>
                                        <a:pt x="13" y="88"/>
                                      </a:lnTo>
                                      <a:lnTo>
                                        <a:pt x="27" y="89"/>
                                      </a:lnTo>
                                      <a:lnTo>
                                        <a:pt x="44" y="91"/>
                                      </a:lnTo>
                                      <a:lnTo>
                                        <a:pt x="63" y="91"/>
                                      </a:lnTo>
                                      <a:lnTo>
                                        <a:pt x="104" y="91"/>
                                      </a:lnTo>
                                      <a:lnTo>
                                        <a:pt x="101" y="91"/>
                                      </a:lnTo>
                                      <a:lnTo>
                                        <a:pt x="101" y="86"/>
                                      </a:lnTo>
                                      <a:lnTo>
                                        <a:pt x="99" y="79"/>
                                      </a:lnTo>
                                      <a:lnTo>
                                        <a:pt x="96" y="69"/>
                                      </a:lnTo>
                                      <a:lnTo>
                                        <a:pt x="94" y="62"/>
                                      </a:lnTo>
                                      <a:lnTo>
                                        <a:pt x="92" y="53"/>
                                      </a:lnTo>
                                      <a:lnTo>
                                        <a:pt x="87" y="45"/>
                                      </a:lnTo>
                                      <a:lnTo>
                                        <a:pt x="84" y="38"/>
                                      </a:lnTo>
                                      <a:lnTo>
                                        <a:pt x="80" y="31"/>
                                      </a:lnTo>
                                      <a:lnTo>
                                        <a:pt x="77" y="24"/>
                                      </a:lnTo>
                                      <a:lnTo>
                                        <a:pt x="72" y="14"/>
                                      </a:lnTo>
                                      <a:lnTo>
                                        <a:pt x="65" y="7"/>
                                      </a:lnTo>
                                      <a:lnTo>
                                        <a:pt x="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45169428" name="Picture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08" y="0"/>
                                  <a:ext cx="327" cy="5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412770211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8" y="47"/>
                                  <a:ext cx="536" cy="418"/>
                                </a:xfrm>
                                <a:custGeom>
                                  <a:avLst/>
                                  <a:gdLst>
                                    <a:gd name="T0" fmla="+- 0 601 558"/>
                                    <a:gd name="T1" fmla="*/ T0 w 536"/>
                                    <a:gd name="T2" fmla="+- 0 73 47"/>
                                    <a:gd name="T3" fmla="*/ 73 h 418"/>
                                    <a:gd name="T4" fmla="+- 0 615 558"/>
                                    <a:gd name="T5" fmla="*/ T4 w 536"/>
                                    <a:gd name="T6" fmla="+- 0 77 47"/>
                                    <a:gd name="T7" fmla="*/ 77 h 418"/>
                                    <a:gd name="T8" fmla="+- 0 630 558"/>
                                    <a:gd name="T9" fmla="*/ T8 w 536"/>
                                    <a:gd name="T10" fmla="+- 0 79 47"/>
                                    <a:gd name="T11" fmla="*/ 79 h 418"/>
                                    <a:gd name="T12" fmla="+- 0 647 558"/>
                                    <a:gd name="T13" fmla="*/ T12 w 536"/>
                                    <a:gd name="T14" fmla="+- 0 80 47"/>
                                    <a:gd name="T15" fmla="*/ 80 h 418"/>
                                    <a:gd name="T16" fmla="+- 0 666 558"/>
                                    <a:gd name="T17" fmla="*/ T16 w 536"/>
                                    <a:gd name="T18" fmla="+- 0 81 47"/>
                                    <a:gd name="T19" fmla="*/ 81 h 418"/>
                                    <a:gd name="T20" fmla="+- 0 971 558"/>
                                    <a:gd name="T21" fmla="*/ T20 w 536"/>
                                    <a:gd name="T22" fmla="+- 0 81 47"/>
                                    <a:gd name="T23" fmla="*/ 81 h 418"/>
                                    <a:gd name="T24" fmla="+- 0 1000 558"/>
                                    <a:gd name="T25" fmla="*/ T24 w 536"/>
                                    <a:gd name="T26" fmla="+- 0 47 47"/>
                                    <a:gd name="T27" fmla="*/ 47 h 418"/>
                                    <a:gd name="T28" fmla="+- 0 1012 558"/>
                                    <a:gd name="T29" fmla="*/ T28 w 536"/>
                                    <a:gd name="T30" fmla="+- 0 55 47"/>
                                    <a:gd name="T31" fmla="*/ 55 h 418"/>
                                    <a:gd name="T32" fmla="+- 0 1023 558"/>
                                    <a:gd name="T33" fmla="*/ T32 w 536"/>
                                    <a:gd name="T34" fmla="+- 0 63 47"/>
                                    <a:gd name="T35" fmla="*/ 63 h 418"/>
                                    <a:gd name="T36" fmla="+- 0 1034 558"/>
                                    <a:gd name="T37" fmla="*/ T36 w 536"/>
                                    <a:gd name="T38" fmla="+- 0 72 47"/>
                                    <a:gd name="T39" fmla="*/ 72 h 418"/>
                                    <a:gd name="T40" fmla="+- 0 1043 558"/>
                                    <a:gd name="T41" fmla="*/ T40 w 536"/>
                                    <a:gd name="T42" fmla="+- 0 81 47"/>
                                    <a:gd name="T43" fmla="*/ 81 h 418"/>
                                    <a:gd name="T44" fmla="+- 0 1048 558"/>
                                    <a:gd name="T45" fmla="*/ T44 w 536"/>
                                    <a:gd name="T46" fmla="+- 0 81 47"/>
                                    <a:gd name="T47" fmla="*/ 81 h 418"/>
                                    <a:gd name="T48" fmla="+- 0 1050 558"/>
                                    <a:gd name="T49" fmla="*/ T48 w 536"/>
                                    <a:gd name="T50" fmla="+- 0 85 47"/>
                                    <a:gd name="T51" fmla="*/ 85 h 418"/>
                                    <a:gd name="T52" fmla="+- 0 1050 558"/>
                                    <a:gd name="T53" fmla="*/ T52 w 536"/>
                                    <a:gd name="T54" fmla="+- 0 88 47"/>
                                    <a:gd name="T55" fmla="*/ 88 h 418"/>
                                    <a:gd name="T56" fmla="+- 0 1050 558"/>
                                    <a:gd name="T57" fmla="*/ T56 w 536"/>
                                    <a:gd name="T58" fmla="+- 0 93 47"/>
                                    <a:gd name="T59" fmla="*/ 93 h 418"/>
                                    <a:gd name="T60" fmla="+- 0 1045 558"/>
                                    <a:gd name="T61" fmla="*/ T60 w 536"/>
                                    <a:gd name="T62" fmla="+- 0 95 47"/>
                                    <a:gd name="T63" fmla="*/ 95 h 418"/>
                                    <a:gd name="T64" fmla="+- 0 1041 558"/>
                                    <a:gd name="T65" fmla="*/ T64 w 536"/>
                                    <a:gd name="T66" fmla="+- 0 95 47"/>
                                    <a:gd name="T67" fmla="*/ 95 h 418"/>
                                    <a:gd name="T68" fmla="+- 0 834 558"/>
                                    <a:gd name="T69" fmla="*/ T68 w 536"/>
                                    <a:gd name="T70" fmla="+- 0 95 47"/>
                                    <a:gd name="T71" fmla="*/ 95 h 418"/>
                                    <a:gd name="T72" fmla="+- 0 834 558"/>
                                    <a:gd name="T73" fmla="*/ T72 w 536"/>
                                    <a:gd name="T74" fmla="+- 0 448 47"/>
                                    <a:gd name="T75" fmla="*/ 448 h 418"/>
                                    <a:gd name="T76" fmla="+- 0 1014 558"/>
                                    <a:gd name="T77" fmla="*/ T76 w 536"/>
                                    <a:gd name="T78" fmla="+- 0 448 47"/>
                                    <a:gd name="T79" fmla="*/ 448 h 418"/>
                                    <a:gd name="T80" fmla="+- 0 1043 558"/>
                                    <a:gd name="T81" fmla="*/ T80 w 536"/>
                                    <a:gd name="T82" fmla="+- 0 412 47"/>
                                    <a:gd name="T83" fmla="*/ 412 h 418"/>
                                    <a:gd name="T84" fmla="+- 0 1055 558"/>
                                    <a:gd name="T85" fmla="*/ T84 w 536"/>
                                    <a:gd name="T86" fmla="+- 0 421 47"/>
                                    <a:gd name="T87" fmla="*/ 421 h 418"/>
                                    <a:gd name="T88" fmla="+- 0 1066 558"/>
                                    <a:gd name="T89" fmla="*/ T88 w 536"/>
                                    <a:gd name="T90" fmla="+- 0 430 47"/>
                                    <a:gd name="T91" fmla="*/ 430 h 418"/>
                                    <a:gd name="T92" fmla="+- 0 1077 558"/>
                                    <a:gd name="T93" fmla="*/ T92 w 536"/>
                                    <a:gd name="T94" fmla="+- 0 439 47"/>
                                    <a:gd name="T95" fmla="*/ 439 h 418"/>
                                    <a:gd name="T96" fmla="+- 0 1086 558"/>
                                    <a:gd name="T97" fmla="*/ T96 w 536"/>
                                    <a:gd name="T98" fmla="+- 0 448 47"/>
                                    <a:gd name="T99" fmla="*/ 448 h 418"/>
                                    <a:gd name="T100" fmla="+- 0 1091 558"/>
                                    <a:gd name="T101" fmla="*/ T100 w 536"/>
                                    <a:gd name="T102" fmla="+- 0 448 47"/>
                                    <a:gd name="T103" fmla="*/ 448 h 418"/>
                                    <a:gd name="T104" fmla="+- 0 1093 558"/>
                                    <a:gd name="T105" fmla="*/ T104 w 536"/>
                                    <a:gd name="T106" fmla="+- 0 450 47"/>
                                    <a:gd name="T107" fmla="*/ 450 h 418"/>
                                    <a:gd name="T108" fmla="+- 0 1093 558"/>
                                    <a:gd name="T109" fmla="*/ T108 w 536"/>
                                    <a:gd name="T110" fmla="+- 0 455 47"/>
                                    <a:gd name="T111" fmla="*/ 455 h 418"/>
                                    <a:gd name="T112" fmla="+- 0 1093 558"/>
                                    <a:gd name="T113" fmla="*/ T112 w 536"/>
                                    <a:gd name="T114" fmla="+- 0 460 47"/>
                                    <a:gd name="T115" fmla="*/ 460 h 418"/>
                                    <a:gd name="T116" fmla="+- 0 1089 558"/>
                                    <a:gd name="T117" fmla="*/ T116 w 536"/>
                                    <a:gd name="T118" fmla="+- 0 462 47"/>
                                    <a:gd name="T119" fmla="*/ 462 h 418"/>
                                    <a:gd name="T120" fmla="+- 0 1084 558"/>
                                    <a:gd name="T121" fmla="*/ T120 w 536"/>
                                    <a:gd name="T122" fmla="+- 0 462 47"/>
                                    <a:gd name="T123" fmla="*/ 462 h 418"/>
                                    <a:gd name="T124" fmla="+- 0 623 558"/>
                                    <a:gd name="T125" fmla="*/ T124 w 536"/>
                                    <a:gd name="T126" fmla="+- 0 462 47"/>
                                    <a:gd name="T127" fmla="*/ 462 h 418"/>
                                    <a:gd name="T128" fmla="+- 0 605 558"/>
                                    <a:gd name="T129" fmla="*/ T128 w 536"/>
                                    <a:gd name="T130" fmla="+- 0 464 47"/>
                                    <a:gd name="T131" fmla="*/ 464 h 418"/>
                                    <a:gd name="T132" fmla="+- 0 590 558"/>
                                    <a:gd name="T133" fmla="*/ T132 w 536"/>
                                    <a:gd name="T134" fmla="+- 0 464 47"/>
                                    <a:gd name="T135" fmla="*/ 464 h 418"/>
                                    <a:gd name="T136" fmla="+- 0 579 558"/>
                                    <a:gd name="T137" fmla="*/ T136 w 536"/>
                                    <a:gd name="T138" fmla="+- 0 465 47"/>
                                    <a:gd name="T139" fmla="*/ 465 h 418"/>
                                    <a:gd name="T140" fmla="+- 0 570 558"/>
                                    <a:gd name="T141" fmla="*/ T140 w 536"/>
                                    <a:gd name="T142" fmla="+- 0 465 47"/>
                                    <a:gd name="T143" fmla="*/ 465 h 418"/>
                                    <a:gd name="T144" fmla="+- 0 558 558"/>
                                    <a:gd name="T145" fmla="*/ T144 w 536"/>
                                    <a:gd name="T146" fmla="+- 0 441 47"/>
                                    <a:gd name="T147" fmla="*/ 441 h 418"/>
                                    <a:gd name="T148" fmla="+- 0 572 558"/>
                                    <a:gd name="T149" fmla="*/ T148 w 536"/>
                                    <a:gd name="T150" fmla="+- 0 444 47"/>
                                    <a:gd name="T151" fmla="*/ 444 h 418"/>
                                    <a:gd name="T152" fmla="+- 0 587 558"/>
                                    <a:gd name="T153" fmla="*/ T152 w 536"/>
                                    <a:gd name="T154" fmla="+- 0 446 47"/>
                                    <a:gd name="T155" fmla="*/ 446 h 418"/>
                                    <a:gd name="T156" fmla="+- 0 604 558"/>
                                    <a:gd name="T157" fmla="*/ T156 w 536"/>
                                    <a:gd name="T158" fmla="+- 0 447 47"/>
                                    <a:gd name="T159" fmla="*/ 447 h 418"/>
                                    <a:gd name="T160" fmla="+- 0 623 558"/>
                                    <a:gd name="T161" fmla="*/ T160 w 536"/>
                                    <a:gd name="T162" fmla="+- 0 448 47"/>
                                    <a:gd name="T163" fmla="*/ 448 h 418"/>
                                    <a:gd name="T164" fmla="+- 0 805 558"/>
                                    <a:gd name="T165" fmla="*/ T164 w 536"/>
                                    <a:gd name="T166" fmla="+- 0 448 47"/>
                                    <a:gd name="T167" fmla="*/ 448 h 418"/>
                                    <a:gd name="T168" fmla="+- 0 805 558"/>
                                    <a:gd name="T169" fmla="*/ T168 w 536"/>
                                    <a:gd name="T170" fmla="+- 0 95 47"/>
                                    <a:gd name="T171" fmla="*/ 95 h 418"/>
                                    <a:gd name="T172" fmla="+- 0 666 558"/>
                                    <a:gd name="T173" fmla="*/ T172 w 536"/>
                                    <a:gd name="T174" fmla="+- 0 95 47"/>
                                    <a:gd name="T175" fmla="*/ 95 h 418"/>
                                    <a:gd name="T176" fmla="+- 0 648 558"/>
                                    <a:gd name="T177" fmla="*/ T176 w 536"/>
                                    <a:gd name="T178" fmla="+- 0 95 47"/>
                                    <a:gd name="T179" fmla="*/ 95 h 418"/>
                                    <a:gd name="T180" fmla="+- 0 633 558"/>
                                    <a:gd name="T181" fmla="*/ T180 w 536"/>
                                    <a:gd name="T182" fmla="+- 0 96 47"/>
                                    <a:gd name="T183" fmla="*/ 96 h 418"/>
                                    <a:gd name="T184" fmla="+- 0 622 558"/>
                                    <a:gd name="T185" fmla="*/ T184 w 536"/>
                                    <a:gd name="T186" fmla="+- 0 97 47"/>
                                    <a:gd name="T187" fmla="*/ 97 h 418"/>
                                    <a:gd name="T188" fmla="+- 0 613 558"/>
                                    <a:gd name="T189" fmla="*/ T188 w 536"/>
                                    <a:gd name="T190" fmla="+- 0 97 47"/>
                                    <a:gd name="T191" fmla="*/ 97 h 418"/>
                                    <a:gd name="T192" fmla="+- 0 601 558"/>
                                    <a:gd name="T193" fmla="*/ T192 w 536"/>
                                    <a:gd name="T194" fmla="+- 0 73 47"/>
                                    <a:gd name="T195" fmla="*/ 73 h 418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536" h="418">
                                      <a:moveTo>
                                        <a:pt x="43" y="26"/>
                                      </a:moveTo>
                                      <a:lnTo>
                                        <a:pt x="57" y="30"/>
                                      </a:lnTo>
                                      <a:lnTo>
                                        <a:pt x="72" y="32"/>
                                      </a:lnTo>
                                      <a:lnTo>
                                        <a:pt x="89" y="33"/>
                                      </a:lnTo>
                                      <a:lnTo>
                                        <a:pt x="108" y="34"/>
                                      </a:lnTo>
                                      <a:lnTo>
                                        <a:pt x="413" y="34"/>
                                      </a:lnTo>
                                      <a:lnTo>
                                        <a:pt x="442" y="0"/>
                                      </a:lnTo>
                                      <a:lnTo>
                                        <a:pt x="454" y="8"/>
                                      </a:lnTo>
                                      <a:lnTo>
                                        <a:pt x="465" y="16"/>
                                      </a:lnTo>
                                      <a:lnTo>
                                        <a:pt x="476" y="25"/>
                                      </a:lnTo>
                                      <a:lnTo>
                                        <a:pt x="485" y="34"/>
                                      </a:lnTo>
                                      <a:lnTo>
                                        <a:pt x="490" y="34"/>
                                      </a:lnTo>
                                      <a:lnTo>
                                        <a:pt x="492" y="38"/>
                                      </a:lnTo>
                                      <a:lnTo>
                                        <a:pt x="492" y="41"/>
                                      </a:lnTo>
                                      <a:lnTo>
                                        <a:pt x="492" y="46"/>
                                      </a:lnTo>
                                      <a:lnTo>
                                        <a:pt x="487" y="48"/>
                                      </a:lnTo>
                                      <a:lnTo>
                                        <a:pt x="483" y="48"/>
                                      </a:lnTo>
                                      <a:lnTo>
                                        <a:pt x="276" y="48"/>
                                      </a:lnTo>
                                      <a:lnTo>
                                        <a:pt x="276" y="401"/>
                                      </a:lnTo>
                                      <a:lnTo>
                                        <a:pt x="456" y="401"/>
                                      </a:lnTo>
                                      <a:lnTo>
                                        <a:pt x="485" y="365"/>
                                      </a:lnTo>
                                      <a:lnTo>
                                        <a:pt x="497" y="374"/>
                                      </a:lnTo>
                                      <a:lnTo>
                                        <a:pt x="508" y="383"/>
                                      </a:lnTo>
                                      <a:lnTo>
                                        <a:pt x="519" y="392"/>
                                      </a:lnTo>
                                      <a:lnTo>
                                        <a:pt x="528" y="401"/>
                                      </a:lnTo>
                                      <a:lnTo>
                                        <a:pt x="533" y="401"/>
                                      </a:lnTo>
                                      <a:lnTo>
                                        <a:pt x="535" y="403"/>
                                      </a:lnTo>
                                      <a:lnTo>
                                        <a:pt x="535" y="408"/>
                                      </a:lnTo>
                                      <a:lnTo>
                                        <a:pt x="535" y="413"/>
                                      </a:lnTo>
                                      <a:lnTo>
                                        <a:pt x="531" y="415"/>
                                      </a:lnTo>
                                      <a:lnTo>
                                        <a:pt x="526" y="415"/>
                                      </a:lnTo>
                                      <a:lnTo>
                                        <a:pt x="65" y="415"/>
                                      </a:lnTo>
                                      <a:lnTo>
                                        <a:pt x="47" y="417"/>
                                      </a:lnTo>
                                      <a:lnTo>
                                        <a:pt x="32" y="417"/>
                                      </a:lnTo>
                                      <a:lnTo>
                                        <a:pt x="21" y="418"/>
                                      </a:lnTo>
                                      <a:lnTo>
                                        <a:pt x="12" y="418"/>
                                      </a:lnTo>
                                      <a:lnTo>
                                        <a:pt x="0" y="394"/>
                                      </a:lnTo>
                                      <a:lnTo>
                                        <a:pt x="14" y="397"/>
                                      </a:lnTo>
                                      <a:lnTo>
                                        <a:pt x="29" y="399"/>
                                      </a:lnTo>
                                      <a:lnTo>
                                        <a:pt x="46" y="400"/>
                                      </a:lnTo>
                                      <a:lnTo>
                                        <a:pt x="65" y="401"/>
                                      </a:lnTo>
                                      <a:lnTo>
                                        <a:pt x="247" y="401"/>
                                      </a:lnTo>
                                      <a:lnTo>
                                        <a:pt x="247" y="48"/>
                                      </a:lnTo>
                                      <a:lnTo>
                                        <a:pt x="108" y="48"/>
                                      </a:lnTo>
                                      <a:lnTo>
                                        <a:pt x="90" y="48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64" y="50"/>
                                      </a:lnTo>
                                      <a:lnTo>
                                        <a:pt x="55" y="50"/>
                                      </a:lnTo>
                                      <a:lnTo>
                                        <a:pt x="43" y="26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7B8FC315" id="Group 12" o:spid="_x0000_s1026" style="position:absolute;margin-left:50.75pt;margin-top:80.85pt;width:54.75pt;height:25.6pt;z-index:251665408" coordsize="1095,5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">
                      <v:shape id="Freeform 15" o:spid="_x0000_s1027" style="position:absolute;left:1;top:3;width:226;height:507;visibility:visible;mso-wrap-style:square;v-text-anchor:top" coordsize="226,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" path="m72,l82,7r7,7l94,21r7,8l108,33r3,8l116,48r4,5l120,57r3,5l123,67r,2l123,77r,7l120,86r-2,3l118,91r-2,l161,91,185,67r9,6l203,79r9,7l221,93r3,l226,96r,2l226,105r-2,3l219,108r-118,l101,134r,24l101,181r,20l164,201r19,-19l195,187r7,7l209,201r5,3l216,206r,3l216,211r-7,7l197,228r-3,46l191,314r-3,35l185,379r-2,26l180,426r-3,17l173,456r-2,14l166,480r-7,5l156,489r-7,3l142,497r-7,4l123,504r-17,2l104,499r,-5l101,489r-2,-2l96,482r-4,l89,480r-9,-5l68,473r2,-15l89,468r12,5l106,473r7,l118,470r5,-2l128,468r4,-5l137,458r5,-7l147,441r2,-9l153,421r3,-17l159,384r2,-27l166,323r3,-36l170,252r1,-36l99,216r,12l99,237r,10l97,272r-4,23l89,317r-5,19l80,355,58,418,36,456r-6,10l23,476r-9,9l5,494,,485r6,-9l12,467r7,-9l24,449r4,-9l33,430r4,-9l41,410r5,-12l51,385r3,-14l58,357r2,-13l63,329r8,-67l72,223r2,-22l75,174r,-31l75,108r-12,l45,108r-15,l19,109r-9,1l,86r13,2l27,89r17,2l63,91r41,l101,91r,-5l99,79,96,69,94,62,92,53,87,45,84,38,80,31,77,24,72,14,65,7,72,xe" filled="f" strokeweight=".14pt">
                        <v:path arrowok="t" o:connecttype="custom" o:connectlocs="89,18;108,37;120,57;123,71;123,88;118,95;185,71;212,90;226,100;224,112;101,138;101,205;195,191;214,208;216,215;194,278;185,383;177,447;166,484;149,496;123,508;104,498;96,486;80,479;89,472;113,477;128,472;142,455;153,425;161,361;170,256;99,232;97,276;84,340;36,460;14,489;6,480;24,453;37,425;51,389;60,348;72,227;75,147;45,112;10,114;27,93;104,95;99,83;92,57;80,35;65,11" o:connectangles="0,0,0,0,0,0,0,0,0,0,0,0,0,0,0,0,0,0,0,0,0,0,0,0,0,0,0,0,0,0,0,0,0,0,0,0,0,0,0,0,0,0,0,0,0,0,0,0,0,0,0"/>
                      </v:shape>
                      <v:shape id="Picture 14" o:spid="_x0000_s1028" type="#_x0000_t75" style="position:absolute;left:208;width:327;height:5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">
                        <v:imagedata r:id="rId18" o:title=""/>
                      </v:shape>
                      <v:shape id="Freeform 13" o:spid="_x0000_s1029" style="position:absolute;left:558;top:47;width:536;height:418;visibility:visible;mso-wrap-style:square;v-text-anchor:top" coordsize="536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" path="m43,26r14,4l72,32r17,1l108,34r305,l442,r12,8l465,16r11,9l485,34r5,l492,38r,3l492,46r-5,2l483,48r-207,l276,401r180,l485,365r12,9l508,383r11,9l528,401r5,l535,403r,5l535,413r-4,2l526,415r-461,l47,417r-15,l21,418r-9,l,394r14,3l29,399r17,1l65,401r182,l247,48r-139,l90,48,75,49,64,50r-9,l43,26xe" filled="f" strokeweight=".14pt">
                        <v:path arrowok="t" o:connecttype="custom" o:connectlocs="43,73;57,77;72,79;89,80;108,81;413,81;442,47;454,55;465,63;476,72;485,81;490,81;492,85;492,88;492,93;487,95;483,95;276,95;276,448;456,448;485,412;497,421;508,430;519,439;528,448;533,448;535,450;535,455;535,460;531,462;526,462;65,462;47,464;32,464;21,465;12,465;0,441;14,444;29,446;46,447;65,448;247,448;247,95;108,95;90,95;75,96;64,97;55,97;43,73" o:connectangles="0,0,0,0,0,0,0,0,0,0,0,0,0,0,0,0,0,0,0,0,0,0,0,0,0,0,0,0,0,0,0,0,0,0,0,0,0,0,0,0,0,0,0,0,0,0,0,0,0"/>
                      </v:shape>
                      <w10:wrap type="square"/>
                    </v:group>
                  </w:pict>
                </mc:Fallback>
              </mc:AlternateContent>
            </w:r>
            <w:r w:rsidRPr="00D06CEB">
              <w:rPr>
                <w:rFonts w:ascii="標楷體" w:hAnsi="標楷體"/>
                <w:noProof/>
                <w:spacing w:val="-4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3AD8C8FA" wp14:editId="29A2F823">
                      <wp:simplePos x="0" y="0"/>
                      <wp:positionH relativeFrom="column">
                        <wp:posOffset>1384300</wp:posOffset>
                      </wp:positionH>
                      <wp:positionV relativeFrom="paragraph">
                        <wp:posOffset>1031875</wp:posOffset>
                      </wp:positionV>
                      <wp:extent cx="278130" cy="328295"/>
                      <wp:effectExtent l="0" t="0" r="26670" b="14605"/>
                      <wp:wrapSquare wrapText="bothSides"/>
                      <wp:docPr id="99595569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8130" cy="328295"/>
                                <a:chOff x="0" y="0"/>
                                <a:chExt cx="438" cy="517"/>
                              </a:xfrm>
                            </wpg:grpSpPr>
                            <wps:wsp>
                              <wps:cNvPr id="724301975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"/>
                                  <a:ext cx="435" cy="514"/>
                                </a:xfrm>
                                <a:custGeom>
                                  <a:avLst/>
                                  <a:gdLst>
                                    <a:gd name="T0" fmla="+- 0 35 1"/>
                                    <a:gd name="T1" fmla="*/ T0 w 435"/>
                                    <a:gd name="T2" fmla="+- 0 119 1"/>
                                    <a:gd name="T3" fmla="*/ 119 h 514"/>
                                    <a:gd name="T4" fmla="+- 0 193 1"/>
                                    <a:gd name="T5" fmla="*/ T4 w 435"/>
                                    <a:gd name="T6" fmla="+- 0 47 1"/>
                                    <a:gd name="T7" fmla="*/ 47 h 514"/>
                                    <a:gd name="T8" fmla="+- 0 193 1"/>
                                    <a:gd name="T9" fmla="*/ T8 w 435"/>
                                    <a:gd name="T10" fmla="+- 0 20 1"/>
                                    <a:gd name="T11" fmla="*/ 20 h 514"/>
                                    <a:gd name="T12" fmla="+- 0 191 1"/>
                                    <a:gd name="T13" fmla="*/ T12 w 435"/>
                                    <a:gd name="T14" fmla="+- 0 1 1"/>
                                    <a:gd name="T15" fmla="*/ 1 h 514"/>
                                    <a:gd name="T16" fmla="+- 0 251 1"/>
                                    <a:gd name="T17" fmla="*/ T16 w 435"/>
                                    <a:gd name="T18" fmla="+- 0 18 1"/>
                                    <a:gd name="T19" fmla="*/ 18 h 514"/>
                                    <a:gd name="T20" fmla="+- 0 251 1"/>
                                    <a:gd name="T21" fmla="*/ T20 w 435"/>
                                    <a:gd name="T22" fmla="+- 0 25 1"/>
                                    <a:gd name="T23" fmla="*/ 25 h 514"/>
                                    <a:gd name="T24" fmla="+- 0 244 1"/>
                                    <a:gd name="T25" fmla="*/ T24 w 435"/>
                                    <a:gd name="T26" fmla="+- 0 28 1"/>
                                    <a:gd name="T27" fmla="*/ 28 h 514"/>
                                    <a:gd name="T28" fmla="+- 0 229 1"/>
                                    <a:gd name="T29" fmla="*/ T28 w 435"/>
                                    <a:gd name="T30" fmla="+- 0 35 1"/>
                                    <a:gd name="T31" fmla="*/ 35 h 514"/>
                                    <a:gd name="T32" fmla="+- 0 220 1"/>
                                    <a:gd name="T33" fmla="*/ T32 w 435"/>
                                    <a:gd name="T34" fmla="+- 0 119 1"/>
                                    <a:gd name="T35" fmla="*/ 119 h 514"/>
                                    <a:gd name="T36" fmla="+- 0 402 1"/>
                                    <a:gd name="T37" fmla="*/ T36 w 435"/>
                                    <a:gd name="T38" fmla="+- 0 95 1"/>
                                    <a:gd name="T39" fmla="*/ 95 h 514"/>
                                    <a:gd name="T40" fmla="+- 0 424 1"/>
                                    <a:gd name="T41" fmla="*/ T40 w 435"/>
                                    <a:gd name="T42" fmla="+- 0 109 1"/>
                                    <a:gd name="T43" fmla="*/ 109 h 514"/>
                                    <a:gd name="T44" fmla="+- 0 433 1"/>
                                    <a:gd name="T45" fmla="*/ T44 w 435"/>
                                    <a:gd name="T46" fmla="+- 0 119 1"/>
                                    <a:gd name="T47" fmla="*/ 119 h 514"/>
                                    <a:gd name="T48" fmla="+- 0 436 1"/>
                                    <a:gd name="T49" fmla="*/ T48 w 435"/>
                                    <a:gd name="T50" fmla="+- 0 124 1"/>
                                    <a:gd name="T51" fmla="*/ 124 h 514"/>
                                    <a:gd name="T52" fmla="+- 0 426 1"/>
                                    <a:gd name="T53" fmla="*/ T52 w 435"/>
                                    <a:gd name="T54" fmla="+- 0 133 1"/>
                                    <a:gd name="T55" fmla="*/ 133 h 514"/>
                                    <a:gd name="T56" fmla="+- 0 412 1"/>
                                    <a:gd name="T57" fmla="*/ T56 w 435"/>
                                    <a:gd name="T58" fmla="+- 0 289 1"/>
                                    <a:gd name="T59" fmla="*/ 289 h 514"/>
                                    <a:gd name="T60" fmla="+- 0 421 1"/>
                                    <a:gd name="T61" fmla="*/ T60 w 435"/>
                                    <a:gd name="T62" fmla="+- 0 299 1"/>
                                    <a:gd name="T63" fmla="*/ 299 h 514"/>
                                    <a:gd name="T64" fmla="+- 0 429 1"/>
                                    <a:gd name="T65" fmla="*/ T64 w 435"/>
                                    <a:gd name="T66" fmla="+- 0 304 1"/>
                                    <a:gd name="T67" fmla="*/ 304 h 514"/>
                                    <a:gd name="T68" fmla="+- 0 429 1"/>
                                    <a:gd name="T69" fmla="*/ T68 w 435"/>
                                    <a:gd name="T70" fmla="+- 0 311 1"/>
                                    <a:gd name="T71" fmla="*/ 311 h 514"/>
                                    <a:gd name="T72" fmla="+- 0 426 1"/>
                                    <a:gd name="T73" fmla="*/ T72 w 435"/>
                                    <a:gd name="T74" fmla="+- 0 313 1"/>
                                    <a:gd name="T75" fmla="*/ 313 h 514"/>
                                    <a:gd name="T76" fmla="+- 0 220 1"/>
                                    <a:gd name="T77" fmla="*/ T76 w 435"/>
                                    <a:gd name="T78" fmla="+- 0 465 1"/>
                                    <a:gd name="T79" fmla="*/ 465 h 514"/>
                                    <a:gd name="T80" fmla="+- 0 220 1"/>
                                    <a:gd name="T81" fmla="*/ T80 w 435"/>
                                    <a:gd name="T82" fmla="+- 0 479 1"/>
                                    <a:gd name="T83" fmla="*/ 479 h 514"/>
                                    <a:gd name="T84" fmla="+- 0 222 1"/>
                                    <a:gd name="T85" fmla="*/ T84 w 435"/>
                                    <a:gd name="T86" fmla="+- 0 489 1"/>
                                    <a:gd name="T87" fmla="*/ 489 h 514"/>
                                    <a:gd name="T88" fmla="+- 0 222 1"/>
                                    <a:gd name="T89" fmla="*/ T88 w 435"/>
                                    <a:gd name="T90" fmla="+- 0 498 1"/>
                                    <a:gd name="T91" fmla="*/ 498 h 514"/>
                                    <a:gd name="T92" fmla="+- 0 217 1"/>
                                    <a:gd name="T93" fmla="*/ T92 w 435"/>
                                    <a:gd name="T94" fmla="+- 0 515 1"/>
                                    <a:gd name="T95" fmla="*/ 515 h 514"/>
                                    <a:gd name="T96" fmla="+- 0 196 1"/>
                                    <a:gd name="T97" fmla="*/ T96 w 435"/>
                                    <a:gd name="T98" fmla="+- 0 515 1"/>
                                    <a:gd name="T99" fmla="*/ 515 h 514"/>
                                    <a:gd name="T100" fmla="+- 0 191 1"/>
                                    <a:gd name="T101" fmla="*/ T100 w 435"/>
                                    <a:gd name="T102" fmla="+- 0 508 1"/>
                                    <a:gd name="T103" fmla="*/ 508 h 514"/>
                                    <a:gd name="T104" fmla="+- 0 191 1"/>
                                    <a:gd name="T105" fmla="*/ T104 w 435"/>
                                    <a:gd name="T106" fmla="+- 0 489 1"/>
                                    <a:gd name="T107" fmla="*/ 489 h 514"/>
                                    <a:gd name="T108" fmla="+- 0 193 1"/>
                                    <a:gd name="T109" fmla="*/ T108 w 435"/>
                                    <a:gd name="T110" fmla="+- 0 465 1"/>
                                    <a:gd name="T111" fmla="*/ 465 h 514"/>
                                    <a:gd name="T112" fmla="+- 0 193 1"/>
                                    <a:gd name="T113" fmla="*/ T112 w 435"/>
                                    <a:gd name="T114" fmla="+- 0 443 1"/>
                                    <a:gd name="T115" fmla="*/ 443 h 514"/>
                                    <a:gd name="T116" fmla="+- 0 30 1"/>
                                    <a:gd name="T117" fmla="*/ T116 w 435"/>
                                    <a:gd name="T118" fmla="+- 0 313 1"/>
                                    <a:gd name="T119" fmla="*/ 313 h 514"/>
                                    <a:gd name="T120" fmla="+- 0 30 1"/>
                                    <a:gd name="T121" fmla="*/ T120 w 435"/>
                                    <a:gd name="T122" fmla="+- 0 335 1"/>
                                    <a:gd name="T123" fmla="*/ 335 h 514"/>
                                    <a:gd name="T124" fmla="+- 0 18 1"/>
                                    <a:gd name="T125" fmla="*/ T124 w 435"/>
                                    <a:gd name="T126" fmla="+- 0 337 1"/>
                                    <a:gd name="T127" fmla="*/ 337 h 514"/>
                                    <a:gd name="T128" fmla="+- 0 11 1"/>
                                    <a:gd name="T129" fmla="*/ T128 w 435"/>
                                    <a:gd name="T130" fmla="+- 0 337 1"/>
                                    <a:gd name="T131" fmla="*/ 337 h 514"/>
                                    <a:gd name="T132" fmla="+- 0 4 1"/>
                                    <a:gd name="T133" fmla="*/ T132 w 435"/>
                                    <a:gd name="T134" fmla="+- 0 333 1"/>
                                    <a:gd name="T135" fmla="*/ 333 h 514"/>
                                    <a:gd name="T136" fmla="+- 0 1 1"/>
                                    <a:gd name="T137" fmla="*/ T136 w 435"/>
                                    <a:gd name="T138" fmla="+- 0 323 1"/>
                                    <a:gd name="T139" fmla="*/ 323 h 514"/>
                                    <a:gd name="T140" fmla="+- 0 1 1"/>
                                    <a:gd name="T141" fmla="*/ T140 w 435"/>
                                    <a:gd name="T142" fmla="+- 0 309 1"/>
                                    <a:gd name="T143" fmla="*/ 309 h 514"/>
                                    <a:gd name="T144" fmla="+- 0 4 1"/>
                                    <a:gd name="T145" fmla="*/ T144 w 435"/>
                                    <a:gd name="T146" fmla="+- 0 290 1"/>
                                    <a:gd name="T147" fmla="*/ 290 h 514"/>
                                    <a:gd name="T148" fmla="+- 0 6 1"/>
                                    <a:gd name="T149" fmla="*/ T148 w 435"/>
                                    <a:gd name="T150" fmla="+- 0 263 1"/>
                                    <a:gd name="T151" fmla="*/ 263 h 514"/>
                                    <a:gd name="T152" fmla="+- 0 6 1"/>
                                    <a:gd name="T153" fmla="*/ T152 w 435"/>
                                    <a:gd name="T154" fmla="+- 0 131 1"/>
                                    <a:gd name="T155" fmla="*/ 131 h 514"/>
                                    <a:gd name="T156" fmla="+- 0 4 1"/>
                                    <a:gd name="T157" fmla="*/ T156 w 435"/>
                                    <a:gd name="T158" fmla="+- 0 105 1"/>
                                    <a:gd name="T159" fmla="*/ 105 h 5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435" h="514">
                                      <a:moveTo>
                                        <a:pt x="0" y="94"/>
                                      </a:moveTo>
                                      <a:lnTo>
                                        <a:pt x="34" y="118"/>
                                      </a:lnTo>
                                      <a:lnTo>
                                        <a:pt x="192" y="118"/>
                                      </a:lnTo>
                                      <a:lnTo>
                                        <a:pt x="192" y="46"/>
                                      </a:lnTo>
                                      <a:lnTo>
                                        <a:pt x="192" y="31"/>
                                      </a:lnTo>
                                      <a:lnTo>
                                        <a:pt x="192" y="19"/>
                                      </a:lnTo>
                                      <a:lnTo>
                                        <a:pt x="191" y="9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205" y="3"/>
                                      </a:lnTo>
                                      <a:lnTo>
                                        <a:pt x="250" y="17"/>
                                      </a:lnTo>
                                      <a:lnTo>
                                        <a:pt x="250" y="22"/>
                                      </a:lnTo>
                                      <a:lnTo>
                                        <a:pt x="250" y="24"/>
                                      </a:lnTo>
                                      <a:lnTo>
                                        <a:pt x="248" y="27"/>
                                      </a:lnTo>
                                      <a:lnTo>
                                        <a:pt x="243" y="27"/>
                                      </a:lnTo>
                                      <a:lnTo>
                                        <a:pt x="236" y="32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19" y="34"/>
                                      </a:lnTo>
                                      <a:lnTo>
                                        <a:pt x="219" y="118"/>
                                      </a:lnTo>
                                      <a:lnTo>
                                        <a:pt x="382" y="118"/>
                                      </a:lnTo>
                                      <a:lnTo>
                                        <a:pt x="401" y="94"/>
                                      </a:lnTo>
                                      <a:lnTo>
                                        <a:pt x="413" y="101"/>
                                      </a:lnTo>
                                      <a:lnTo>
                                        <a:pt x="423" y="108"/>
                                      </a:lnTo>
                                      <a:lnTo>
                                        <a:pt x="430" y="116"/>
                                      </a:lnTo>
                                      <a:lnTo>
                                        <a:pt x="432" y="118"/>
                                      </a:lnTo>
                                      <a:lnTo>
                                        <a:pt x="435" y="120"/>
                                      </a:lnTo>
                                      <a:lnTo>
                                        <a:pt x="435" y="123"/>
                                      </a:lnTo>
                                      <a:lnTo>
                                        <a:pt x="435" y="128"/>
                                      </a:lnTo>
                                      <a:lnTo>
                                        <a:pt x="425" y="132"/>
                                      </a:lnTo>
                                      <a:lnTo>
                                        <a:pt x="411" y="142"/>
                                      </a:lnTo>
                                      <a:lnTo>
                                        <a:pt x="411" y="288"/>
                                      </a:lnTo>
                                      <a:lnTo>
                                        <a:pt x="418" y="293"/>
                                      </a:lnTo>
                                      <a:lnTo>
                                        <a:pt x="420" y="298"/>
                                      </a:lnTo>
                                      <a:lnTo>
                                        <a:pt x="425" y="300"/>
                                      </a:lnTo>
                                      <a:lnTo>
                                        <a:pt x="428" y="303"/>
                                      </a:lnTo>
                                      <a:lnTo>
                                        <a:pt x="428" y="305"/>
                                      </a:lnTo>
                                      <a:lnTo>
                                        <a:pt x="428" y="310"/>
                                      </a:lnTo>
                                      <a:lnTo>
                                        <a:pt x="428" y="312"/>
                                      </a:lnTo>
                                      <a:lnTo>
                                        <a:pt x="425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464"/>
                                      </a:lnTo>
                                      <a:lnTo>
                                        <a:pt x="219" y="473"/>
                                      </a:lnTo>
                                      <a:lnTo>
                                        <a:pt x="219" y="478"/>
                                      </a:lnTo>
                                      <a:lnTo>
                                        <a:pt x="219" y="480"/>
                                      </a:lnTo>
                                      <a:lnTo>
                                        <a:pt x="221" y="488"/>
                                      </a:lnTo>
                                      <a:lnTo>
                                        <a:pt x="221" y="492"/>
                                      </a:lnTo>
                                      <a:lnTo>
                                        <a:pt x="221" y="497"/>
                                      </a:lnTo>
                                      <a:lnTo>
                                        <a:pt x="221" y="509"/>
                                      </a:lnTo>
                                      <a:lnTo>
                                        <a:pt x="216" y="514"/>
                                      </a:lnTo>
                                      <a:lnTo>
                                        <a:pt x="204" y="514"/>
                                      </a:lnTo>
                                      <a:lnTo>
                                        <a:pt x="195" y="514"/>
                                      </a:lnTo>
                                      <a:lnTo>
                                        <a:pt x="190" y="512"/>
                                      </a:lnTo>
                                      <a:lnTo>
                                        <a:pt x="190" y="507"/>
                                      </a:lnTo>
                                      <a:lnTo>
                                        <a:pt x="190" y="497"/>
                                      </a:lnTo>
                                      <a:lnTo>
                                        <a:pt x="190" y="488"/>
                                      </a:lnTo>
                                      <a:lnTo>
                                        <a:pt x="192" y="476"/>
                                      </a:lnTo>
                                      <a:lnTo>
                                        <a:pt x="192" y="464"/>
                                      </a:lnTo>
                                      <a:lnTo>
                                        <a:pt x="192" y="452"/>
                                      </a:lnTo>
                                      <a:lnTo>
                                        <a:pt x="192" y="442"/>
                                      </a:lnTo>
                                      <a:lnTo>
                                        <a:pt x="192" y="312"/>
                                      </a:lnTo>
                                      <a:lnTo>
                                        <a:pt x="29" y="312"/>
                                      </a:lnTo>
                                      <a:lnTo>
                                        <a:pt x="29" y="332"/>
                                      </a:lnTo>
                                      <a:lnTo>
                                        <a:pt x="29" y="334"/>
                                      </a:lnTo>
                                      <a:lnTo>
                                        <a:pt x="24" y="336"/>
                                      </a:lnTo>
                                      <a:lnTo>
                                        <a:pt x="17" y="336"/>
                                      </a:lnTo>
                                      <a:lnTo>
                                        <a:pt x="15" y="336"/>
                                      </a:lnTo>
                                      <a:lnTo>
                                        <a:pt x="10" y="336"/>
                                      </a:lnTo>
                                      <a:lnTo>
                                        <a:pt x="5" y="334"/>
                                      </a:lnTo>
                                      <a:lnTo>
                                        <a:pt x="3" y="332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0" y="322"/>
                                      </a:lnTo>
                                      <a:lnTo>
                                        <a:pt x="0" y="317"/>
                                      </a:lnTo>
                                      <a:lnTo>
                                        <a:pt x="0" y="308"/>
                                      </a:lnTo>
                                      <a:lnTo>
                                        <a:pt x="3" y="298"/>
                                      </a:lnTo>
                                      <a:lnTo>
                                        <a:pt x="3" y="289"/>
                                      </a:lnTo>
                                      <a:lnTo>
                                        <a:pt x="4" y="278"/>
                                      </a:lnTo>
                                      <a:lnTo>
                                        <a:pt x="5" y="262"/>
                                      </a:lnTo>
                                      <a:lnTo>
                                        <a:pt x="5" y="243"/>
                                      </a:lnTo>
                                      <a:lnTo>
                                        <a:pt x="5" y="130"/>
                                      </a:lnTo>
                                      <a:lnTo>
                                        <a:pt x="5" y="116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0" y="94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6002624" name="Rectangl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" y="133"/>
                                  <a:ext cx="164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6313806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9" y="133"/>
                                  <a:ext cx="168" cy="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011572F8" id="Group 8" o:spid="_x0000_s1026" style="position:absolute;margin-left:109pt;margin-top:81.25pt;width:21.9pt;height:25.85pt;z-index:251667456" coordsize="438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">
                      <v:shape id="Freeform 11" o:spid="_x0000_s1027" style="position:absolute;left:1;top:1;width:435;height:514;visibility:visible;mso-wrap-style:square;v-text-anchor:top" coordsize="435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" path="m,94r34,24l192,118r,-72l192,31r,-12l191,9,190,r15,3l250,17r,5l250,24r-2,3l243,27r-7,5l228,34r-9,l219,118r163,l401,94r12,7l423,108r7,8l432,118r3,2l435,123r,5l425,132r-14,10l411,288r7,5l420,298r5,2l428,303r,2l428,310r,2l425,312r-206,l219,464r,9l219,478r,2l221,488r,4l221,497r,12l216,514r-12,l195,514r-5,-2l190,507r,-10l190,488r2,-12l192,464r,-12l192,442r,-130l29,312r,20l29,334r-5,2l17,336r-2,l10,336,5,334,3,332,,327r,-5l,317r,-9l3,298r,-9l4,278,5,262r,-19l5,130r,-14l3,104,,94xe" filled="f" strokeweight=".14pt">
                        <v:path arrowok="t" o:connecttype="custom" o:connectlocs="34,119;192,47;192,20;190,1;250,18;250,25;243,28;228,35;219,119;401,95;423,109;432,119;435,124;425,133;411,289;420,299;428,304;428,311;425,313;219,465;219,479;221,489;221,498;216,515;195,515;190,508;190,489;192,465;192,443;29,313;29,335;17,337;10,337;3,333;0,323;0,309;3,290;5,263;5,131;3,105" o:connectangles="0,0,0,0,0,0,0,0,0,0,0,0,0,0,0,0,0,0,0,0,0,0,0,0,0,0,0,0,0,0,0,0,0,0,0,0,0,0,0,0"/>
                      </v:shape>
                      <v:rect id="Rectangle 10" o:spid="_x0000_s1028" style="position:absolute;left:30;top:133;width:164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" filled="f" strokeweight=".14pt"/>
                      <v:rect id="Rectangle 9" o:spid="_x0000_s1029" style="position:absolute;left:219;top:133;width:168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" filled="f" strokeweight=".14pt"/>
                      <w10:wrap type="square"/>
                    </v:group>
                  </w:pict>
                </mc:Fallback>
              </mc:AlternateContent>
            </w:r>
            <w:r w:rsidRPr="00D06CEB">
              <w:rPr>
                <w:rFonts w:ascii="標楷體" w:hAnsi="標楷體"/>
                <w:noProof/>
                <w:spacing w:val="6"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6C161DF8" wp14:editId="2788A955">
                      <wp:simplePos x="0" y="0"/>
                      <wp:positionH relativeFrom="column">
                        <wp:posOffset>1703070</wp:posOffset>
                      </wp:positionH>
                      <wp:positionV relativeFrom="paragraph">
                        <wp:posOffset>1040603</wp:posOffset>
                      </wp:positionV>
                      <wp:extent cx="604520" cy="328295"/>
                      <wp:effectExtent l="0" t="0" r="24130" b="14605"/>
                      <wp:wrapSquare wrapText="bothSides"/>
                      <wp:docPr id="77324092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4520" cy="328295"/>
                                <a:chOff x="0" y="0"/>
                                <a:chExt cx="952" cy="51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41484706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4"/>
                                  <a:ext cx="503" cy="5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1783406232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54" y="1"/>
                                  <a:ext cx="396" cy="514"/>
                                </a:xfrm>
                                <a:custGeom>
                                  <a:avLst/>
                                  <a:gdLst>
                                    <a:gd name="T0" fmla="+- 0 648 554"/>
                                    <a:gd name="T1" fmla="*/ T0 w 396"/>
                                    <a:gd name="T2" fmla="+- 0 3 1"/>
                                    <a:gd name="T3" fmla="*/ 3 h 514"/>
                                    <a:gd name="T4" fmla="+- 0 672 554"/>
                                    <a:gd name="T5" fmla="*/ T4 w 396"/>
                                    <a:gd name="T6" fmla="+- 0 8 1"/>
                                    <a:gd name="T7" fmla="*/ 8 h 514"/>
                                    <a:gd name="T8" fmla="+- 0 688 554"/>
                                    <a:gd name="T9" fmla="*/ T8 w 396"/>
                                    <a:gd name="T10" fmla="+- 0 11 1"/>
                                    <a:gd name="T11" fmla="*/ 11 h 514"/>
                                    <a:gd name="T12" fmla="+- 0 691 554"/>
                                    <a:gd name="T13" fmla="*/ T12 w 396"/>
                                    <a:gd name="T14" fmla="+- 0 18 1"/>
                                    <a:gd name="T15" fmla="*/ 18 h 514"/>
                                    <a:gd name="T16" fmla="+- 0 688 554"/>
                                    <a:gd name="T17" fmla="*/ T16 w 396"/>
                                    <a:gd name="T18" fmla="+- 0 23 1"/>
                                    <a:gd name="T19" fmla="*/ 23 h 514"/>
                                    <a:gd name="T20" fmla="+- 0 679 554"/>
                                    <a:gd name="T21" fmla="*/ T20 w 396"/>
                                    <a:gd name="T22" fmla="+- 0 28 1"/>
                                    <a:gd name="T23" fmla="*/ 28 h 514"/>
                                    <a:gd name="T24" fmla="+- 0 667 554"/>
                                    <a:gd name="T25" fmla="*/ T24 w 396"/>
                                    <a:gd name="T26" fmla="+- 0 33 1"/>
                                    <a:gd name="T27" fmla="*/ 33 h 514"/>
                                    <a:gd name="T28" fmla="+- 0 885 554"/>
                                    <a:gd name="T29" fmla="*/ T28 w 396"/>
                                    <a:gd name="T30" fmla="+- 0 162 1"/>
                                    <a:gd name="T31" fmla="*/ 162 h 514"/>
                                    <a:gd name="T32" fmla="+- 0 885 554"/>
                                    <a:gd name="T33" fmla="*/ T32 w 396"/>
                                    <a:gd name="T34" fmla="+- 0 36 1"/>
                                    <a:gd name="T35" fmla="*/ 36 h 514"/>
                                    <a:gd name="T36" fmla="+- 0 884 554"/>
                                    <a:gd name="T37" fmla="*/ T36 w 396"/>
                                    <a:gd name="T38" fmla="+- 0 14 1"/>
                                    <a:gd name="T39" fmla="*/ 14 h 514"/>
                                    <a:gd name="T40" fmla="+- 0 898 554"/>
                                    <a:gd name="T41" fmla="*/ T40 w 396"/>
                                    <a:gd name="T42" fmla="+- 0 8 1"/>
                                    <a:gd name="T43" fmla="*/ 8 h 514"/>
                                    <a:gd name="T44" fmla="+- 0 943 554"/>
                                    <a:gd name="T45" fmla="*/ T44 w 396"/>
                                    <a:gd name="T46" fmla="+- 0 25 1"/>
                                    <a:gd name="T47" fmla="*/ 25 h 514"/>
                                    <a:gd name="T48" fmla="+- 0 940 554"/>
                                    <a:gd name="T49" fmla="*/ T48 w 396"/>
                                    <a:gd name="T50" fmla="+- 0 30 1"/>
                                    <a:gd name="T51" fmla="*/ 30 h 514"/>
                                    <a:gd name="T52" fmla="+- 0 928 554"/>
                                    <a:gd name="T53" fmla="*/ T52 w 396"/>
                                    <a:gd name="T54" fmla="+- 0 37 1"/>
                                    <a:gd name="T55" fmla="*/ 37 h 514"/>
                                    <a:gd name="T56" fmla="+- 0 912 554"/>
                                    <a:gd name="T57" fmla="*/ T56 w 396"/>
                                    <a:gd name="T58" fmla="+- 0 40 1"/>
                                    <a:gd name="T59" fmla="*/ 40 h 514"/>
                                    <a:gd name="T60" fmla="+- 0 919 554"/>
                                    <a:gd name="T61" fmla="*/ T60 w 396"/>
                                    <a:gd name="T62" fmla="+- 0 153 1"/>
                                    <a:gd name="T63" fmla="*/ 153 h 514"/>
                                    <a:gd name="T64" fmla="+- 0 933 554"/>
                                    <a:gd name="T65" fmla="*/ T64 w 396"/>
                                    <a:gd name="T66" fmla="+- 0 162 1"/>
                                    <a:gd name="T67" fmla="*/ 162 h 514"/>
                                    <a:gd name="T68" fmla="+- 0 936 554"/>
                                    <a:gd name="T69" fmla="*/ T68 w 396"/>
                                    <a:gd name="T70" fmla="+- 0 167 1"/>
                                    <a:gd name="T71" fmla="*/ 167 h 514"/>
                                    <a:gd name="T72" fmla="+- 0 936 554"/>
                                    <a:gd name="T73" fmla="*/ T72 w 396"/>
                                    <a:gd name="T74" fmla="+- 0 177 1"/>
                                    <a:gd name="T75" fmla="*/ 177 h 514"/>
                                    <a:gd name="T76" fmla="+- 0 667 554"/>
                                    <a:gd name="T77" fmla="*/ T76 w 396"/>
                                    <a:gd name="T78" fmla="+- 0 177 1"/>
                                    <a:gd name="T79" fmla="*/ 177 h 514"/>
                                    <a:gd name="T80" fmla="+- 0 666 554"/>
                                    <a:gd name="T81" fmla="*/ T80 w 396"/>
                                    <a:gd name="T82" fmla="+- 0 211 1"/>
                                    <a:gd name="T83" fmla="*/ 211 h 514"/>
                                    <a:gd name="T84" fmla="+- 0 664 554"/>
                                    <a:gd name="T85" fmla="*/ T84 w 396"/>
                                    <a:gd name="T86" fmla="+- 0 258 1"/>
                                    <a:gd name="T87" fmla="*/ 258 h 514"/>
                                    <a:gd name="T88" fmla="+- 0 900 554"/>
                                    <a:gd name="T89" fmla="*/ T88 w 396"/>
                                    <a:gd name="T90" fmla="+- 0 280 1"/>
                                    <a:gd name="T91" fmla="*/ 280 h 514"/>
                                    <a:gd name="T92" fmla="+- 0 931 554"/>
                                    <a:gd name="T93" fmla="*/ T92 w 396"/>
                                    <a:gd name="T94" fmla="+- 0 263 1"/>
                                    <a:gd name="T95" fmla="*/ 263 h 514"/>
                                    <a:gd name="T96" fmla="+- 0 945 554"/>
                                    <a:gd name="T97" fmla="*/ T96 w 396"/>
                                    <a:gd name="T98" fmla="+- 0 277 1"/>
                                    <a:gd name="T99" fmla="*/ 277 h 514"/>
                                    <a:gd name="T100" fmla="+- 0 950 554"/>
                                    <a:gd name="T101" fmla="*/ T100 w 396"/>
                                    <a:gd name="T102" fmla="+- 0 282 1"/>
                                    <a:gd name="T103" fmla="*/ 282 h 514"/>
                                    <a:gd name="T104" fmla="+- 0 950 554"/>
                                    <a:gd name="T105" fmla="*/ T104 w 396"/>
                                    <a:gd name="T106" fmla="+- 0 289 1"/>
                                    <a:gd name="T107" fmla="*/ 289 h 514"/>
                                    <a:gd name="T108" fmla="+- 0 931 554"/>
                                    <a:gd name="T109" fmla="*/ T108 w 396"/>
                                    <a:gd name="T110" fmla="+- 0 304 1"/>
                                    <a:gd name="T111" fmla="*/ 304 h 514"/>
                                    <a:gd name="T112" fmla="+- 0 931 554"/>
                                    <a:gd name="T113" fmla="*/ T112 w 396"/>
                                    <a:gd name="T114" fmla="+- 0 437 1"/>
                                    <a:gd name="T115" fmla="*/ 437 h 514"/>
                                    <a:gd name="T116" fmla="+- 0 926 554"/>
                                    <a:gd name="T117" fmla="*/ T116 w 396"/>
                                    <a:gd name="T118" fmla="+- 0 510 1"/>
                                    <a:gd name="T119" fmla="*/ 510 h 514"/>
                                    <a:gd name="T120" fmla="+- 0 919 554"/>
                                    <a:gd name="T121" fmla="*/ T120 w 396"/>
                                    <a:gd name="T122" fmla="+- 0 513 1"/>
                                    <a:gd name="T123" fmla="*/ 513 h 514"/>
                                    <a:gd name="T124" fmla="+- 0 907 554"/>
                                    <a:gd name="T125" fmla="*/ T124 w 396"/>
                                    <a:gd name="T126" fmla="+- 0 513 1"/>
                                    <a:gd name="T127" fmla="*/ 513 h 514"/>
                                    <a:gd name="T128" fmla="+- 0 904 554"/>
                                    <a:gd name="T129" fmla="*/ T128 w 396"/>
                                    <a:gd name="T130" fmla="+- 0 508 1"/>
                                    <a:gd name="T131" fmla="*/ 508 h 514"/>
                                    <a:gd name="T132" fmla="+- 0 660 554"/>
                                    <a:gd name="T133" fmla="*/ T132 w 396"/>
                                    <a:gd name="T134" fmla="+- 0 294 1"/>
                                    <a:gd name="T135" fmla="*/ 294 h 514"/>
                                    <a:gd name="T136" fmla="+- 0 660 554"/>
                                    <a:gd name="T137" fmla="*/ T136 w 396"/>
                                    <a:gd name="T138" fmla="+- 0 299 1"/>
                                    <a:gd name="T139" fmla="*/ 299 h 514"/>
                                    <a:gd name="T140" fmla="+- 0 643 554"/>
                                    <a:gd name="T141" fmla="*/ T140 w 396"/>
                                    <a:gd name="T142" fmla="+- 0 383 1"/>
                                    <a:gd name="T143" fmla="*/ 383 h 514"/>
                                    <a:gd name="T144" fmla="+- 0 564 554"/>
                                    <a:gd name="T145" fmla="*/ T144 w 396"/>
                                    <a:gd name="T146" fmla="+- 0 515 1"/>
                                    <a:gd name="T147" fmla="*/ 515 h 514"/>
                                    <a:gd name="T148" fmla="+- 0 566 554"/>
                                    <a:gd name="T149" fmla="*/ T148 w 396"/>
                                    <a:gd name="T150" fmla="+- 0 490 1"/>
                                    <a:gd name="T151" fmla="*/ 490 h 514"/>
                                    <a:gd name="T152" fmla="+- 0 608 554"/>
                                    <a:gd name="T153" fmla="*/ T152 w 396"/>
                                    <a:gd name="T154" fmla="+- 0 411 1"/>
                                    <a:gd name="T155" fmla="*/ 411 h 514"/>
                                    <a:gd name="T156" fmla="+- 0 636 554"/>
                                    <a:gd name="T157" fmla="*/ T156 w 396"/>
                                    <a:gd name="T158" fmla="+- 0 272 1"/>
                                    <a:gd name="T159" fmla="*/ 272 h 514"/>
                                    <a:gd name="T160" fmla="+- 0 640 554"/>
                                    <a:gd name="T161" fmla="*/ T160 w 396"/>
                                    <a:gd name="T162" fmla="+- 0 78 1"/>
                                    <a:gd name="T163" fmla="*/ 78 h 514"/>
                                    <a:gd name="T164" fmla="+- 0 639 554"/>
                                    <a:gd name="T165" fmla="*/ T164 w 396"/>
                                    <a:gd name="T166" fmla="+- 0 32 1"/>
                                    <a:gd name="T167" fmla="*/ 32 h 514"/>
                                    <a:gd name="T168" fmla="+- 0 636 554"/>
                                    <a:gd name="T169" fmla="*/ T168 w 396"/>
                                    <a:gd name="T170" fmla="+- 0 1 1"/>
                                    <a:gd name="T171" fmla="*/ 1 h 5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</a:cxnLst>
                                  <a:rect l="0" t="0" r="r" b="b"/>
                                  <a:pathLst>
                                    <a:path w="396" h="514">
                                      <a:moveTo>
                                        <a:pt x="82" y="0"/>
                                      </a:moveTo>
                                      <a:lnTo>
                                        <a:pt x="94" y="2"/>
                                      </a:lnTo>
                                      <a:lnTo>
                                        <a:pt x="107" y="4"/>
                                      </a:lnTo>
                                      <a:lnTo>
                                        <a:pt x="118" y="7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7" y="17"/>
                                      </a:lnTo>
                                      <a:lnTo>
                                        <a:pt x="137" y="20"/>
                                      </a:lnTo>
                                      <a:lnTo>
                                        <a:pt x="134" y="22"/>
                                      </a:lnTo>
                                      <a:lnTo>
                                        <a:pt x="130" y="24"/>
                                      </a:lnTo>
                                      <a:lnTo>
                                        <a:pt x="125" y="27"/>
                                      </a:lnTo>
                                      <a:lnTo>
                                        <a:pt x="118" y="29"/>
                                      </a:lnTo>
                                      <a:lnTo>
                                        <a:pt x="113" y="32"/>
                                      </a:lnTo>
                                      <a:lnTo>
                                        <a:pt x="113" y="161"/>
                                      </a:lnTo>
                                      <a:lnTo>
                                        <a:pt x="331" y="161"/>
                                      </a:lnTo>
                                      <a:lnTo>
                                        <a:pt x="331" y="48"/>
                                      </a:lnTo>
                                      <a:lnTo>
                                        <a:pt x="331" y="35"/>
                                      </a:lnTo>
                                      <a:lnTo>
                                        <a:pt x="331" y="23"/>
                                      </a:lnTo>
                                      <a:lnTo>
                                        <a:pt x="330" y="13"/>
                                      </a:lnTo>
                                      <a:lnTo>
                                        <a:pt x="329" y="5"/>
                                      </a:lnTo>
                                      <a:lnTo>
                                        <a:pt x="344" y="7"/>
                                      </a:lnTo>
                                      <a:lnTo>
                                        <a:pt x="389" y="22"/>
                                      </a:lnTo>
                                      <a:lnTo>
                                        <a:pt x="389" y="24"/>
                                      </a:lnTo>
                                      <a:lnTo>
                                        <a:pt x="389" y="27"/>
                                      </a:lnTo>
                                      <a:lnTo>
                                        <a:pt x="386" y="29"/>
                                      </a:lnTo>
                                      <a:lnTo>
                                        <a:pt x="382" y="32"/>
                                      </a:lnTo>
                                      <a:lnTo>
                                        <a:pt x="374" y="36"/>
                                      </a:lnTo>
                                      <a:lnTo>
                                        <a:pt x="367" y="36"/>
                                      </a:lnTo>
                                      <a:lnTo>
                                        <a:pt x="358" y="39"/>
                                      </a:lnTo>
                                      <a:lnTo>
                                        <a:pt x="358" y="147"/>
                                      </a:lnTo>
                                      <a:lnTo>
                                        <a:pt x="365" y="152"/>
                                      </a:lnTo>
                                      <a:lnTo>
                                        <a:pt x="372" y="156"/>
                                      </a:lnTo>
                                      <a:lnTo>
                                        <a:pt x="379" y="161"/>
                                      </a:lnTo>
                                      <a:lnTo>
                                        <a:pt x="382" y="164"/>
                                      </a:lnTo>
                                      <a:lnTo>
                                        <a:pt x="382" y="166"/>
                                      </a:lnTo>
                                      <a:lnTo>
                                        <a:pt x="382" y="173"/>
                                      </a:lnTo>
                                      <a:lnTo>
                                        <a:pt x="382" y="176"/>
                                      </a:lnTo>
                                      <a:lnTo>
                                        <a:pt x="377" y="176"/>
                                      </a:lnTo>
                                      <a:lnTo>
                                        <a:pt x="113" y="176"/>
                                      </a:lnTo>
                                      <a:lnTo>
                                        <a:pt x="113" y="185"/>
                                      </a:lnTo>
                                      <a:lnTo>
                                        <a:pt x="112" y="210"/>
                                      </a:lnTo>
                                      <a:lnTo>
                                        <a:pt x="111" y="234"/>
                                      </a:lnTo>
                                      <a:lnTo>
                                        <a:pt x="110" y="257"/>
                                      </a:lnTo>
                                      <a:lnTo>
                                        <a:pt x="108" y="279"/>
                                      </a:lnTo>
                                      <a:lnTo>
                                        <a:pt x="346" y="279"/>
                                      </a:lnTo>
                                      <a:lnTo>
                                        <a:pt x="362" y="255"/>
                                      </a:lnTo>
                                      <a:lnTo>
                                        <a:pt x="377" y="262"/>
                                      </a:lnTo>
                                      <a:lnTo>
                                        <a:pt x="386" y="269"/>
                                      </a:lnTo>
                                      <a:lnTo>
                                        <a:pt x="391" y="276"/>
                                      </a:lnTo>
                                      <a:lnTo>
                                        <a:pt x="394" y="279"/>
                                      </a:lnTo>
                                      <a:lnTo>
                                        <a:pt x="396" y="281"/>
                                      </a:lnTo>
                                      <a:lnTo>
                                        <a:pt x="396" y="284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89" y="293"/>
                                      </a:lnTo>
                                      <a:lnTo>
                                        <a:pt x="377" y="303"/>
                                      </a:lnTo>
                                      <a:lnTo>
                                        <a:pt x="377" y="418"/>
                                      </a:lnTo>
                                      <a:lnTo>
                                        <a:pt x="377" y="436"/>
                                      </a:lnTo>
                                      <a:lnTo>
                                        <a:pt x="377" y="507"/>
                                      </a:lnTo>
                                      <a:lnTo>
                                        <a:pt x="372" y="509"/>
                                      </a:lnTo>
                                      <a:lnTo>
                                        <a:pt x="367" y="512"/>
                                      </a:lnTo>
                                      <a:lnTo>
                                        <a:pt x="365" y="512"/>
                                      </a:lnTo>
                                      <a:lnTo>
                                        <a:pt x="360" y="512"/>
                                      </a:lnTo>
                                      <a:lnTo>
                                        <a:pt x="353" y="512"/>
                                      </a:lnTo>
                                      <a:lnTo>
                                        <a:pt x="350" y="509"/>
                                      </a:lnTo>
                                      <a:lnTo>
                                        <a:pt x="350" y="507"/>
                                      </a:lnTo>
                                      <a:lnTo>
                                        <a:pt x="350" y="293"/>
                                      </a:lnTo>
                                      <a:lnTo>
                                        <a:pt x="106" y="293"/>
                                      </a:lnTo>
                                      <a:lnTo>
                                        <a:pt x="106" y="296"/>
                                      </a:lnTo>
                                      <a:lnTo>
                                        <a:pt x="106" y="298"/>
                                      </a:lnTo>
                                      <a:lnTo>
                                        <a:pt x="102" y="321"/>
                                      </a:lnTo>
                                      <a:lnTo>
                                        <a:pt x="89" y="382"/>
                                      </a:lnTo>
                                      <a:lnTo>
                                        <a:pt x="58" y="452"/>
                                      </a:lnTo>
                                      <a:lnTo>
                                        <a:pt x="10" y="514"/>
                                      </a:lnTo>
                                      <a:lnTo>
                                        <a:pt x="0" y="507"/>
                                      </a:lnTo>
                                      <a:lnTo>
                                        <a:pt x="12" y="489"/>
                                      </a:lnTo>
                                      <a:lnTo>
                                        <a:pt x="23" y="473"/>
                                      </a:lnTo>
                                      <a:lnTo>
                                        <a:pt x="54" y="410"/>
                                      </a:lnTo>
                                      <a:lnTo>
                                        <a:pt x="72" y="343"/>
                                      </a:lnTo>
                                      <a:lnTo>
                                        <a:pt x="82" y="271"/>
                                      </a:lnTo>
                                      <a:lnTo>
                                        <a:pt x="86" y="185"/>
                                      </a:lnTo>
                                      <a:lnTo>
                                        <a:pt x="86" y="77"/>
                                      </a:lnTo>
                                      <a:lnTo>
                                        <a:pt x="86" y="52"/>
                                      </a:lnTo>
                                      <a:lnTo>
                                        <a:pt x="85" y="31"/>
                                      </a:lnTo>
                                      <a:lnTo>
                                        <a:pt x="83" y="13"/>
                                      </a:lnTo>
                                      <a:lnTo>
                                        <a:pt x="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0BB36E64" id="Group 5" o:spid="_x0000_s1026" style="position:absolute;margin-left:134.1pt;margin-top:81.95pt;width:47.6pt;height:25.85pt;z-index:251666432" coordsize="952,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">
                      <v:shape id="Picture 7" o:spid="_x0000_s1027" type="#_x0000_t75" style="position:absolute;top:4;width:503;height:5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">
                        <v:imagedata r:id="rId20" o:title=""/>
                      </v:shape>
                      <v:shape id="Freeform 6" o:spid="_x0000_s1028" style="position:absolute;left:554;top:1;width:396;height:514;visibility:visible;mso-wrap-style:square;v-text-anchor:top" coordsize="39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" path="m82,l94,2r13,2l118,7r12,3l134,10r3,2l137,17r,3l134,22r-4,2l125,27r-7,2l113,32r,129l331,161r,-113l331,35r,-12l330,13,329,5r15,2l389,22r,2l389,27r-3,2l382,32r-8,4l367,36r-9,3l358,147r7,5l372,156r7,5l382,164r,2l382,173r,3l377,176r-264,l113,185r-1,25l111,234r-1,23l108,279r238,l362,255r15,7l386,269r5,7l394,279r2,2l396,284r,4l389,293r-12,10l377,418r,18l377,507r-5,2l367,512r-2,l360,512r-7,l350,509r,-2l350,293r-244,l106,296r,2l102,321,89,382,58,452,10,514,,507,12,489,23,473,54,410,72,343,82,271r4,-86l86,77r,-25l85,31,83,13,82,xe" filled="f" strokeweight=".14pt">
                        <v:path arrowok="t" o:connecttype="custom" o:connectlocs="94,3;118,8;134,11;137,18;134,23;125,28;113,33;331,162;331,36;330,14;344,8;389,25;386,30;374,37;358,40;365,153;379,162;382,167;382,177;113,177;112,211;110,258;346,280;377,263;391,277;396,282;396,289;377,304;377,437;372,510;365,513;353,513;350,508;106,294;106,299;89,383;10,515;12,490;54,411;82,272;86,78;85,32;82,1" o:connectangles="0,0,0,0,0,0,0,0,0,0,0,0,0,0,0,0,0,0,0,0,0,0,0,0,0,0,0,0,0,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EB6C22" w:rsidRPr="00D06CEB" w14:paraId="644301EF" w14:textId="77777777" w:rsidTr="007267EB">
        <w:trPr>
          <w:trHeight w:val="5670"/>
        </w:trPr>
        <w:tc>
          <w:tcPr>
            <w:tcW w:w="9776" w:type="dxa"/>
            <w:gridSpan w:val="7"/>
          </w:tcPr>
          <w:p w14:paraId="4D7D8ACF" w14:textId="77777777" w:rsidR="007331B2" w:rsidRPr="00D06CEB" w:rsidRDefault="007331B2" w:rsidP="00FA5C58">
            <w:pPr>
              <w:widowControl/>
              <w:overflowPunct w:val="0"/>
              <w:spacing w:line="480" w:lineRule="exact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noProof/>
                <w:sz w:val="20"/>
              </w:rPr>
              <w:drawing>
                <wp:anchor distT="0" distB="0" distL="114300" distR="114300" simplePos="0" relativeHeight="251670528" behindDoc="0" locked="0" layoutInCell="1" allowOverlap="1" wp14:anchorId="40D4EDA2" wp14:editId="43AD2BD4">
                  <wp:simplePos x="0" y="0"/>
                  <wp:positionH relativeFrom="column">
                    <wp:posOffset>2515235</wp:posOffset>
                  </wp:positionH>
                  <wp:positionV relativeFrom="paragraph">
                    <wp:posOffset>1818167</wp:posOffset>
                  </wp:positionV>
                  <wp:extent cx="1052781" cy="328612"/>
                  <wp:effectExtent l="0" t="0" r="0" b="0"/>
                  <wp:wrapSquare wrapText="bothSides"/>
                  <wp:docPr id="1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781" cy="328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06CEB">
              <w:rPr>
                <w:rFonts w:ascii="標楷體" w:hAnsi="標楷體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9504" behindDoc="0" locked="0" layoutInCell="1" allowOverlap="1" wp14:anchorId="657744E5" wp14:editId="2B9B0013">
                      <wp:simplePos x="0" y="0"/>
                      <wp:positionH relativeFrom="column">
                        <wp:posOffset>2166620</wp:posOffset>
                      </wp:positionH>
                      <wp:positionV relativeFrom="paragraph">
                        <wp:posOffset>1295400</wp:posOffset>
                      </wp:positionV>
                      <wp:extent cx="1681480" cy="329565"/>
                      <wp:effectExtent l="0" t="0" r="13970" b="13335"/>
                      <wp:wrapSquare wrapText="bothSides"/>
                      <wp:docPr id="103099186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81480" cy="329565"/>
                                <a:chOff x="0" y="0"/>
                                <a:chExt cx="2648" cy="51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830472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00" cy="5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297613099" name="Freeform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50" y="3"/>
                                  <a:ext cx="396" cy="514"/>
                                </a:xfrm>
                                <a:custGeom>
                                  <a:avLst/>
                                  <a:gdLst>
                                    <a:gd name="T0" fmla="+- 0 2385 2251"/>
                                    <a:gd name="T1" fmla="*/ T0 w 396"/>
                                    <a:gd name="T2" fmla="+- 0 16 4"/>
                                    <a:gd name="T3" fmla="*/ 16 h 514"/>
                                    <a:gd name="T4" fmla="+- 0 2387 2251"/>
                                    <a:gd name="T5" fmla="*/ T4 w 396"/>
                                    <a:gd name="T6" fmla="+- 0 21 4"/>
                                    <a:gd name="T7" fmla="*/ 21 h 514"/>
                                    <a:gd name="T8" fmla="+- 0 2385 2251"/>
                                    <a:gd name="T9" fmla="*/ T8 w 396"/>
                                    <a:gd name="T10" fmla="+- 0 25 4"/>
                                    <a:gd name="T11" fmla="*/ 25 h 514"/>
                                    <a:gd name="T12" fmla="+- 0 2375 2251"/>
                                    <a:gd name="T13" fmla="*/ T12 w 396"/>
                                    <a:gd name="T14" fmla="+- 0 30 4"/>
                                    <a:gd name="T15" fmla="*/ 30 h 514"/>
                                    <a:gd name="T16" fmla="+- 0 2363 2251"/>
                                    <a:gd name="T17" fmla="*/ T16 w 396"/>
                                    <a:gd name="T18" fmla="+- 0 35 4"/>
                                    <a:gd name="T19" fmla="*/ 35 h 514"/>
                                    <a:gd name="T20" fmla="+- 0 2582 2251"/>
                                    <a:gd name="T21" fmla="*/ T20 w 396"/>
                                    <a:gd name="T22" fmla="+- 0 165 4"/>
                                    <a:gd name="T23" fmla="*/ 165 h 514"/>
                                    <a:gd name="T24" fmla="+- 0 2582 2251"/>
                                    <a:gd name="T25" fmla="*/ T24 w 396"/>
                                    <a:gd name="T26" fmla="+- 0 38 4"/>
                                    <a:gd name="T27" fmla="*/ 38 h 514"/>
                                    <a:gd name="T28" fmla="+- 0 2581 2251"/>
                                    <a:gd name="T29" fmla="*/ T28 w 396"/>
                                    <a:gd name="T30" fmla="+- 0 17 4"/>
                                    <a:gd name="T31" fmla="*/ 17 h 514"/>
                                    <a:gd name="T32" fmla="+- 0 2595 2251"/>
                                    <a:gd name="T33" fmla="*/ T32 w 396"/>
                                    <a:gd name="T34" fmla="+- 0 11 4"/>
                                    <a:gd name="T35" fmla="*/ 11 h 514"/>
                                    <a:gd name="T36" fmla="+- 0 2639 2251"/>
                                    <a:gd name="T37" fmla="*/ T36 w 396"/>
                                    <a:gd name="T38" fmla="+- 0 28 4"/>
                                    <a:gd name="T39" fmla="*/ 28 h 514"/>
                                    <a:gd name="T40" fmla="+- 0 2637 2251"/>
                                    <a:gd name="T41" fmla="*/ T40 w 396"/>
                                    <a:gd name="T42" fmla="+- 0 35 4"/>
                                    <a:gd name="T43" fmla="*/ 35 h 514"/>
                                    <a:gd name="T44" fmla="+- 0 2625 2251"/>
                                    <a:gd name="T45" fmla="*/ T44 w 396"/>
                                    <a:gd name="T46" fmla="+- 0 40 4"/>
                                    <a:gd name="T47" fmla="*/ 40 h 514"/>
                                    <a:gd name="T48" fmla="+- 0 2608 2251"/>
                                    <a:gd name="T49" fmla="*/ T48 w 396"/>
                                    <a:gd name="T50" fmla="+- 0 42 4"/>
                                    <a:gd name="T51" fmla="*/ 42 h 514"/>
                                    <a:gd name="T52" fmla="+- 0 2615 2251"/>
                                    <a:gd name="T53" fmla="*/ T52 w 396"/>
                                    <a:gd name="T54" fmla="+- 0 155 4"/>
                                    <a:gd name="T55" fmla="*/ 155 h 514"/>
                                    <a:gd name="T56" fmla="+- 0 2630 2251"/>
                                    <a:gd name="T57" fmla="*/ T56 w 396"/>
                                    <a:gd name="T58" fmla="+- 0 165 4"/>
                                    <a:gd name="T59" fmla="*/ 165 h 514"/>
                                    <a:gd name="T60" fmla="+- 0 2632 2251"/>
                                    <a:gd name="T61" fmla="*/ T60 w 396"/>
                                    <a:gd name="T62" fmla="+- 0 169 4"/>
                                    <a:gd name="T63" fmla="*/ 169 h 514"/>
                                    <a:gd name="T64" fmla="+- 0 2632 2251"/>
                                    <a:gd name="T65" fmla="*/ T64 w 396"/>
                                    <a:gd name="T66" fmla="+- 0 179 4"/>
                                    <a:gd name="T67" fmla="*/ 179 h 514"/>
                                    <a:gd name="T68" fmla="+- 0 2363 2251"/>
                                    <a:gd name="T69" fmla="*/ T68 w 396"/>
                                    <a:gd name="T70" fmla="+- 0 179 4"/>
                                    <a:gd name="T71" fmla="*/ 179 h 514"/>
                                    <a:gd name="T72" fmla="+- 0 2363 2251"/>
                                    <a:gd name="T73" fmla="*/ T72 w 396"/>
                                    <a:gd name="T74" fmla="+- 0 213 4"/>
                                    <a:gd name="T75" fmla="*/ 213 h 514"/>
                                    <a:gd name="T76" fmla="+- 0 2360 2251"/>
                                    <a:gd name="T77" fmla="*/ T76 w 396"/>
                                    <a:gd name="T78" fmla="+- 0 260 4"/>
                                    <a:gd name="T79" fmla="*/ 260 h 514"/>
                                    <a:gd name="T80" fmla="+- 0 2596 2251"/>
                                    <a:gd name="T81" fmla="*/ T80 w 396"/>
                                    <a:gd name="T82" fmla="+- 0 282 4"/>
                                    <a:gd name="T83" fmla="*/ 282 h 514"/>
                                    <a:gd name="T84" fmla="+- 0 2627 2251"/>
                                    <a:gd name="T85" fmla="*/ T84 w 396"/>
                                    <a:gd name="T86" fmla="+- 0 265 4"/>
                                    <a:gd name="T87" fmla="*/ 265 h 514"/>
                                    <a:gd name="T88" fmla="+- 0 2642 2251"/>
                                    <a:gd name="T89" fmla="*/ T88 w 396"/>
                                    <a:gd name="T90" fmla="+- 0 282 4"/>
                                    <a:gd name="T91" fmla="*/ 282 h 514"/>
                                    <a:gd name="T92" fmla="+- 0 2647 2251"/>
                                    <a:gd name="T93" fmla="*/ T92 w 396"/>
                                    <a:gd name="T94" fmla="+- 0 287 4"/>
                                    <a:gd name="T95" fmla="*/ 287 h 514"/>
                                    <a:gd name="T96" fmla="+- 0 2639 2251"/>
                                    <a:gd name="T97" fmla="*/ T96 w 396"/>
                                    <a:gd name="T98" fmla="+- 0 297 4"/>
                                    <a:gd name="T99" fmla="*/ 297 h 514"/>
                                    <a:gd name="T100" fmla="+- 0 2627 2251"/>
                                    <a:gd name="T101" fmla="*/ T100 w 396"/>
                                    <a:gd name="T102" fmla="+- 0 421 4"/>
                                    <a:gd name="T103" fmla="*/ 421 h 514"/>
                                    <a:gd name="T104" fmla="+- 0 2627 2251"/>
                                    <a:gd name="T105" fmla="*/ T104 w 396"/>
                                    <a:gd name="T106" fmla="+- 0 510 4"/>
                                    <a:gd name="T107" fmla="*/ 510 h 514"/>
                                    <a:gd name="T108" fmla="+- 0 2618 2251"/>
                                    <a:gd name="T109" fmla="*/ T108 w 396"/>
                                    <a:gd name="T110" fmla="+- 0 515 4"/>
                                    <a:gd name="T111" fmla="*/ 515 h 514"/>
                                    <a:gd name="T112" fmla="+- 0 2611 2251"/>
                                    <a:gd name="T113" fmla="*/ T112 w 396"/>
                                    <a:gd name="T114" fmla="+- 0 515 4"/>
                                    <a:gd name="T115" fmla="*/ 515 h 514"/>
                                    <a:gd name="T116" fmla="+- 0 2601 2251"/>
                                    <a:gd name="T117" fmla="*/ T116 w 396"/>
                                    <a:gd name="T118" fmla="+- 0 513 4"/>
                                    <a:gd name="T119" fmla="*/ 513 h 514"/>
                                    <a:gd name="T120" fmla="+- 0 2601 2251"/>
                                    <a:gd name="T121" fmla="*/ T120 w 396"/>
                                    <a:gd name="T122" fmla="+- 0 297 4"/>
                                    <a:gd name="T123" fmla="*/ 297 h 514"/>
                                    <a:gd name="T124" fmla="+- 0 2356 2251"/>
                                    <a:gd name="T125" fmla="*/ T124 w 396"/>
                                    <a:gd name="T126" fmla="+- 0 299 4"/>
                                    <a:gd name="T127" fmla="*/ 299 h 514"/>
                                    <a:gd name="T128" fmla="+- 0 2353 2251"/>
                                    <a:gd name="T129" fmla="*/ T128 w 396"/>
                                    <a:gd name="T130" fmla="+- 0 325 4"/>
                                    <a:gd name="T131" fmla="*/ 325 h 514"/>
                                    <a:gd name="T132" fmla="+- 0 2308 2251"/>
                                    <a:gd name="T133" fmla="*/ T132 w 396"/>
                                    <a:gd name="T134" fmla="+- 0 455 4"/>
                                    <a:gd name="T135" fmla="*/ 455 h 514"/>
                                    <a:gd name="T136" fmla="+- 0 2251 2251"/>
                                    <a:gd name="T137" fmla="*/ T136 w 396"/>
                                    <a:gd name="T138" fmla="+- 0 510 4"/>
                                    <a:gd name="T139" fmla="*/ 510 h 514"/>
                                    <a:gd name="T140" fmla="+- 0 2274 2251"/>
                                    <a:gd name="T141" fmla="*/ T140 w 396"/>
                                    <a:gd name="T142" fmla="+- 0 477 4"/>
                                    <a:gd name="T143" fmla="*/ 477 h 514"/>
                                    <a:gd name="T144" fmla="+- 0 2323 2251"/>
                                    <a:gd name="T145" fmla="*/ T144 w 396"/>
                                    <a:gd name="T146" fmla="+- 0 346 4"/>
                                    <a:gd name="T147" fmla="*/ 346 h 514"/>
                                    <a:gd name="T148" fmla="+- 0 2337 2251"/>
                                    <a:gd name="T149" fmla="*/ T148 w 396"/>
                                    <a:gd name="T150" fmla="+- 0 189 4"/>
                                    <a:gd name="T151" fmla="*/ 189 h 514"/>
                                    <a:gd name="T152" fmla="+- 0 2337 2251"/>
                                    <a:gd name="T153" fmla="*/ T152 w 396"/>
                                    <a:gd name="T154" fmla="+- 0 56 4"/>
                                    <a:gd name="T155" fmla="*/ 56 h 514"/>
                                    <a:gd name="T156" fmla="+- 0 2334 2251"/>
                                    <a:gd name="T157" fmla="*/ T156 w 396"/>
                                    <a:gd name="T158" fmla="+- 0 18 4"/>
                                    <a:gd name="T159" fmla="*/ 18 h 51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</a:cxnLst>
                                  <a:rect l="0" t="0" r="r" b="b"/>
                                  <a:pathLst>
                                    <a:path w="396" h="514">
                                      <a:moveTo>
                                        <a:pt x="81" y="0"/>
                                      </a:moveTo>
                                      <a:lnTo>
                                        <a:pt x="134" y="12"/>
                                      </a:lnTo>
                                      <a:lnTo>
                                        <a:pt x="136" y="12"/>
                                      </a:lnTo>
                                      <a:lnTo>
                                        <a:pt x="136" y="17"/>
                                      </a:lnTo>
                                      <a:lnTo>
                                        <a:pt x="136" y="19"/>
                                      </a:lnTo>
                                      <a:lnTo>
                                        <a:pt x="134" y="21"/>
                                      </a:lnTo>
                                      <a:lnTo>
                                        <a:pt x="129" y="24"/>
                                      </a:lnTo>
                                      <a:lnTo>
                                        <a:pt x="124" y="26"/>
                                      </a:lnTo>
                                      <a:lnTo>
                                        <a:pt x="117" y="29"/>
                                      </a:lnTo>
                                      <a:lnTo>
                                        <a:pt x="112" y="31"/>
                                      </a:lnTo>
                                      <a:lnTo>
                                        <a:pt x="112" y="161"/>
                                      </a:lnTo>
                                      <a:lnTo>
                                        <a:pt x="331" y="161"/>
                                      </a:lnTo>
                                      <a:lnTo>
                                        <a:pt x="331" y="48"/>
                                      </a:lnTo>
                                      <a:lnTo>
                                        <a:pt x="331" y="34"/>
                                      </a:lnTo>
                                      <a:lnTo>
                                        <a:pt x="330" y="23"/>
                                      </a:lnTo>
                                      <a:lnTo>
                                        <a:pt x="330" y="13"/>
                                      </a:lnTo>
                                      <a:lnTo>
                                        <a:pt x="328" y="5"/>
                                      </a:lnTo>
                                      <a:lnTo>
                                        <a:pt x="344" y="7"/>
                                      </a:lnTo>
                                      <a:lnTo>
                                        <a:pt x="388" y="21"/>
                                      </a:lnTo>
                                      <a:lnTo>
                                        <a:pt x="388" y="24"/>
                                      </a:lnTo>
                                      <a:lnTo>
                                        <a:pt x="388" y="29"/>
                                      </a:lnTo>
                                      <a:lnTo>
                                        <a:pt x="386" y="31"/>
                                      </a:lnTo>
                                      <a:lnTo>
                                        <a:pt x="381" y="31"/>
                                      </a:lnTo>
                                      <a:lnTo>
                                        <a:pt x="374" y="36"/>
                                      </a:lnTo>
                                      <a:lnTo>
                                        <a:pt x="367" y="38"/>
                                      </a:lnTo>
                                      <a:lnTo>
                                        <a:pt x="357" y="38"/>
                                      </a:lnTo>
                                      <a:lnTo>
                                        <a:pt x="357" y="146"/>
                                      </a:lnTo>
                                      <a:lnTo>
                                        <a:pt x="364" y="151"/>
                                      </a:lnTo>
                                      <a:lnTo>
                                        <a:pt x="372" y="158"/>
                                      </a:lnTo>
                                      <a:lnTo>
                                        <a:pt x="379" y="161"/>
                                      </a:lnTo>
                                      <a:lnTo>
                                        <a:pt x="381" y="163"/>
                                      </a:lnTo>
                                      <a:lnTo>
                                        <a:pt x="381" y="165"/>
                                      </a:lnTo>
                                      <a:lnTo>
                                        <a:pt x="381" y="173"/>
                                      </a:lnTo>
                                      <a:lnTo>
                                        <a:pt x="381" y="175"/>
                                      </a:lnTo>
                                      <a:lnTo>
                                        <a:pt x="376" y="175"/>
                                      </a:lnTo>
                                      <a:lnTo>
                                        <a:pt x="112" y="175"/>
                                      </a:lnTo>
                                      <a:lnTo>
                                        <a:pt x="112" y="185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1" y="233"/>
                                      </a:lnTo>
                                      <a:lnTo>
                                        <a:pt x="109" y="256"/>
                                      </a:lnTo>
                                      <a:lnTo>
                                        <a:pt x="108" y="278"/>
                                      </a:lnTo>
                                      <a:lnTo>
                                        <a:pt x="345" y="278"/>
                                      </a:lnTo>
                                      <a:lnTo>
                                        <a:pt x="362" y="254"/>
                                      </a:lnTo>
                                      <a:lnTo>
                                        <a:pt x="376" y="261"/>
                                      </a:lnTo>
                                      <a:lnTo>
                                        <a:pt x="386" y="269"/>
                                      </a:lnTo>
                                      <a:lnTo>
                                        <a:pt x="391" y="278"/>
                                      </a:lnTo>
                                      <a:lnTo>
                                        <a:pt x="393" y="281"/>
                                      </a:lnTo>
                                      <a:lnTo>
                                        <a:pt x="396" y="283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88" y="293"/>
                                      </a:lnTo>
                                      <a:lnTo>
                                        <a:pt x="376" y="302"/>
                                      </a:lnTo>
                                      <a:lnTo>
                                        <a:pt x="376" y="417"/>
                                      </a:lnTo>
                                      <a:lnTo>
                                        <a:pt x="376" y="436"/>
                                      </a:lnTo>
                                      <a:lnTo>
                                        <a:pt x="376" y="506"/>
                                      </a:lnTo>
                                      <a:lnTo>
                                        <a:pt x="372" y="509"/>
                                      </a:lnTo>
                                      <a:lnTo>
                                        <a:pt x="367" y="511"/>
                                      </a:lnTo>
                                      <a:lnTo>
                                        <a:pt x="364" y="511"/>
                                      </a:lnTo>
                                      <a:lnTo>
                                        <a:pt x="360" y="511"/>
                                      </a:lnTo>
                                      <a:lnTo>
                                        <a:pt x="352" y="511"/>
                                      </a:lnTo>
                                      <a:lnTo>
                                        <a:pt x="350" y="509"/>
                                      </a:lnTo>
                                      <a:lnTo>
                                        <a:pt x="350" y="506"/>
                                      </a:lnTo>
                                      <a:lnTo>
                                        <a:pt x="350" y="293"/>
                                      </a:lnTo>
                                      <a:lnTo>
                                        <a:pt x="105" y="293"/>
                                      </a:lnTo>
                                      <a:lnTo>
                                        <a:pt x="105" y="295"/>
                                      </a:lnTo>
                                      <a:lnTo>
                                        <a:pt x="105" y="297"/>
                                      </a:lnTo>
                                      <a:lnTo>
                                        <a:pt x="102" y="321"/>
                                      </a:lnTo>
                                      <a:lnTo>
                                        <a:pt x="88" y="381"/>
                                      </a:lnTo>
                                      <a:lnTo>
                                        <a:pt x="57" y="451"/>
                                      </a:lnTo>
                                      <a:lnTo>
                                        <a:pt x="9" y="513"/>
                                      </a:lnTo>
                                      <a:lnTo>
                                        <a:pt x="0" y="506"/>
                                      </a:lnTo>
                                      <a:lnTo>
                                        <a:pt x="12" y="489"/>
                                      </a:lnTo>
                                      <a:lnTo>
                                        <a:pt x="23" y="473"/>
                                      </a:lnTo>
                                      <a:lnTo>
                                        <a:pt x="53" y="411"/>
                                      </a:lnTo>
                                      <a:lnTo>
                                        <a:pt x="72" y="342"/>
                                      </a:lnTo>
                                      <a:lnTo>
                                        <a:pt x="82" y="270"/>
                                      </a:lnTo>
                                      <a:lnTo>
                                        <a:pt x="86" y="185"/>
                                      </a:lnTo>
                                      <a:lnTo>
                                        <a:pt x="86" y="77"/>
                                      </a:lnTo>
                                      <a:lnTo>
                                        <a:pt x="86" y="52"/>
                                      </a:lnTo>
                                      <a:lnTo>
                                        <a:pt x="84" y="31"/>
                                      </a:lnTo>
                                      <a:lnTo>
                                        <a:pt x="83" y="14"/>
                                      </a:lnTo>
                                      <a:lnTo>
                                        <a:pt x="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177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>
                  <w:pict>
                    <v:group w14:anchorId="5484CE7C" id="Group 2" o:spid="_x0000_s1026" style="position:absolute;margin-left:170.6pt;margin-top:102pt;width:132.4pt;height:25.95pt;z-index:251669504" coordsize="2648,5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">
                      <v:shape id="Picture 4" o:spid="_x0000_s1027" type="#_x0000_t75" style="position:absolute;width:2200;height:5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">
                        <v:imagedata r:id="rId23" o:title=""/>
                      </v:shape>
                      <v:shape id="Freeform 3" o:spid="_x0000_s1028" style="position:absolute;left:2250;top:3;width:396;height:514;visibility:visible;mso-wrap-style:square;v-text-anchor:top" coordsize="396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" path="m81,r53,12l136,12r,5l136,19r-2,2l129,24r-5,2l117,29r-5,2l112,161r219,l331,48r,-14l330,23r,-10l328,5r16,2l388,21r,3l388,29r-2,2l381,31r-7,5l367,38r-10,l357,146r7,5l372,158r7,3l381,163r,2l381,173r,2l376,175r-264,l112,185r,24l111,233r-2,23l108,278r237,l362,254r14,7l386,269r5,9l393,281r3,2l396,288r-8,5l376,302r,115l376,436r,70l372,509r-5,2l364,511r-4,l352,511r-2,-2l350,506r,-213l105,293r,2l105,297r-3,24l88,381,57,451,9,513,,506,12,489,23,473,53,411,72,342,82,270r4,-85l86,77r,-25l84,31,83,14,81,xe" filled="f" strokeweight=".14pt">
                        <v:path arrowok="t" o:connecttype="custom" o:connectlocs="134,16;136,21;134,25;124,30;112,35;331,165;331,38;330,17;344,11;388,28;386,35;374,40;357,42;364,155;379,165;381,169;381,179;112,179;112,213;109,260;345,282;376,265;391,282;396,287;388,297;376,421;376,510;367,515;360,515;350,513;350,297;105,299;102,325;57,455;0,510;23,477;72,346;86,189;86,56;83,18" o:connectangles="0,0,0,0,0,0,0,0,0,0,0,0,0,0,0,0,0,0,0,0,0,0,0,0,0,0,0,0,0,0,0,0,0,0,0,0,0,0,0,0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</w:tbl>
    <w:p w14:paraId="79AE2CC0" w14:textId="77777777" w:rsidR="007331B2" w:rsidRPr="00D06CEB" w:rsidRDefault="007331B2" w:rsidP="007331B2">
      <w:pPr>
        <w:pStyle w:val="ac"/>
        <w:spacing w:before="90"/>
        <w:ind w:left="1255"/>
        <w:rPr>
          <w:rFonts w:ascii="標楷體" w:eastAsia="標楷體" w:hAnsi="標楷體"/>
        </w:rPr>
      </w:pPr>
      <w:r w:rsidRPr="00D06CEB">
        <w:rPr>
          <w:rFonts w:ascii="標楷體" w:eastAsia="標楷體" w:hAnsi="標楷體"/>
        </w:rPr>
        <w:t>備註：每一補助項目，施設前、中、後各乙張，最少 3 張。</w:t>
      </w:r>
    </w:p>
    <w:p w14:paraId="29F7B66A" w14:textId="77777777" w:rsidR="007331B2" w:rsidRPr="00D06CEB" w:rsidRDefault="007331B2" w:rsidP="007331B2">
      <w:pPr>
        <w:pStyle w:val="ac"/>
        <w:spacing w:before="84"/>
        <w:ind w:left="1258"/>
        <w:rPr>
          <w:rFonts w:ascii="標楷體" w:eastAsia="標楷體" w:hAnsi="標楷體"/>
        </w:rPr>
      </w:pPr>
      <w:r w:rsidRPr="00D06CEB">
        <w:rPr>
          <w:rFonts w:ascii="標楷體" w:eastAsia="標楷體" w:hAnsi="標楷體"/>
        </w:rPr>
        <w:t>(如不敷使用，請自行影印)</w:t>
      </w:r>
    </w:p>
    <w:p w14:paraId="1F1DD34E" w14:textId="77777777" w:rsidR="007331B2" w:rsidRPr="00D06CEB" w:rsidRDefault="007331B2" w:rsidP="007331B2">
      <w:pPr>
        <w:widowControl/>
        <w:overflowPunct w:val="0"/>
        <w:spacing w:line="480" w:lineRule="exact"/>
        <w:rPr>
          <w:rFonts w:ascii="標楷體" w:hAnsi="標楷體"/>
          <w:sz w:val="32"/>
          <w:szCs w:val="32"/>
        </w:rPr>
      </w:pPr>
    </w:p>
    <w:p w14:paraId="56402629" w14:textId="77777777" w:rsidR="007331B2" w:rsidRPr="00D06CEB" w:rsidRDefault="007331B2" w:rsidP="007331B2">
      <w:pPr>
        <w:widowControl/>
        <w:rPr>
          <w:rFonts w:ascii="標楷體" w:hAnsi="標楷體"/>
          <w:sz w:val="32"/>
          <w:szCs w:val="32"/>
        </w:rPr>
      </w:pPr>
      <w:r w:rsidRPr="00D06CEB">
        <w:rPr>
          <w:rFonts w:ascii="標楷體" w:hAnsi="標楷體"/>
          <w:sz w:val="32"/>
          <w:szCs w:val="32"/>
        </w:rPr>
        <w:br w:type="page"/>
      </w:r>
    </w:p>
    <w:p w14:paraId="7604D007" w14:textId="77777777" w:rsidR="007331B2" w:rsidRPr="00D06CEB" w:rsidRDefault="007331B2" w:rsidP="007331B2">
      <w:pPr>
        <w:wordWrap w:val="0"/>
        <w:overflowPunct w:val="0"/>
        <w:spacing w:line="400" w:lineRule="exact"/>
        <w:jc w:val="right"/>
        <w:rPr>
          <w:rFonts w:ascii="標楷體" w:hAnsi="標楷體"/>
        </w:rPr>
      </w:pPr>
      <w:r w:rsidRPr="00D06CEB">
        <w:rPr>
          <w:rFonts w:ascii="標楷體" w:hAnsi="標楷體"/>
        </w:rPr>
        <w:lastRenderedPageBreak/>
        <w:t>附件</w:t>
      </w:r>
      <w:r w:rsidRPr="00D06CEB">
        <w:rPr>
          <w:rFonts w:ascii="標楷體" w:hAnsi="標楷體" w:hint="eastAsia"/>
        </w:rPr>
        <w:t>五</w:t>
      </w:r>
    </w:p>
    <w:p w14:paraId="31AD9448" w14:textId="77777777" w:rsidR="007331B2" w:rsidRPr="00D06CEB" w:rsidRDefault="007331B2" w:rsidP="007331B2">
      <w:pPr>
        <w:overflowPunct w:val="0"/>
        <w:spacing w:line="40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</w:rPr>
        <w:t>後續維護管理切結</w:t>
      </w:r>
      <w:r w:rsidRPr="00D06CEB">
        <w:rPr>
          <w:rFonts w:ascii="標楷體" w:hAnsi="標楷體" w:hint="eastAsia"/>
          <w:sz w:val="36"/>
          <w:szCs w:val="36"/>
        </w:rPr>
        <w:t>書</w:t>
      </w:r>
    </w:p>
    <w:p w14:paraId="6B1E4BD2" w14:textId="77777777" w:rsidR="007331B2" w:rsidRPr="00D06CEB" w:rsidRDefault="007331B2" w:rsidP="007331B2">
      <w:pPr>
        <w:widowControl/>
        <w:overflowPunct w:val="0"/>
        <w:spacing w:line="360" w:lineRule="exact"/>
        <w:rPr>
          <w:rFonts w:ascii="標楷體" w:hAnsi="標楷體"/>
          <w:spacing w:val="-17"/>
        </w:rPr>
      </w:pPr>
    </w:p>
    <w:p w14:paraId="044FA3F0" w14:textId="6CFDFB66" w:rsidR="007331B2" w:rsidRPr="00D06CEB" w:rsidRDefault="007331B2" w:rsidP="007331B2">
      <w:pPr>
        <w:overflowPunct w:val="0"/>
        <w:spacing w:line="520" w:lineRule="exact"/>
        <w:ind w:leftChars="250" w:left="600" w:rightChars="250" w:right="600" w:firstLineChars="200" w:firstLine="600"/>
        <w:rPr>
          <w:rFonts w:ascii="標楷體" w:hAnsi="標楷體"/>
          <w:sz w:val="30"/>
        </w:rPr>
      </w:pPr>
      <w:r w:rsidRPr="00D06CEB">
        <w:rPr>
          <w:rFonts w:ascii="標楷體" w:hAnsi="標楷體"/>
          <w:sz w:val="30"/>
        </w:rPr>
        <w:t>具切結書人獲</w:t>
      </w:r>
      <w:r w:rsidRPr="00D06CEB">
        <w:rPr>
          <w:rFonts w:ascii="標楷體" w:hAnsi="標楷體" w:hint="eastAsia"/>
          <w:sz w:val="30"/>
        </w:rPr>
        <w:t>農業部</w:t>
      </w:r>
      <w:r w:rsidRPr="00D06CEB">
        <w:rPr>
          <w:rFonts w:ascii="標楷體" w:hAnsi="標楷體"/>
          <w:sz w:val="30"/>
          <w:u w:val="single"/>
        </w:rPr>
        <w:tab/>
        <w:t xml:space="preserve">    </w:t>
      </w:r>
      <w:r w:rsidRPr="00D06CEB">
        <w:rPr>
          <w:rFonts w:ascii="標楷體" w:hAnsi="標楷體"/>
          <w:sz w:val="30"/>
        </w:rPr>
        <w:t>年度</w:t>
      </w:r>
      <w:r w:rsidRPr="00D06CEB">
        <w:rPr>
          <w:rFonts w:ascii="標楷體" w:hAnsi="標楷體" w:hint="eastAsia"/>
          <w:sz w:val="30"/>
        </w:rPr>
        <w:t>「因應氣候變遷縣市管河川及排水整體改善計畫」</w:t>
      </w:r>
      <w:r w:rsidRPr="00D06CEB">
        <w:rPr>
          <w:rFonts w:ascii="標楷體" w:hAnsi="標楷體"/>
          <w:sz w:val="30"/>
        </w:rPr>
        <w:t>循環水養殖設施</w:t>
      </w:r>
      <w:r w:rsidRPr="00D06CEB">
        <w:rPr>
          <w:rFonts w:ascii="標楷體" w:hAnsi="標楷體" w:hint="eastAsia"/>
          <w:sz w:val="30"/>
        </w:rPr>
        <w:t>補助，</w:t>
      </w:r>
      <w:r w:rsidRPr="00D06CEB">
        <w:rPr>
          <w:rFonts w:ascii="標楷體" w:hAnsi="標楷體"/>
          <w:sz w:val="30"/>
        </w:rPr>
        <w:t>願具切結書如下：</w:t>
      </w:r>
    </w:p>
    <w:p w14:paraId="7E50F059" w14:textId="77777777" w:rsidR="007331B2" w:rsidRPr="00D06CEB" w:rsidRDefault="007331B2" w:rsidP="007331B2">
      <w:pPr>
        <w:overflowPunct w:val="0"/>
        <w:spacing w:before="156" w:line="520" w:lineRule="exact"/>
        <w:ind w:leftChars="250" w:left="1341" w:rightChars="250" w:right="600" w:hangingChars="247" w:hanging="741"/>
        <w:rPr>
          <w:rFonts w:ascii="標楷體" w:hAnsi="標楷體"/>
          <w:sz w:val="30"/>
        </w:rPr>
      </w:pPr>
      <w:r w:rsidRPr="00D06CEB">
        <w:rPr>
          <w:rFonts w:ascii="標楷體" w:hAnsi="標楷體"/>
          <w:sz w:val="30"/>
        </w:rPr>
        <w:t>一、 本人同意三年內善盡受補助循環水養殖設施維護管理之責，維持該設施正常運作，如有缺損，願自行修復。</w:t>
      </w:r>
    </w:p>
    <w:p w14:paraId="02216F16" w14:textId="77777777" w:rsidR="007331B2" w:rsidRPr="00D06CEB" w:rsidRDefault="007331B2" w:rsidP="007331B2">
      <w:pPr>
        <w:overflowPunct w:val="0"/>
        <w:spacing w:before="56" w:line="520" w:lineRule="exact"/>
        <w:ind w:leftChars="250" w:left="600" w:rightChars="250" w:right="600"/>
        <w:rPr>
          <w:rFonts w:ascii="標楷體" w:hAnsi="標楷體"/>
          <w:sz w:val="30"/>
        </w:rPr>
      </w:pPr>
      <w:r w:rsidRPr="00D06CEB">
        <w:rPr>
          <w:rFonts w:ascii="標楷體" w:hAnsi="標楷體"/>
          <w:sz w:val="30"/>
        </w:rPr>
        <w:t>二、 本人所附資料或文件無偽造或記載不實情形。</w:t>
      </w:r>
    </w:p>
    <w:p w14:paraId="57AF5012" w14:textId="77777777" w:rsidR="007331B2" w:rsidRPr="00D06CEB" w:rsidRDefault="007331B2" w:rsidP="007331B2">
      <w:pPr>
        <w:overflowPunct w:val="0"/>
        <w:spacing w:before="56" w:line="520" w:lineRule="exact"/>
        <w:ind w:leftChars="250" w:left="600" w:rightChars="250" w:right="600"/>
        <w:rPr>
          <w:rFonts w:ascii="標楷體" w:hAnsi="標楷體"/>
          <w:sz w:val="30"/>
        </w:rPr>
      </w:pPr>
      <w:r w:rsidRPr="00D06CEB">
        <w:rPr>
          <w:rFonts w:ascii="標楷體" w:hAnsi="標楷體"/>
          <w:sz w:val="30"/>
        </w:rPr>
        <w:t>三、 本申請案資料無其他虛偽不實之情形。</w:t>
      </w:r>
    </w:p>
    <w:p w14:paraId="7B9F9B67" w14:textId="77777777" w:rsidR="007331B2" w:rsidRPr="00D06CEB" w:rsidRDefault="007331B2" w:rsidP="007331B2">
      <w:pPr>
        <w:pStyle w:val="ac"/>
        <w:overflowPunct w:val="0"/>
        <w:spacing w:before="6"/>
        <w:rPr>
          <w:rFonts w:ascii="標楷體" w:eastAsia="標楷體" w:hAnsi="標楷體"/>
          <w:sz w:val="30"/>
        </w:rPr>
      </w:pPr>
    </w:p>
    <w:p w14:paraId="3519BF98" w14:textId="77777777" w:rsidR="007331B2" w:rsidRPr="00D06CEB" w:rsidRDefault="007331B2" w:rsidP="007331B2">
      <w:pPr>
        <w:overflowPunct w:val="0"/>
        <w:spacing w:line="480" w:lineRule="exact"/>
        <w:ind w:leftChars="250" w:left="600" w:rightChars="250" w:right="600" w:firstLine="631"/>
        <w:rPr>
          <w:rFonts w:ascii="標楷體" w:hAnsi="標楷體"/>
          <w:sz w:val="30"/>
        </w:rPr>
      </w:pPr>
      <w:r w:rsidRPr="00D06CEB">
        <w:rPr>
          <w:rFonts w:ascii="標楷體" w:hAnsi="標楷體"/>
          <w:spacing w:val="-12"/>
          <w:sz w:val="30"/>
        </w:rPr>
        <w:t>以上如有不實，願繳返補助款，並負一切法律責任，恐口無</w:t>
      </w:r>
      <w:r w:rsidRPr="00D06CEB">
        <w:rPr>
          <w:rFonts w:ascii="標楷體" w:hAnsi="標楷體"/>
          <w:sz w:val="30"/>
        </w:rPr>
        <w:t>憑，特立此切結。</w:t>
      </w:r>
    </w:p>
    <w:p w14:paraId="37D809C1" w14:textId="77777777" w:rsidR="007331B2" w:rsidRPr="00D06CEB" w:rsidRDefault="007331B2" w:rsidP="007331B2">
      <w:pPr>
        <w:overflowPunct w:val="0"/>
        <w:spacing w:before="149" w:line="480" w:lineRule="exact"/>
        <w:ind w:rightChars="250" w:right="600" w:firstLineChars="500" w:firstLine="1500"/>
        <w:rPr>
          <w:rFonts w:ascii="標楷體" w:hAnsi="標楷體"/>
          <w:sz w:val="30"/>
        </w:rPr>
      </w:pPr>
      <w:r w:rsidRPr="00D06CEB">
        <w:rPr>
          <w:rFonts w:ascii="標楷體" w:hAnsi="標楷體"/>
          <w:sz w:val="30"/>
        </w:rPr>
        <w:t>此致</w:t>
      </w:r>
    </w:p>
    <w:p w14:paraId="75FAFB4A" w14:textId="77777777" w:rsidR="007331B2" w:rsidRPr="00D06CEB" w:rsidRDefault="007331B2" w:rsidP="007331B2">
      <w:pPr>
        <w:tabs>
          <w:tab w:val="left" w:pos="3358"/>
        </w:tabs>
        <w:overflowPunct w:val="0"/>
        <w:spacing w:before="65" w:line="520" w:lineRule="exact"/>
        <w:ind w:leftChars="250" w:left="600" w:rightChars="250" w:right="600"/>
        <w:rPr>
          <w:rFonts w:ascii="標楷體" w:hAnsi="標楷體"/>
          <w:sz w:val="32"/>
          <w:szCs w:val="32"/>
        </w:rPr>
      </w:pPr>
      <w:r w:rsidRPr="00D06CEB">
        <w:rPr>
          <w:rFonts w:ascii="標楷體" w:hAnsi="標楷體" w:hint="eastAsia"/>
          <w:w w:val="99"/>
          <w:sz w:val="32"/>
          <w:szCs w:val="32"/>
        </w:rPr>
        <w:t xml:space="preserve">          </w:t>
      </w:r>
      <w:r w:rsidRPr="00D06CEB">
        <w:rPr>
          <w:rFonts w:ascii="標楷體" w:hAnsi="標楷體" w:hint="eastAsia"/>
          <w:w w:val="99"/>
          <w:sz w:val="32"/>
          <w:szCs w:val="32"/>
          <w:u w:val="single"/>
        </w:rPr>
        <w:t xml:space="preserve">                </w:t>
      </w:r>
      <w:r w:rsidRPr="00D06CEB">
        <w:rPr>
          <w:rFonts w:ascii="標楷體" w:hAnsi="標楷體"/>
          <w:w w:val="99"/>
          <w:sz w:val="32"/>
          <w:szCs w:val="32"/>
          <w:u w:val="single"/>
        </w:rPr>
        <w:t xml:space="preserve"> </w:t>
      </w:r>
      <w:r w:rsidRPr="00D06CEB">
        <w:rPr>
          <w:rFonts w:ascii="標楷體" w:hAnsi="標楷體" w:hint="eastAsia"/>
          <w:w w:val="99"/>
          <w:sz w:val="32"/>
          <w:szCs w:val="32"/>
          <w:u w:val="single"/>
        </w:rPr>
        <w:t xml:space="preserve">   </w:t>
      </w:r>
      <w:r w:rsidRPr="00D06CEB">
        <w:rPr>
          <w:rFonts w:ascii="標楷體" w:hAnsi="標楷體"/>
          <w:sz w:val="32"/>
          <w:szCs w:val="32"/>
          <w:u w:val="single"/>
        </w:rPr>
        <w:tab/>
      </w:r>
      <w:r w:rsidRPr="00D06CEB">
        <w:rPr>
          <w:rFonts w:ascii="標楷體" w:hAnsi="標楷體"/>
          <w:sz w:val="32"/>
          <w:szCs w:val="32"/>
        </w:rPr>
        <w:t>政府</w:t>
      </w:r>
    </w:p>
    <w:p w14:paraId="38873F58" w14:textId="77777777" w:rsidR="007331B2" w:rsidRPr="00D06CEB" w:rsidRDefault="007331B2" w:rsidP="007331B2">
      <w:pPr>
        <w:widowControl/>
        <w:overflowPunct w:val="0"/>
        <w:spacing w:line="360" w:lineRule="exact"/>
        <w:rPr>
          <w:rFonts w:ascii="標楷體" w:hAnsi="標楷體"/>
          <w:spacing w:val="-17"/>
        </w:rPr>
      </w:pPr>
    </w:p>
    <w:p w14:paraId="0A7477DD" w14:textId="77777777" w:rsidR="007331B2" w:rsidRPr="00D06CEB" w:rsidRDefault="007331B2" w:rsidP="007331B2">
      <w:pPr>
        <w:widowControl/>
        <w:overflowPunct w:val="0"/>
        <w:spacing w:line="360" w:lineRule="exact"/>
        <w:rPr>
          <w:rFonts w:ascii="標楷體" w:hAnsi="標楷體"/>
          <w:spacing w:val="-17"/>
        </w:rPr>
      </w:pPr>
    </w:p>
    <w:p w14:paraId="312701AC" w14:textId="77777777" w:rsidR="007331B2" w:rsidRPr="00D06CEB" w:rsidRDefault="007331B2" w:rsidP="007331B2">
      <w:pPr>
        <w:widowControl/>
        <w:overflowPunct w:val="0"/>
        <w:spacing w:line="360" w:lineRule="exact"/>
        <w:rPr>
          <w:rFonts w:ascii="標楷體" w:hAnsi="標楷體"/>
          <w:spacing w:val="-17"/>
        </w:rPr>
      </w:pPr>
    </w:p>
    <w:p w14:paraId="4077F9A7" w14:textId="77777777" w:rsidR="007331B2" w:rsidRPr="00D06CEB" w:rsidRDefault="007331B2" w:rsidP="007331B2">
      <w:pPr>
        <w:overflowPunct w:val="0"/>
        <w:spacing w:line="760" w:lineRule="exact"/>
        <w:ind w:leftChars="250" w:left="600" w:rightChars="250" w:right="600" w:firstLineChars="200" w:firstLine="560"/>
        <w:rPr>
          <w:rFonts w:ascii="標楷體" w:hAnsi="標楷體"/>
        </w:rPr>
      </w:pPr>
      <w:r w:rsidRPr="00D06CEB">
        <w:rPr>
          <w:rFonts w:ascii="標楷體" w:hAnsi="標楷體"/>
          <w:sz w:val="28"/>
          <w:szCs w:val="28"/>
        </w:rPr>
        <w:t>具切結書人：</w:t>
      </w:r>
      <w:r w:rsidRPr="00D06CEB">
        <w:rPr>
          <w:rFonts w:ascii="標楷體" w:hAnsi="標楷體" w:hint="eastAsia"/>
          <w:sz w:val="30"/>
        </w:rPr>
        <w:t xml:space="preserve">              </w:t>
      </w:r>
      <w:r w:rsidRPr="00D06CEB">
        <w:rPr>
          <w:rFonts w:ascii="標楷體" w:hAnsi="標楷體" w:hint="eastAsia"/>
        </w:rPr>
        <w:t xml:space="preserve"> </w:t>
      </w:r>
      <w:r w:rsidRPr="00D06CEB">
        <w:rPr>
          <w:rFonts w:ascii="標楷體" w:hAnsi="標楷體"/>
        </w:rPr>
        <w:t>(簽名或蓋章)</w:t>
      </w:r>
    </w:p>
    <w:p w14:paraId="55B15129" w14:textId="77777777" w:rsidR="007331B2" w:rsidRPr="00D06CEB" w:rsidRDefault="007331B2" w:rsidP="007331B2">
      <w:pPr>
        <w:overflowPunct w:val="0"/>
        <w:spacing w:line="760" w:lineRule="exact"/>
        <w:ind w:leftChars="250" w:left="600" w:rightChars="250" w:right="600" w:firstLineChars="200" w:firstLine="560"/>
        <w:rPr>
          <w:rFonts w:ascii="標楷體" w:hAnsi="標楷體"/>
          <w:sz w:val="28"/>
          <w:szCs w:val="28"/>
        </w:rPr>
      </w:pPr>
      <w:r w:rsidRPr="00D06CEB">
        <w:rPr>
          <w:rFonts w:ascii="標楷體" w:hAnsi="標楷體" w:hint="eastAsia"/>
          <w:sz w:val="28"/>
          <w:szCs w:val="28"/>
        </w:rPr>
        <w:t>國</w:t>
      </w:r>
      <w:r w:rsidRPr="00D06CEB">
        <w:rPr>
          <w:rFonts w:ascii="標楷體" w:hAnsi="標楷體"/>
          <w:sz w:val="28"/>
          <w:szCs w:val="28"/>
        </w:rPr>
        <w:t>民身分證統一編號：</w:t>
      </w:r>
    </w:p>
    <w:p w14:paraId="0E837567" w14:textId="77777777" w:rsidR="007331B2" w:rsidRPr="00D06CEB" w:rsidRDefault="007331B2" w:rsidP="007331B2">
      <w:pPr>
        <w:overflowPunct w:val="0"/>
        <w:spacing w:line="760" w:lineRule="exact"/>
        <w:ind w:leftChars="250" w:left="600" w:rightChars="250" w:right="600" w:firstLineChars="200" w:firstLine="560"/>
        <w:rPr>
          <w:rFonts w:ascii="標楷體" w:hAnsi="標楷體"/>
          <w:sz w:val="28"/>
          <w:szCs w:val="28"/>
        </w:rPr>
      </w:pPr>
      <w:r w:rsidRPr="00D06CEB">
        <w:rPr>
          <w:rFonts w:ascii="標楷體" w:hAnsi="標楷體"/>
          <w:sz w:val="28"/>
          <w:szCs w:val="28"/>
        </w:rPr>
        <w:t>聯絡住址：</w:t>
      </w:r>
    </w:p>
    <w:p w14:paraId="643BAC49" w14:textId="77777777" w:rsidR="007331B2" w:rsidRPr="00D06CEB" w:rsidRDefault="007331B2" w:rsidP="007331B2">
      <w:pPr>
        <w:overflowPunct w:val="0"/>
        <w:spacing w:line="760" w:lineRule="exact"/>
        <w:ind w:leftChars="250" w:left="600" w:rightChars="250" w:right="600" w:firstLineChars="200" w:firstLine="560"/>
        <w:rPr>
          <w:rFonts w:ascii="標楷體" w:hAnsi="標楷體"/>
          <w:sz w:val="28"/>
          <w:szCs w:val="28"/>
        </w:rPr>
      </w:pPr>
      <w:r w:rsidRPr="00D06CEB">
        <w:rPr>
          <w:rFonts w:ascii="標楷體" w:hAnsi="標楷體"/>
          <w:sz w:val="28"/>
          <w:szCs w:val="28"/>
        </w:rPr>
        <w:t>聯絡電話：</w:t>
      </w:r>
    </w:p>
    <w:p w14:paraId="604D4B61" w14:textId="77777777" w:rsidR="007331B2" w:rsidRPr="00D06CEB" w:rsidRDefault="007331B2" w:rsidP="007331B2">
      <w:pPr>
        <w:overflowPunct w:val="0"/>
        <w:spacing w:line="760" w:lineRule="exact"/>
        <w:ind w:rightChars="250" w:right="600"/>
        <w:jc w:val="center"/>
        <w:rPr>
          <w:rFonts w:ascii="標楷體" w:hAnsi="標楷體"/>
          <w:sz w:val="32"/>
        </w:rPr>
      </w:pPr>
      <w:r w:rsidRPr="00D06CEB">
        <w:rPr>
          <w:rFonts w:ascii="標楷體" w:hAnsi="標楷體"/>
          <w:sz w:val="32"/>
        </w:rPr>
        <w:t>中華民國</w:t>
      </w:r>
      <w:r w:rsidRPr="00D06CEB">
        <w:rPr>
          <w:rFonts w:ascii="標楷體" w:hAnsi="標楷體" w:hint="eastAsia"/>
          <w:sz w:val="32"/>
        </w:rPr>
        <w:t xml:space="preserve"> </w:t>
      </w:r>
      <w:r w:rsidRPr="00D06CEB">
        <w:rPr>
          <w:rFonts w:ascii="標楷體" w:hAnsi="標楷體"/>
          <w:sz w:val="32"/>
        </w:rPr>
        <w:t xml:space="preserve"> </w:t>
      </w:r>
      <w:r w:rsidRPr="00D06CEB">
        <w:rPr>
          <w:rFonts w:ascii="標楷體" w:hAnsi="標楷體" w:hint="eastAsia"/>
          <w:sz w:val="32"/>
        </w:rPr>
        <w:t xml:space="preserve">  </w:t>
      </w:r>
      <w:r w:rsidRPr="00D06CEB">
        <w:rPr>
          <w:rFonts w:ascii="標楷體" w:hAnsi="標楷體"/>
          <w:sz w:val="32"/>
        </w:rPr>
        <w:tab/>
      </w:r>
      <w:r w:rsidRPr="00D06CEB">
        <w:rPr>
          <w:rFonts w:ascii="標楷體" w:hAnsi="標楷體" w:hint="eastAsia"/>
          <w:sz w:val="32"/>
        </w:rPr>
        <w:t xml:space="preserve"> </w:t>
      </w:r>
      <w:r w:rsidRPr="00D06CEB">
        <w:rPr>
          <w:rFonts w:ascii="標楷體" w:hAnsi="標楷體"/>
          <w:sz w:val="32"/>
        </w:rPr>
        <w:t xml:space="preserve">年 </w:t>
      </w:r>
      <w:r w:rsidRPr="00D06CEB">
        <w:rPr>
          <w:rFonts w:ascii="標楷體" w:hAnsi="標楷體" w:hint="eastAsia"/>
          <w:sz w:val="32"/>
        </w:rPr>
        <w:t xml:space="preserve">  </w:t>
      </w:r>
      <w:r w:rsidRPr="00D06CEB">
        <w:rPr>
          <w:rFonts w:ascii="標楷體" w:hAnsi="標楷體"/>
          <w:sz w:val="32"/>
        </w:rPr>
        <w:tab/>
        <w:t xml:space="preserve">月 </w:t>
      </w:r>
      <w:r w:rsidRPr="00D06CEB">
        <w:rPr>
          <w:rFonts w:ascii="標楷體" w:hAnsi="標楷體" w:hint="eastAsia"/>
          <w:sz w:val="32"/>
        </w:rPr>
        <w:t xml:space="preserve">  </w:t>
      </w:r>
      <w:r w:rsidRPr="00D06CEB">
        <w:rPr>
          <w:rFonts w:ascii="標楷體" w:hAnsi="標楷體"/>
          <w:sz w:val="32"/>
        </w:rPr>
        <w:tab/>
        <w:t xml:space="preserve">   日</w:t>
      </w:r>
      <w:r w:rsidRPr="00D06CEB">
        <w:rPr>
          <w:rFonts w:ascii="標楷體" w:hAnsi="標楷體" w:hint="eastAsia"/>
          <w:sz w:val="32"/>
        </w:rPr>
        <w:t xml:space="preserve"> </w:t>
      </w:r>
      <w:r w:rsidRPr="00D06CEB">
        <w:rPr>
          <w:rFonts w:ascii="標楷體" w:hAnsi="標楷體"/>
          <w:sz w:val="32"/>
        </w:rPr>
        <w:br w:type="page"/>
      </w:r>
    </w:p>
    <w:p w14:paraId="1051A06F" w14:textId="77777777" w:rsidR="007331B2" w:rsidRPr="00D06CEB" w:rsidRDefault="007331B2" w:rsidP="007331B2">
      <w:pPr>
        <w:wordWrap w:val="0"/>
        <w:overflowPunct w:val="0"/>
        <w:spacing w:line="400" w:lineRule="exact"/>
        <w:jc w:val="right"/>
        <w:rPr>
          <w:rFonts w:ascii="標楷體" w:hAnsi="標楷體"/>
        </w:rPr>
      </w:pPr>
      <w:r w:rsidRPr="00D06CEB">
        <w:rPr>
          <w:rFonts w:ascii="標楷體" w:hAnsi="標楷體"/>
        </w:rPr>
        <w:lastRenderedPageBreak/>
        <w:t>附件</w:t>
      </w:r>
      <w:r w:rsidRPr="00D06CEB">
        <w:rPr>
          <w:rFonts w:ascii="標楷體" w:hAnsi="標楷體" w:hint="eastAsia"/>
        </w:rPr>
        <w:t>六</w:t>
      </w:r>
    </w:p>
    <w:p w14:paraId="26846DC9" w14:textId="77777777" w:rsidR="007331B2" w:rsidRPr="00D06CEB" w:rsidRDefault="007331B2" w:rsidP="007331B2">
      <w:pPr>
        <w:overflowPunct w:val="0"/>
        <w:spacing w:line="40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</w:rPr>
        <w:t>循環水養殖設施展延申請書</w:t>
      </w:r>
    </w:p>
    <w:p w14:paraId="417478FC" w14:textId="0DD82CBE" w:rsidR="007331B2" w:rsidRPr="00D06CEB" w:rsidRDefault="007331B2" w:rsidP="007331B2">
      <w:pPr>
        <w:widowControl/>
        <w:overflowPunct w:val="0"/>
        <w:spacing w:line="400" w:lineRule="exact"/>
        <w:rPr>
          <w:rFonts w:ascii="標楷體" w:hAnsi="標楷體"/>
          <w:sz w:val="28"/>
          <w:szCs w:val="28"/>
        </w:rPr>
      </w:pPr>
      <w:r w:rsidRPr="007267EB">
        <w:rPr>
          <w:rFonts w:ascii="標楷體" w:hAnsi="標楷體" w:hint="eastAsia"/>
          <w:sz w:val="28"/>
          <w:szCs w:val="28"/>
        </w:rPr>
        <w:t xml:space="preserve"> </w:t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="007267EB"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</w:rPr>
        <w:t>年度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</w:rPr>
        <w:t>縣(市)</w:t>
      </w:r>
      <w:r w:rsidRPr="00D06CEB">
        <w:rPr>
          <w:rFonts w:ascii="標楷體" w:hAnsi="標楷體"/>
          <w:sz w:val="28"/>
          <w:szCs w:val="28"/>
          <w:u w:val="single"/>
        </w:rPr>
        <w:t xml:space="preserve">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</w:rPr>
        <w:t>鄉(鎮、市、區)</w:t>
      </w:r>
      <w:r w:rsidRPr="00D06CEB">
        <w:rPr>
          <w:rFonts w:ascii="標楷體" w:hAnsi="標楷體"/>
          <w:sz w:val="28"/>
          <w:szCs w:val="28"/>
        </w:rPr>
        <w:tab/>
        <w:t>編號：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59"/>
        <w:gridCol w:w="141"/>
        <w:gridCol w:w="3119"/>
        <w:gridCol w:w="1276"/>
        <w:gridCol w:w="426"/>
        <w:gridCol w:w="3118"/>
      </w:tblGrid>
      <w:tr w:rsidR="00EB6C22" w:rsidRPr="00D06CEB" w14:paraId="2C4DC8D1" w14:textId="77777777" w:rsidTr="00FA5C58">
        <w:trPr>
          <w:trHeight w:val="448"/>
        </w:trPr>
        <w:tc>
          <w:tcPr>
            <w:tcW w:w="1559" w:type="dxa"/>
            <w:vAlign w:val="center"/>
          </w:tcPr>
          <w:p w14:paraId="2C522188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3260" w:type="dxa"/>
            <w:gridSpan w:val="2"/>
            <w:vAlign w:val="center"/>
          </w:tcPr>
          <w:p w14:paraId="65DD2AE8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0C3F193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544" w:type="dxa"/>
            <w:gridSpan w:val="2"/>
            <w:vAlign w:val="center"/>
          </w:tcPr>
          <w:p w14:paraId="281798CD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B6C22" w:rsidRPr="00D06CEB" w14:paraId="37BA6B1C" w14:textId="77777777" w:rsidTr="00FA5C58">
        <w:trPr>
          <w:trHeight w:val="448"/>
        </w:trPr>
        <w:tc>
          <w:tcPr>
            <w:tcW w:w="1559" w:type="dxa"/>
            <w:vAlign w:val="center"/>
          </w:tcPr>
          <w:p w14:paraId="3F1DB352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8080" w:type="dxa"/>
            <w:gridSpan w:val="5"/>
            <w:vAlign w:val="center"/>
          </w:tcPr>
          <w:p w14:paraId="71752FDF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B6C22" w:rsidRPr="00D06CEB" w14:paraId="768E42F5" w14:textId="77777777" w:rsidTr="00FA5C58">
        <w:trPr>
          <w:trHeight w:val="8934"/>
        </w:trPr>
        <w:tc>
          <w:tcPr>
            <w:tcW w:w="1559" w:type="dxa"/>
            <w:vAlign w:val="center"/>
          </w:tcPr>
          <w:p w14:paraId="05ABD6A2" w14:textId="77777777" w:rsidR="007331B2" w:rsidRPr="00D06CEB" w:rsidRDefault="007331B2" w:rsidP="00FA5C58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補助項目</w:t>
            </w:r>
          </w:p>
        </w:tc>
        <w:tc>
          <w:tcPr>
            <w:tcW w:w="8080" w:type="dxa"/>
            <w:gridSpan w:val="5"/>
          </w:tcPr>
          <w:tbl>
            <w:tblPr>
              <w:tblStyle w:val="a3"/>
              <w:tblpPr w:leftFromText="180" w:rightFromText="180" w:vertAnchor="page" w:horzAnchor="margin" w:tblpY="1"/>
              <w:tblOverlap w:val="never"/>
              <w:tblW w:w="779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3"/>
              <w:gridCol w:w="6394"/>
            </w:tblGrid>
            <w:tr w:rsidR="00EB6C22" w:rsidRPr="00D06CEB" w14:paraId="1886F382" w14:textId="77777777" w:rsidTr="007267EB">
              <w:tc>
                <w:tcPr>
                  <w:tcW w:w="14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55C6F1" w14:textId="77777777" w:rsidR="007331B2" w:rsidRPr="00D06CEB" w:rsidRDefault="007331B2" w:rsidP="00FA5C58">
                  <w:pPr>
                    <w:pStyle w:val="ac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室內/室外</w:t>
                  </w:r>
                </w:p>
              </w:tc>
              <w:tc>
                <w:tcPr>
                  <w:tcW w:w="639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1BDC6F7" w14:textId="77777777" w:rsidR="007331B2" w:rsidRPr="00D06CEB" w:rsidRDefault="007331B2" w:rsidP="00FA5C58">
                  <w:pPr>
                    <w:pStyle w:val="ac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項目</w:t>
                  </w:r>
                </w:p>
              </w:tc>
            </w:tr>
            <w:tr w:rsidR="00EB6C22" w:rsidRPr="00D06CEB" w14:paraId="34D85005" w14:textId="77777777" w:rsidTr="007267EB">
              <w:trPr>
                <w:trHeight w:val="2293"/>
              </w:trPr>
              <w:tc>
                <w:tcPr>
                  <w:tcW w:w="14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88CC9" w14:textId="481DC7B0" w:rsidR="007331B2" w:rsidRPr="00D06CEB" w:rsidRDefault="007331B2" w:rsidP="00FA5C58">
                  <w:pPr>
                    <w:pStyle w:val="ac"/>
                    <w:widowControl/>
                    <w:overflowPunct w:val="0"/>
                    <w:autoSpaceDE/>
                    <w:autoSpaceDN/>
                    <w:spacing w:line="360" w:lineRule="exact"/>
                    <w:ind w:left="240" w:hangingChars="100" w:hanging="240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□室外循環水</w:t>
                  </w:r>
                  <w:r w:rsidRPr="00D06CEB">
                    <w:rPr>
                      <w:rFonts w:ascii="標楷體" w:eastAsia="標楷體" w:hAnsi="標楷體"/>
                    </w:rPr>
                    <w:t>養殖設施及工程</w:t>
                  </w:r>
                </w:p>
              </w:tc>
              <w:tc>
                <w:tcPr>
                  <w:tcW w:w="6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07DA43A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3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泵浦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ab/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1F124187" w14:textId="7A7022B7" w:rsidR="007331B2" w:rsidRPr="00D06CEB" w:rsidRDefault="007331B2" w:rsidP="00FA5C58">
                  <w:pPr>
                    <w:pStyle w:val="TableParagraph"/>
                    <w:tabs>
                      <w:tab w:val="left" w:pos="256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□PVC</w:t>
                  </w:r>
                  <w:r w:rsidRPr="00D06CEB">
                    <w:rPr>
                      <w:rFonts w:ascii="標楷體" w:eastAsia="標楷體" w:hAnsi="標楷體" w:hint="eastAsia"/>
                      <w:spacing w:val="-60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水管</w:t>
                  </w:r>
                  <w:r w:rsidR="007267EB">
                    <w:rPr>
                      <w:rFonts w:ascii="標楷體" w:eastAsia="標楷體" w:hAnsi="標楷體" w:hint="eastAsia"/>
                      <w:sz w:val="24"/>
                    </w:rPr>
                    <w:t xml:space="preserve">     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水門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抽水站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1A68A6A5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5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揚水機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水車</w:t>
                  </w:r>
                </w:p>
                <w:p w14:paraId="3BCDD02C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注水溝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排水溝</w:t>
                  </w:r>
                </w:p>
                <w:p w14:paraId="61B805B8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</w:p>
                <w:p w14:paraId="6BC04699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5" w:line="33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淨化池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-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面積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公頃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需占總面積</w:t>
                  </w:r>
                  <w:r w:rsidRPr="00D06CEB">
                    <w:rPr>
                      <w:rFonts w:ascii="標楷體" w:eastAsia="標楷體" w:hAnsi="標楷體"/>
                      <w:spacing w:val="-3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5%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以上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4A6144DB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</w:t>
                  </w:r>
                </w:p>
                <w:p w14:paraId="109B6758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 xml:space="preserve">     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</w:t>
                  </w:r>
                </w:p>
              </w:tc>
            </w:tr>
            <w:tr w:rsidR="00EB6C22" w:rsidRPr="00D06CEB" w14:paraId="57DEB429" w14:textId="77777777" w:rsidTr="007267EB">
              <w:trPr>
                <w:trHeight w:val="4467"/>
              </w:trPr>
              <w:tc>
                <w:tcPr>
                  <w:tcW w:w="140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69829A5E" w14:textId="77777777" w:rsidR="007331B2" w:rsidRPr="00D06CEB" w:rsidRDefault="007331B2" w:rsidP="00FA5C58">
                  <w:pPr>
                    <w:pStyle w:val="ac"/>
                    <w:widowControl/>
                    <w:overflowPunct w:val="0"/>
                    <w:autoSpaceDE/>
                    <w:autoSpaceDN/>
                    <w:spacing w:line="360" w:lineRule="exact"/>
                    <w:ind w:left="240" w:hangingChars="100" w:hanging="240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</w:rPr>
                    <w:t>室內自動化循環水養殖系統設備及工程</w:t>
                  </w:r>
                </w:p>
              </w:tc>
              <w:tc>
                <w:tcPr>
                  <w:tcW w:w="63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5268FE16" w14:textId="4DA43A55" w:rsidR="007331B2" w:rsidRPr="00D06CEB" w:rsidRDefault="007331B2" w:rsidP="00FA5C58">
                  <w:pPr>
                    <w:pStyle w:val="TableParagraph"/>
                    <w:tabs>
                      <w:tab w:val="left" w:pos="2442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養殖槽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混凝土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玻璃纖維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防水布</w:t>
                  </w:r>
                </w:p>
                <w:p w14:paraId="20E86816" w14:textId="5B0AEFF4" w:rsidR="007331B2" w:rsidRPr="00D06CEB" w:rsidRDefault="007267EB" w:rsidP="00FA5C58">
                  <w:pPr>
                    <w:pStyle w:val="TableParagraph"/>
                    <w:tabs>
                      <w:tab w:val="left" w:pos="256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 xml:space="preserve">           </w:t>
                  </w:r>
                  <w:r w:rsidR="007331B2"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0EEDE285" w14:textId="77777777" w:rsidR="007331B2" w:rsidRPr="00D06CEB" w:rsidRDefault="007331B2" w:rsidP="00FA5C58">
                  <w:pPr>
                    <w:pStyle w:val="TableParagraph"/>
                    <w:tabs>
                      <w:tab w:val="left" w:pos="256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物理過濾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微粒過濾機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泡沫分離機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蛋白質除沫機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5717C994" w14:textId="77777777" w:rsidR="007331B2" w:rsidRPr="00D06CEB" w:rsidRDefault="007331B2" w:rsidP="00FA5C58">
                  <w:pPr>
                    <w:pStyle w:val="TableParagraph"/>
                    <w:spacing w:line="300" w:lineRule="exact"/>
                    <w:ind w:firstLineChars="500" w:firstLine="1200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沉澱過濾池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469D149F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spacing w:line="318" w:lineRule="exact"/>
                    <w:ind w:firstLineChars="500" w:firstLine="1200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132CFA25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微生物過濾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</w:rPr>
                    <w:t>生物濾床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</w:rPr>
                    <w:t>生物旋轉盤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</w:rPr>
                    <w:t>棕鬚或毛</w:t>
                  </w:r>
                  <w:r w:rsidRPr="00D06CEB">
                    <w:rPr>
                      <w:rFonts w:ascii="標楷體" w:eastAsia="標楷體" w:hAnsi="標楷體" w:hint="eastAsia"/>
                    </w:rPr>
                    <w:t>刷</w:t>
                  </w:r>
                </w:p>
                <w:p w14:paraId="3F8523E0" w14:textId="7F6239CD" w:rsidR="007331B2" w:rsidRPr="00D06CEB" w:rsidRDefault="007267EB" w:rsidP="00FA5C58">
                  <w:pPr>
                    <w:pStyle w:val="TableParagraph"/>
                    <w:tabs>
                      <w:tab w:val="left" w:pos="3284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 xml:space="preserve">          </w:t>
                  </w:r>
                  <w:r w:rsidR="007331B2"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71BE1852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殺菌裝置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</w:rPr>
                    <w:t>紫外線</w:t>
                  </w:r>
                  <w:r w:rsidRPr="00D06CEB">
                    <w:rPr>
                      <w:rFonts w:ascii="標楷體" w:eastAsia="標楷體" w:hAnsi="標楷體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 □</w:t>
                  </w:r>
                  <w:r w:rsidRPr="00D06CEB">
                    <w:rPr>
                      <w:rFonts w:ascii="標楷體" w:eastAsia="標楷體" w:hAnsi="標楷體"/>
                    </w:rPr>
                    <w:t>臭氧</w:t>
                  </w:r>
                  <w:r w:rsidRPr="00D06CEB">
                    <w:rPr>
                      <w:rFonts w:ascii="標楷體" w:eastAsia="標楷體" w:hAnsi="標楷體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  □</w:t>
                  </w:r>
                  <w:r w:rsidRPr="00D06CEB">
                    <w:rPr>
                      <w:rFonts w:ascii="標楷體" w:eastAsia="標楷體" w:hAnsi="標楷體"/>
                    </w:rPr>
                    <w:t>電凝</w:t>
                  </w:r>
                </w:p>
                <w:p w14:paraId="24B7FABA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spacing w:before="24"/>
                    <w:rPr>
                      <w:rFonts w:ascii="標楷體" w:eastAsia="標楷體" w:hAnsi="標楷體"/>
                      <w:sz w:val="24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  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411A6BA4" w14:textId="77777777" w:rsidR="007331B2" w:rsidRPr="00D06CEB" w:rsidRDefault="007331B2" w:rsidP="00FA5C58">
                  <w:pPr>
                    <w:pStyle w:val="TableParagraph"/>
                    <w:tabs>
                      <w:tab w:val="left" w:pos="2867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增氧設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備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氧氣錐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液態氧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  <w:u w:val="single"/>
                    </w:rPr>
                    <w:t xml:space="preserve">    </w:t>
                  </w:r>
                </w:p>
                <w:p w14:paraId="2DA043A7" w14:textId="77777777" w:rsidR="007331B2" w:rsidRPr="00D06CEB" w:rsidRDefault="007331B2" w:rsidP="00FA5C58">
                  <w:pPr>
                    <w:pStyle w:val="TableParagraph"/>
                    <w:tabs>
                      <w:tab w:val="left" w:pos="2867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</w:p>
                <w:p w14:paraId="785025AC" w14:textId="77777777" w:rsidR="007331B2" w:rsidRPr="00D06CEB" w:rsidRDefault="007331B2" w:rsidP="00FA5C58">
                  <w:pPr>
                    <w:pStyle w:val="TableParagraph"/>
                    <w:tabs>
                      <w:tab w:val="left" w:pos="2867"/>
                    </w:tabs>
                    <w:spacing w:before="25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電力供應設備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水源儲存設備</w:t>
                  </w:r>
                </w:p>
                <w:p w14:paraId="35C226AE" w14:textId="77777777" w:rsidR="007331B2" w:rsidRPr="00D06CEB" w:rsidRDefault="007331B2" w:rsidP="00FA5C58">
                  <w:pPr>
                    <w:pStyle w:val="TableParagraph"/>
                    <w:spacing w:before="24" w:line="33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污水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物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處理設施</w:t>
                  </w:r>
                </w:p>
                <w:p w14:paraId="7452A9F7" w14:textId="77777777" w:rsidR="007331B2" w:rsidRPr="00D06CEB" w:rsidRDefault="007331B2" w:rsidP="00FA5C58">
                  <w:pPr>
                    <w:pStyle w:val="TableParagraph"/>
                    <w:tabs>
                      <w:tab w:val="left" w:pos="2805"/>
                    </w:tabs>
                    <w:spacing w:before="24"/>
                    <w:rPr>
                      <w:rFonts w:ascii="標楷體" w:eastAsia="標楷體" w:hAnsi="標楷體"/>
                      <w:sz w:val="24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</w:t>
                  </w:r>
                </w:p>
                <w:p w14:paraId="224F50E2" w14:textId="77777777" w:rsidR="007331B2" w:rsidRPr="00D06CEB" w:rsidRDefault="007331B2" w:rsidP="00FA5C58">
                  <w:pPr>
                    <w:pStyle w:val="TableParagraph"/>
                    <w:tabs>
                      <w:tab w:val="left" w:pos="2805"/>
                    </w:tabs>
                    <w:spacing w:before="24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 xml:space="preserve">     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</w:t>
                  </w:r>
                </w:p>
              </w:tc>
            </w:tr>
          </w:tbl>
          <w:p w14:paraId="15B25C5E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EB6C22" w:rsidRPr="00D06CEB" w14:paraId="3EC90BD1" w14:textId="77777777" w:rsidTr="00FA5C58">
        <w:trPr>
          <w:trHeight w:val="428"/>
        </w:trPr>
        <w:tc>
          <w:tcPr>
            <w:tcW w:w="4819" w:type="dxa"/>
            <w:gridSpan w:val="3"/>
            <w:vAlign w:val="center"/>
          </w:tcPr>
          <w:p w14:paraId="4AABB5C7" w14:textId="77777777" w:rsidR="007331B2" w:rsidRPr="00D06CEB" w:rsidRDefault="007331B2" w:rsidP="00FA5C58">
            <w:pPr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申請補助金額（新臺幣）</w:t>
            </w:r>
          </w:p>
        </w:tc>
        <w:tc>
          <w:tcPr>
            <w:tcW w:w="4820" w:type="dxa"/>
            <w:gridSpan w:val="3"/>
            <w:vAlign w:val="center"/>
          </w:tcPr>
          <w:p w14:paraId="3869680A" w14:textId="77777777" w:rsidR="007331B2" w:rsidRPr="00D06CEB" w:rsidRDefault="007331B2" w:rsidP="00FA5C58">
            <w:pPr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元</w:t>
            </w:r>
          </w:p>
        </w:tc>
      </w:tr>
      <w:tr w:rsidR="00EB6C22" w:rsidRPr="00D06CEB" w14:paraId="6FF425EE" w14:textId="77777777" w:rsidTr="00FA5C58">
        <w:trPr>
          <w:trHeight w:val="428"/>
        </w:trPr>
        <w:tc>
          <w:tcPr>
            <w:tcW w:w="1700" w:type="dxa"/>
            <w:gridSpan w:val="2"/>
            <w:vAlign w:val="center"/>
          </w:tcPr>
          <w:p w14:paraId="41D73601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/>
                <w:sz w:val="24"/>
                <w:szCs w:val="24"/>
              </w:rPr>
              <w:t>魚塭編號</w:t>
            </w:r>
          </w:p>
        </w:tc>
        <w:tc>
          <w:tcPr>
            <w:tcW w:w="3119" w:type="dxa"/>
          </w:tcPr>
          <w:p w14:paraId="783F9F79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3BD5E05D" w14:textId="77777777" w:rsidR="007331B2" w:rsidRPr="00D06CEB" w:rsidRDefault="007331B2" w:rsidP="00FA5C58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預定完工日期</w:t>
            </w:r>
          </w:p>
        </w:tc>
        <w:tc>
          <w:tcPr>
            <w:tcW w:w="3118" w:type="dxa"/>
            <w:vMerge w:val="restart"/>
            <w:vAlign w:val="center"/>
          </w:tcPr>
          <w:p w14:paraId="170D2FEC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4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/>
                <w:sz w:val="24"/>
                <w:szCs w:val="24"/>
              </w:rPr>
              <w:t>民國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 xml:space="preserve">    年    月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 xml:space="preserve">   日</w:t>
            </w:r>
          </w:p>
        </w:tc>
      </w:tr>
      <w:tr w:rsidR="00EB6C22" w:rsidRPr="00D06CEB" w14:paraId="24297620" w14:textId="77777777" w:rsidTr="00FA5C58">
        <w:trPr>
          <w:trHeight w:val="428"/>
        </w:trPr>
        <w:tc>
          <w:tcPr>
            <w:tcW w:w="1700" w:type="dxa"/>
            <w:gridSpan w:val="2"/>
            <w:vAlign w:val="center"/>
          </w:tcPr>
          <w:p w14:paraId="04601A52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/>
                <w:sz w:val="24"/>
                <w:szCs w:val="24"/>
              </w:rPr>
              <w:t>施作魚塭面積</w:t>
            </w:r>
          </w:p>
        </w:tc>
        <w:tc>
          <w:tcPr>
            <w:tcW w:w="3119" w:type="dxa"/>
            <w:vAlign w:val="center"/>
          </w:tcPr>
          <w:p w14:paraId="75DE5CD4" w14:textId="77777777" w:rsidR="007331B2" w:rsidRPr="00D06CEB" w:rsidRDefault="007331B2" w:rsidP="00FA5C58">
            <w:pPr>
              <w:pStyle w:val="ac"/>
              <w:jc w:val="right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公頃</w:t>
            </w:r>
          </w:p>
        </w:tc>
        <w:tc>
          <w:tcPr>
            <w:tcW w:w="1702" w:type="dxa"/>
            <w:gridSpan w:val="2"/>
            <w:vMerge/>
          </w:tcPr>
          <w:p w14:paraId="6E9C3530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</w:tcPr>
          <w:p w14:paraId="79B15C28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EB6C22" w:rsidRPr="00D06CEB" w14:paraId="1862467A" w14:textId="77777777" w:rsidTr="00FA5C58">
        <w:trPr>
          <w:trHeight w:val="533"/>
        </w:trPr>
        <w:tc>
          <w:tcPr>
            <w:tcW w:w="1700" w:type="dxa"/>
            <w:gridSpan w:val="2"/>
            <w:vAlign w:val="center"/>
          </w:tcPr>
          <w:p w14:paraId="65A56C62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/>
                <w:b/>
                <w:bCs/>
                <w:sz w:val="24"/>
                <w:szCs w:val="24"/>
              </w:rPr>
              <w:t>展延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>原因</w:t>
            </w:r>
          </w:p>
          <w:p w14:paraId="163BE5BD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>請敘明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7939" w:type="dxa"/>
            <w:gridSpan w:val="4"/>
          </w:tcPr>
          <w:p w14:paraId="12E939FC" w14:textId="77777777" w:rsidR="007331B2" w:rsidRPr="00D06CEB" w:rsidRDefault="007331B2" w:rsidP="00FA5C58">
            <w:pPr>
              <w:pStyle w:val="ac"/>
              <w:overflowPunct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EB6C22" w:rsidRPr="00D06CEB" w14:paraId="1FA95F4C" w14:textId="77777777" w:rsidTr="00FA5C58">
        <w:trPr>
          <w:trHeight w:val="340"/>
        </w:trPr>
        <w:tc>
          <w:tcPr>
            <w:tcW w:w="4819" w:type="dxa"/>
            <w:gridSpan w:val="3"/>
            <w:tcBorders>
              <w:right w:val="double" w:sz="4" w:space="0" w:color="auto"/>
            </w:tcBorders>
            <w:vAlign w:val="center"/>
          </w:tcPr>
          <w:p w14:paraId="0D366634" w14:textId="77777777" w:rsidR="007331B2" w:rsidRPr="00D06CEB" w:rsidRDefault="007331B2" w:rsidP="00FA5C58">
            <w:pPr>
              <w:spacing w:line="48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sz w:val="32"/>
                <w:szCs w:val="32"/>
              </w:rPr>
              <w:t>申請人簽名欄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</w:tcBorders>
            <w:vAlign w:val="center"/>
          </w:tcPr>
          <w:p w14:paraId="7AFB8EFC" w14:textId="77777777" w:rsidR="007331B2" w:rsidRPr="00D06CEB" w:rsidRDefault="007331B2" w:rsidP="00FA5C58">
            <w:pPr>
              <w:spacing w:line="40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sz w:val="32"/>
                <w:szCs w:val="32"/>
              </w:rPr>
              <w:t>收件章</w:t>
            </w:r>
          </w:p>
        </w:tc>
      </w:tr>
      <w:tr w:rsidR="00EB6C22" w:rsidRPr="00D06CEB" w14:paraId="227D65F5" w14:textId="77777777" w:rsidTr="00FA5C58">
        <w:trPr>
          <w:trHeight w:val="907"/>
        </w:trPr>
        <w:tc>
          <w:tcPr>
            <w:tcW w:w="4819" w:type="dxa"/>
            <w:gridSpan w:val="3"/>
            <w:tcBorders>
              <w:right w:val="double" w:sz="4" w:space="0" w:color="auto"/>
            </w:tcBorders>
          </w:tcPr>
          <w:p w14:paraId="3FB9A2ED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  <w:p w14:paraId="4FAC4067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</w:tcBorders>
          </w:tcPr>
          <w:p w14:paraId="1E2F953F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</w:tr>
    </w:tbl>
    <w:p w14:paraId="3FBD3A33" w14:textId="59ED2642" w:rsidR="007331B2" w:rsidRPr="00D06CEB" w:rsidRDefault="007331B2" w:rsidP="00291804">
      <w:pPr>
        <w:overflowPunct w:val="0"/>
        <w:spacing w:line="400" w:lineRule="exact"/>
        <w:jc w:val="right"/>
        <w:rPr>
          <w:rFonts w:ascii="標楷體" w:hAnsi="標楷體"/>
        </w:rPr>
      </w:pPr>
      <w:r w:rsidRPr="00D06CEB">
        <w:rPr>
          <w:rFonts w:ascii="標楷體" w:hAnsi="標楷體"/>
        </w:rPr>
        <w:lastRenderedPageBreak/>
        <w:t>附件</w:t>
      </w:r>
      <w:r w:rsidRPr="00D06CEB">
        <w:rPr>
          <w:rFonts w:ascii="標楷體" w:hAnsi="標楷體" w:hint="eastAsia"/>
        </w:rPr>
        <w:t>七</w:t>
      </w:r>
    </w:p>
    <w:p w14:paraId="596E9A55" w14:textId="77777777" w:rsidR="007331B2" w:rsidRPr="00D06CEB" w:rsidRDefault="007331B2" w:rsidP="007331B2">
      <w:pPr>
        <w:overflowPunct w:val="0"/>
        <w:spacing w:line="40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</w:rPr>
        <w:t>循環水養殖設施</w:t>
      </w:r>
      <w:r w:rsidRPr="00D06CEB">
        <w:rPr>
          <w:rFonts w:ascii="標楷體" w:hAnsi="標楷體" w:hint="eastAsia"/>
          <w:sz w:val="36"/>
          <w:szCs w:val="36"/>
        </w:rPr>
        <w:t>變更</w:t>
      </w:r>
      <w:r w:rsidRPr="00D06CEB">
        <w:rPr>
          <w:rFonts w:ascii="標楷體" w:hAnsi="標楷體"/>
          <w:sz w:val="36"/>
          <w:szCs w:val="36"/>
        </w:rPr>
        <w:t>申請書</w:t>
      </w:r>
    </w:p>
    <w:p w14:paraId="032386A0" w14:textId="758FC414" w:rsidR="007331B2" w:rsidRPr="00D06CEB" w:rsidRDefault="007331B2" w:rsidP="007331B2">
      <w:pPr>
        <w:widowControl/>
        <w:overflowPunct w:val="0"/>
        <w:spacing w:line="400" w:lineRule="exact"/>
        <w:rPr>
          <w:rFonts w:ascii="標楷體" w:hAnsi="標楷體"/>
          <w:sz w:val="28"/>
          <w:szCs w:val="28"/>
        </w:rPr>
      </w:pPr>
      <w:r w:rsidRPr="00D06CEB">
        <w:rPr>
          <w:rFonts w:ascii="標楷體" w:hAnsi="標楷體" w:hint="eastAsia"/>
          <w:sz w:val="28"/>
          <w:szCs w:val="28"/>
        </w:rPr>
        <w:t xml:space="preserve"> </w:t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</w:rPr>
        <w:t>年度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</w:rPr>
        <w:t>縣(市)</w:t>
      </w:r>
      <w:r w:rsidRPr="00D06CEB">
        <w:rPr>
          <w:rFonts w:ascii="標楷體" w:hAnsi="標楷體"/>
          <w:sz w:val="28"/>
          <w:szCs w:val="28"/>
          <w:u w:val="single"/>
        </w:rPr>
        <w:t xml:space="preserve">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</w:rPr>
        <w:t>鄉(鎮、市、區)</w:t>
      </w:r>
      <w:r w:rsidRPr="00D06CEB">
        <w:rPr>
          <w:rFonts w:ascii="標楷體" w:hAnsi="標楷體" w:hint="eastAsia"/>
          <w:sz w:val="28"/>
          <w:szCs w:val="28"/>
        </w:rPr>
        <w:t xml:space="preserve">  </w:t>
      </w:r>
      <w:r w:rsidRPr="00D06CEB">
        <w:rPr>
          <w:rFonts w:ascii="標楷體" w:hAnsi="標楷體"/>
          <w:sz w:val="28"/>
          <w:szCs w:val="28"/>
        </w:rPr>
        <w:t>編號：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59"/>
        <w:gridCol w:w="141"/>
        <w:gridCol w:w="3119"/>
        <w:gridCol w:w="1276"/>
        <w:gridCol w:w="426"/>
        <w:gridCol w:w="3118"/>
      </w:tblGrid>
      <w:tr w:rsidR="00EB6C22" w:rsidRPr="00D06CEB" w14:paraId="4831E126" w14:textId="77777777" w:rsidTr="00FA5C58">
        <w:trPr>
          <w:trHeight w:val="448"/>
        </w:trPr>
        <w:tc>
          <w:tcPr>
            <w:tcW w:w="1559" w:type="dxa"/>
            <w:vAlign w:val="center"/>
          </w:tcPr>
          <w:p w14:paraId="04F05024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3260" w:type="dxa"/>
            <w:gridSpan w:val="2"/>
            <w:vAlign w:val="center"/>
          </w:tcPr>
          <w:p w14:paraId="123F2869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1BFDF883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聯絡電話</w:t>
            </w:r>
          </w:p>
        </w:tc>
        <w:tc>
          <w:tcPr>
            <w:tcW w:w="3544" w:type="dxa"/>
            <w:gridSpan w:val="2"/>
            <w:vAlign w:val="center"/>
          </w:tcPr>
          <w:p w14:paraId="793382E7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B6C22" w:rsidRPr="00D06CEB" w14:paraId="4A1AA196" w14:textId="77777777" w:rsidTr="00FA5C58">
        <w:trPr>
          <w:trHeight w:val="448"/>
        </w:trPr>
        <w:tc>
          <w:tcPr>
            <w:tcW w:w="1559" w:type="dxa"/>
            <w:vAlign w:val="center"/>
          </w:tcPr>
          <w:p w14:paraId="3C974F63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聯絡地址</w:t>
            </w:r>
          </w:p>
        </w:tc>
        <w:tc>
          <w:tcPr>
            <w:tcW w:w="8080" w:type="dxa"/>
            <w:gridSpan w:val="5"/>
            <w:vAlign w:val="center"/>
          </w:tcPr>
          <w:p w14:paraId="13CD67FA" w14:textId="77777777" w:rsidR="007331B2" w:rsidRPr="00D06CEB" w:rsidRDefault="007331B2" w:rsidP="00FA5C58">
            <w:pPr>
              <w:pStyle w:val="ac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EB6C22" w:rsidRPr="00D06CEB" w14:paraId="5E872A82" w14:textId="77777777" w:rsidTr="00FA5C58">
        <w:trPr>
          <w:trHeight w:val="8225"/>
        </w:trPr>
        <w:tc>
          <w:tcPr>
            <w:tcW w:w="1559" w:type="dxa"/>
            <w:vAlign w:val="center"/>
          </w:tcPr>
          <w:p w14:paraId="7AB5C112" w14:textId="77777777" w:rsidR="007331B2" w:rsidRPr="00D06CEB" w:rsidRDefault="007331B2" w:rsidP="00FA5C58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補助項目</w:t>
            </w:r>
          </w:p>
        </w:tc>
        <w:tc>
          <w:tcPr>
            <w:tcW w:w="8080" w:type="dxa"/>
            <w:gridSpan w:val="5"/>
          </w:tcPr>
          <w:tbl>
            <w:tblPr>
              <w:tblStyle w:val="a3"/>
              <w:tblpPr w:leftFromText="180" w:rightFromText="180" w:vertAnchor="page" w:horzAnchor="margin" w:tblpY="1"/>
              <w:tblOverlap w:val="never"/>
              <w:tblW w:w="779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03"/>
              <w:gridCol w:w="6394"/>
            </w:tblGrid>
            <w:tr w:rsidR="00EB6C22" w:rsidRPr="00D06CEB" w14:paraId="00A69E23" w14:textId="77777777" w:rsidTr="007267EB">
              <w:tc>
                <w:tcPr>
                  <w:tcW w:w="1403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CB79E" w14:textId="77777777" w:rsidR="007331B2" w:rsidRPr="00D06CEB" w:rsidRDefault="007331B2" w:rsidP="00FA5C58">
                  <w:pPr>
                    <w:pStyle w:val="ac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室內/室外</w:t>
                  </w:r>
                </w:p>
              </w:tc>
              <w:tc>
                <w:tcPr>
                  <w:tcW w:w="6394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7DCE76A" w14:textId="77777777" w:rsidR="007331B2" w:rsidRPr="00D06CEB" w:rsidRDefault="007331B2" w:rsidP="00FA5C58">
                  <w:pPr>
                    <w:pStyle w:val="ac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項目</w:t>
                  </w:r>
                </w:p>
              </w:tc>
            </w:tr>
            <w:tr w:rsidR="00EB6C22" w:rsidRPr="00D06CEB" w14:paraId="765D40CC" w14:textId="77777777" w:rsidTr="007267EB">
              <w:trPr>
                <w:trHeight w:val="2293"/>
              </w:trPr>
              <w:tc>
                <w:tcPr>
                  <w:tcW w:w="1403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0D42EA" w14:textId="3B79F997" w:rsidR="007331B2" w:rsidRPr="00D06CEB" w:rsidRDefault="007331B2" w:rsidP="00FA5C58">
                  <w:pPr>
                    <w:pStyle w:val="ac"/>
                    <w:widowControl/>
                    <w:overflowPunct w:val="0"/>
                    <w:autoSpaceDE/>
                    <w:autoSpaceDN/>
                    <w:spacing w:line="360" w:lineRule="exact"/>
                    <w:ind w:left="240" w:hangingChars="100" w:hanging="240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□室外循環水</w:t>
                  </w:r>
                  <w:r w:rsidRPr="00D06CEB">
                    <w:rPr>
                      <w:rFonts w:ascii="標楷體" w:eastAsia="標楷體" w:hAnsi="標楷體"/>
                    </w:rPr>
                    <w:t>養殖設施及工程</w:t>
                  </w:r>
                </w:p>
              </w:tc>
              <w:tc>
                <w:tcPr>
                  <w:tcW w:w="6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ECCC633" w14:textId="41A9525F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3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泵浦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ab/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10DC8AE7" w14:textId="4AC1B0A6" w:rsidR="007331B2" w:rsidRPr="00D06CEB" w:rsidRDefault="007331B2" w:rsidP="007267EB">
                  <w:pPr>
                    <w:pStyle w:val="TableParagraph"/>
                    <w:tabs>
                      <w:tab w:val="left" w:pos="2440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□PVC</w:t>
                  </w:r>
                  <w:r w:rsidRPr="00D06CEB">
                    <w:rPr>
                      <w:rFonts w:ascii="標楷體" w:eastAsia="標楷體" w:hAnsi="標楷體" w:hint="eastAsia"/>
                      <w:spacing w:val="-60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水管</w:t>
                  </w:r>
                  <w:r w:rsidR="007267EB">
                    <w:rPr>
                      <w:rFonts w:ascii="標楷體" w:eastAsia="標楷體" w:hAnsi="標楷體" w:hint="eastAsia"/>
                      <w:sz w:val="24"/>
                    </w:rPr>
                    <w:t xml:space="preserve">     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水門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抽水站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77C97F3B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5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揚水機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水車</w:t>
                  </w:r>
                </w:p>
                <w:p w14:paraId="0822E6EF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注水溝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排水溝</w:t>
                  </w:r>
                </w:p>
                <w:p w14:paraId="3E0212E6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</w:p>
                <w:p w14:paraId="709BE49B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5" w:line="33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淨化池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-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面積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公頃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需占總面積</w:t>
                  </w:r>
                  <w:r w:rsidRPr="00D06CEB">
                    <w:rPr>
                      <w:rFonts w:ascii="標楷體" w:eastAsia="標楷體" w:hAnsi="標楷體"/>
                      <w:spacing w:val="-3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5%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以上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279E1375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</w:t>
                  </w:r>
                </w:p>
              </w:tc>
            </w:tr>
            <w:tr w:rsidR="00EB6C22" w:rsidRPr="00D06CEB" w14:paraId="4AB1056E" w14:textId="77777777" w:rsidTr="007267EB">
              <w:trPr>
                <w:trHeight w:val="4467"/>
              </w:trPr>
              <w:tc>
                <w:tcPr>
                  <w:tcW w:w="1403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728BD562" w14:textId="77777777" w:rsidR="007331B2" w:rsidRPr="00D06CEB" w:rsidRDefault="007331B2" w:rsidP="00FA5C58">
                  <w:pPr>
                    <w:pStyle w:val="ac"/>
                    <w:widowControl/>
                    <w:overflowPunct w:val="0"/>
                    <w:autoSpaceDE/>
                    <w:autoSpaceDN/>
                    <w:spacing w:line="360" w:lineRule="exact"/>
                    <w:ind w:left="240" w:hangingChars="100" w:hanging="240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</w:rPr>
                    <w:t>室內自動化循環水養殖系統設備及工程</w:t>
                  </w:r>
                </w:p>
              </w:tc>
              <w:tc>
                <w:tcPr>
                  <w:tcW w:w="6394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7985F36E" w14:textId="5B1A61DE" w:rsidR="007331B2" w:rsidRPr="00D06CEB" w:rsidRDefault="007331B2" w:rsidP="00FA5C58">
                  <w:pPr>
                    <w:pStyle w:val="TableParagraph"/>
                    <w:tabs>
                      <w:tab w:val="left" w:pos="2442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養殖槽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混凝土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玻璃纖維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防水布</w:t>
                  </w:r>
                </w:p>
                <w:p w14:paraId="22D8B348" w14:textId="46C76F3B" w:rsidR="007331B2" w:rsidRPr="00D06CEB" w:rsidRDefault="007267EB" w:rsidP="00FA5C58">
                  <w:pPr>
                    <w:pStyle w:val="TableParagraph"/>
                    <w:tabs>
                      <w:tab w:val="left" w:pos="256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 xml:space="preserve">           </w:t>
                  </w:r>
                  <w:r w:rsidR="007331B2"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6E628F6B" w14:textId="77777777" w:rsidR="007331B2" w:rsidRPr="00D06CEB" w:rsidRDefault="007331B2" w:rsidP="00FA5C58">
                  <w:pPr>
                    <w:pStyle w:val="TableParagraph"/>
                    <w:tabs>
                      <w:tab w:val="left" w:pos="256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物理過濾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微粒過濾機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泡沫分離機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蛋白質除沫機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5624F9E6" w14:textId="77777777" w:rsidR="007331B2" w:rsidRPr="00D06CEB" w:rsidRDefault="007331B2" w:rsidP="00FA5C58">
                  <w:pPr>
                    <w:pStyle w:val="TableParagraph"/>
                    <w:spacing w:line="300" w:lineRule="exact"/>
                    <w:ind w:firstLineChars="500" w:firstLine="1200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沉澱過濾池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6393DA79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spacing w:line="318" w:lineRule="exact"/>
                    <w:ind w:firstLineChars="500" w:firstLine="1200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3A313FB4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微生物過濾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</w:rPr>
                    <w:t>生物濾床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</w:rPr>
                    <w:t>生物旋轉盤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</w:rPr>
                    <w:t>棕鬚或毛</w:t>
                  </w:r>
                  <w:r w:rsidRPr="00D06CEB">
                    <w:rPr>
                      <w:rFonts w:ascii="標楷體" w:eastAsia="標楷體" w:hAnsi="標楷體" w:hint="eastAsia"/>
                    </w:rPr>
                    <w:t>刷</w:t>
                  </w:r>
                </w:p>
                <w:p w14:paraId="0E65BDE0" w14:textId="4A510C6E" w:rsidR="007331B2" w:rsidRPr="00D06CEB" w:rsidRDefault="007267EB" w:rsidP="00FA5C58">
                  <w:pPr>
                    <w:pStyle w:val="TableParagraph"/>
                    <w:tabs>
                      <w:tab w:val="left" w:pos="3284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</w:rPr>
                    <w:t xml:space="preserve">          </w:t>
                  </w:r>
                  <w:r w:rsidR="007331B2"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7031F9E9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殺菌裝置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</w:rPr>
                    <w:t>紫外線</w:t>
                  </w:r>
                  <w:r w:rsidRPr="00D06CEB">
                    <w:rPr>
                      <w:rFonts w:ascii="標楷體" w:eastAsia="標楷體" w:hAnsi="標楷體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 □</w:t>
                  </w:r>
                  <w:r w:rsidRPr="00D06CEB">
                    <w:rPr>
                      <w:rFonts w:ascii="標楷體" w:eastAsia="標楷體" w:hAnsi="標楷體"/>
                    </w:rPr>
                    <w:t>臭氧</w:t>
                  </w:r>
                  <w:r w:rsidRPr="00D06CEB">
                    <w:rPr>
                      <w:rFonts w:ascii="標楷體" w:eastAsia="標楷體" w:hAnsi="標楷體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  □</w:t>
                  </w:r>
                  <w:r w:rsidRPr="00D06CEB">
                    <w:rPr>
                      <w:rFonts w:ascii="標楷體" w:eastAsia="標楷體" w:hAnsi="標楷體"/>
                    </w:rPr>
                    <w:t>電凝</w:t>
                  </w:r>
                </w:p>
                <w:p w14:paraId="484D610C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spacing w:before="24"/>
                    <w:rPr>
                      <w:rFonts w:ascii="標楷體" w:eastAsia="標楷體" w:hAnsi="標楷體"/>
                      <w:sz w:val="24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  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5B90D782" w14:textId="2CD4B34F" w:rsidR="007331B2" w:rsidRPr="00D06CEB" w:rsidRDefault="007331B2" w:rsidP="007267EB">
                  <w:pPr>
                    <w:pStyle w:val="TableParagraph"/>
                    <w:tabs>
                      <w:tab w:val="left" w:pos="2385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增氧設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備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氧氣錐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液態氧</w:t>
                  </w:r>
                  <w:r w:rsidR="007267EB">
                    <w:rPr>
                      <w:rFonts w:ascii="標楷體" w:eastAsia="標楷體" w:hAnsi="標楷體" w:hint="eastAsia"/>
                      <w:sz w:val="24"/>
                    </w:rPr>
                    <w:t xml:space="preserve">        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="004D4CAC">
                    <w:rPr>
                      <w:rFonts w:ascii="標楷體" w:eastAsia="標楷體" w:hAnsi="標楷體" w:hint="eastAsia"/>
                      <w:sz w:val="24"/>
                      <w:u w:val="single"/>
                    </w:rPr>
                    <w:t xml:space="preserve">     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  <w:u w:val="single"/>
                    </w:rPr>
                    <w:t xml:space="preserve">   </w:t>
                  </w:r>
                </w:p>
                <w:p w14:paraId="5EA8815F" w14:textId="77777777" w:rsidR="007331B2" w:rsidRPr="00D06CEB" w:rsidRDefault="007331B2" w:rsidP="00FA5C58">
                  <w:pPr>
                    <w:pStyle w:val="TableParagraph"/>
                    <w:tabs>
                      <w:tab w:val="left" w:pos="2867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</w:p>
                <w:p w14:paraId="01780FFA" w14:textId="77777777" w:rsidR="007331B2" w:rsidRPr="00D06CEB" w:rsidRDefault="007331B2" w:rsidP="007267EB">
                  <w:pPr>
                    <w:pStyle w:val="TableParagraph"/>
                    <w:tabs>
                      <w:tab w:val="left" w:pos="2867"/>
                    </w:tabs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電力供應設備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水源儲存設備</w:t>
                  </w:r>
                </w:p>
                <w:p w14:paraId="7609A3F6" w14:textId="77777777" w:rsidR="007331B2" w:rsidRPr="00D06CEB" w:rsidRDefault="007331B2" w:rsidP="007267EB">
                  <w:pPr>
                    <w:pStyle w:val="TableParagraph"/>
                    <w:spacing w:line="33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污水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物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處理設施</w:t>
                  </w:r>
                </w:p>
                <w:p w14:paraId="6AE412C5" w14:textId="77777777" w:rsidR="007331B2" w:rsidRPr="00D06CEB" w:rsidRDefault="007331B2" w:rsidP="00FA5C58">
                  <w:pPr>
                    <w:pStyle w:val="TableParagraph"/>
                    <w:tabs>
                      <w:tab w:val="left" w:pos="2805"/>
                    </w:tabs>
                    <w:spacing w:before="24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</w:t>
                  </w:r>
                </w:p>
              </w:tc>
            </w:tr>
          </w:tbl>
          <w:p w14:paraId="042A1C2A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EB6C22" w:rsidRPr="00D06CEB" w14:paraId="474300AA" w14:textId="77777777" w:rsidTr="00FA5C58">
        <w:trPr>
          <w:trHeight w:val="411"/>
        </w:trPr>
        <w:tc>
          <w:tcPr>
            <w:tcW w:w="4819" w:type="dxa"/>
            <w:gridSpan w:val="3"/>
            <w:vAlign w:val="center"/>
          </w:tcPr>
          <w:p w14:paraId="0276A05C" w14:textId="77777777" w:rsidR="007331B2" w:rsidRPr="00D06CEB" w:rsidRDefault="007331B2" w:rsidP="00FA5C58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申請補助金額（新臺幣）</w:t>
            </w:r>
          </w:p>
        </w:tc>
        <w:tc>
          <w:tcPr>
            <w:tcW w:w="4820" w:type="dxa"/>
            <w:gridSpan w:val="3"/>
            <w:vAlign w:val="center"/>
          </w:tcPr>
          <w:p w14:paraId="1BF2A8D0" w14:textId="77777777" w:rsidR="007331B2" w:rsidRPr="00D06CEB" w:rsidRDefault="007331B2" w:rsidP="00FA5C58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元</w:t>
            </w:r>
          </w:p>
        </w:tc>
      </w:tr>
      <w:tr w:rsidR="00EB6C22" w:rsidRPr="00D06CEB" w14:paraId="12CFAD55" w14:textId="77777777" w:rsidTr="00FA5C58">
        <w:trPr>
          <w:trHeight w:val="411"/>
        </w:trPr>
        <w:tc>
          <w:tcPr>
            <w:tcW w:w="1700" w:type="dxa"/>
            <w:gridSpan w:val="2"/>
            <w:vAlign w:val="center"/>
          </w:tcPr>
          <w:p w14:paraId="707D6713" w14:textId="77777777" w:rsidR="007331B2" w:rsidRPr="00D06CEB" w:rsidRDefault="007331B2" w:rsidP="00FA5C58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魚塭編號</w:t>
            </w:r>
          </w:p>
        </w:tc>
        <w:tc>
          <w:tcPr>
            <w:tcW w:w="3119" w:type="dxa"/>
          </w:tcPr>
          <w:p w14:paraId="15E844A2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0A9DB0BB" w14:textId="77777777" w:rsidR="007331B2" w:rsidRPr="00D06CEB" w:rsidRDefault="007331B2" w:rsidP="00FA5C58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預定完工日期</w:t>
            </w:r>
          </w:p>
        </w:tc>
        <w:tc>
          <w:tcPr>
            <w:tcW w:w="3118" w:type="dxa"/>
            <w:vMerge w:val="restart"/>
            <w:vAlign w:val="center"/>
          </w:tcPr>
          <w:p w14:paraId="5E919A0C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4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/>
                <w:sz w:val="24"/>
                <w:szCs w:val="24"/>
              </w:rPr>
              <w:t>民國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 xml:space="preserve">    年    月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 xml:space="preserve">   日</w:t>
            </w:r>
          </w:p>
        </w:tc>
      </w:tr>
      <w:tr w:rsidR="00EB6C22" w:rsidRPr="00D06CEB" w14:paraId="61A103D6" w14:textId="77777777" w:rsidTr="00FA5C58">
        <w:trPr>
          <w:trHeight w:val="411"/>
        </w:trPr>
        <w:tc>
          <w:tcPr>
            <w:tcW w:w="1700" w:type="dxa"/>
            <w:gridSpan w:val="2"/>
            <w:vAlign w:val="center"/>
          </w:tcPr>
          <w:p w14:paraId="443949BB" w14:textId="77777777" w:rsidR="007331B2" w:rsidRPr="00D06CEB" w:rsidRDefault="007331B2" w:rsidP="00FA5C58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施作魚塭面積</w:t>
            </w:r>
          </w:p>
        </w:tc>
        <w:tc>
          <w:tcPr>
            <w:tcW w:w="3119" w:type="dxa"/>
            <w:vAlign w:val="center"/>
          </w:tcPr>
          <w:p w14:paraId="64CE5915" w14:textId="77777777" w:rsidR="007331B2" w:rsidRPr="00D06CEB" w:rsidRDefault="007331B2" w:rsidP="00FA5C58">
            <w:pPr>
              <w:pStyle w:val="ac"/>
              <w:jc w:val="right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/>
              </w:rPr>
              <w:t>公頃</w:t>
            </w:r>
          </w:p>
        </w:tc>
        <w:tc>
          <w:tcPr>
            <w:tcW w:w="1702" w:type="dxa"/>
            <w:gridSpan w:val="2"/>
            <w:vMerge/>
          </w:tcPr>
          <w:p w14:paraId="5B3C65C6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Merge/>
          </w:tcPr>
          <w:p w14:paraId="37195364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</w:tr>
      <w:tr w:rsidR="00EB6C22" w:rsidRPr="00D06CEB" w14:paraId="2B6FEB63" w14:textId="77777777" w:rsidTr="00FA5C58">
        <w:trPr>
          <w:trHeight w:val="533"/>
        </w:trPr>
        <w:tc>
          <w:tcPr>
            <w:tcW w:w="1700" w:type="dxa"/>
            <w:gridSpan w:val="2"/>
            <w:vAlign w:val="center"/>
          </w:tcPr>
          <w:p w14:paraId="791D00C8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 w:hint="eastAsia"/>
                <w:b/>
                <w:bCs/>
                <w:sz w:val="24"/>
                <w:szCs w:val="24"/>
              </w:rPr>
              <w:t>變更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>原因</w:t>
            </w:r>
          </w:p>
          <w:p w14:paraId="68B3E2E7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>請敘明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7939" w:type="dxa"/>
            <w:gridSpan w:val="4"/>
          </w:tcPr>
          <w:p w14:paraId="5814A7A3" w14:textId="77777777" w:rsidR="007331B2" w:rsidRPr="00D06CEB" w:rsidRDefault="007331B2" w:rsidP="00FA5C58">
            <w:pPr>
              <w:pStyle w:val="ac"/>
              <w:overflowPunct w:val="0"/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EB6C22" w:rsidRPr="00D06CEB" w14:paraId="7D7C3DF0" w14:textId="77777777" w:rsidTr="00FA5C58">
        <w:trPr>
          <w:trHeight w:val="533"/>
        </w:trPr>
        <w:tc>
          <w:tcPr>
            <w:tcW w:w="1700" w:type="dxa"/>
            <w:gridSpan w:val="2"/>
            <w:vAlign w:val="center"/>
          </w:tcPr>
          <w:p w14:paraId="7FA60044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檢附文件</w:t>
            </w:r>
          </w:p>
          <w:p w14:paraId="1E651F99" w14:textId="77777777" w:rsidR="007331B2" w:rsidRPr="00D06CEB" w:rsidRDefault="007331B2" w:rsidP="00FA5C58">
            <w:pPr>
              <w:pStyle w:val="TableParagraph"/>
              <w:overflowPunct w:val="0"/>
              <w:spacing w:line="3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(變更後的)</w:t>
            </w:r>
          </w:p>
        </w:tc>
        <w:tc>
          <w:tcPr>
            <w:tcW w:w="7939" w:type="dxa"/>
            <w:gridSpan w:val="4"/>
          </w:tcPr>
          <w:p w14:paraId="287A03D4" w14:textId="77777777" w:rsidR="007331B2" w:rsidRPr="00D06CEB" w:rsidRDefault="007331B2" w:rsidP="00FA5C58">
            <w:pPr>
              <w:pStyle w:val="ac"/>
              <w:overflowPunct w:val="0"/>
              <w:spacing w:line="360" w:lineRule="exact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 w:hint="eastAsia"/>
              </w:rPr>
              <w:t>□附表一、申請循環水養殖設施及工程補助項目。</w:t>
            </w:r>
          </w:p>
          <w:p w14:paraId="6BF1AE49" w14:textId="77777777" w:rsidR="007331B2" w:rsidRPr="00D06CEB" w:rsidRDefault="007331B2" w:rsidP="00FA5C58">
            <w:pPr>
              <w:pStyle w:val="ac"/>
              <w:overflowPunct w:val="0"/>
              <w:spacing w:line="360" w:lineRule="exact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 w:hint="eastAsia"/>
              </w:rPr>
              <w:t>□附表二、循環水養殖設施施作平面圖。</w:t>
            </w:r>
          </w:p>
          <w:p w14:paraId="31B8114B" w14:textId="77777777" w:rsidR="007331B2" w:rsidRPr="00D06CEB" w:rsidRDefault="007331B2" w:rsidP="00FA5C58">
            <w:pPr>
              <w:pStyle w:val="ac"/>
              <w:overflowPunct w:val="0"/>
              <w:spacing w:line="360" w:lineRule="exact"/>
              <w:rPr>
                <w:rFonts w:ascii="標楷體" w:eastAsia="標楷體" w:hAnsi="標楷體"/>
              </w:rPr>
            </w:pPr>
            <w:r w:rsidRPr="00D06CEB">
              <w:rPr>
                <w:rFonts w:ascii="標楷體" w:eastAsia="標楷體" w:hAnsi="標楷體" w:hint="eastAsia"/>
              </w:rPr>
              <w:t>□附表三、混凝土結構物斷面圖（</w:t>
            </w:r>
            <w:r w:rsidRPr="00D06CEB">
              <w:rPr>
                <w:rFonts w:ascii="標楷體" w:eastAsia="標楷體" w:hAnsi="標楷體" w:hint="eastAsia"/>
                <w:b/>
                <w:bCs/>
              </w:rPr>
              <w:t>如無者免附</w:t>
            </w:r>
            <w:r w:rsidRPr="00D06CEB">
              <w:rPr>
                <w:rFonts w:ascii="標楷體" w:eastAsia="標楷體" w:hAnsi="標楷體" w:hint="eastAsia"/>
              </w:rPr>
              <w:t>）。</w:t>
            </w:r>
          </w:p>
        </w:tc>
      </w:tr>
      <w:tr w:rsidR="00EB6C22" w:rsidRPr="00D06CEB" w14:paraId="767C0F66" w14:textId="77777777" w:rsidTr="00FA5C58">
        <w:trPr>
          <w:trHeight w:val="397"/>
        </w:trPr>
        <w:tc>
          <w:tcPr>
            <w:tcW w:w="4819" w:type="dxa"/>
            <w:gridSpan w:val="3"/>
            <w:tcBorders>
              <w:right w:val="double" w:sz="4" w:space="0" w:color="auto"/>
            </w:tcBorders>
          </w:tcPr>
          <w:p w14:paraId="22611C45" w14:textId="77777777" w:rsidR="007331B2" w:rsidRPr="00D06CEB" w:rsidRDefault="007331B2" w:rsidP="00FA5C58">
            <w:pPr>
              <w:spacing w:line="40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sz w:val="32"/>
                <w:szCs w:val="32"/>
              </w:rPr>
              <w:t>申請人簽名欄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</w:tcBorders>
          </w:tcPr>
          <w:p w14:paraId="0286551E" w14:textId="77777777" w:rsidR="007331B2" w:rsidRPr="00D06CEB" w:rsidRDefault="007331B2" w:rsidP="00FA5C58">
            <w:pPr>
              <w:spacing w:line="400" w:lineRule="exact"/>
              <w:jc w:val="center"/>
              <w:rPr>
                <w:rFonts w:ascii="標楷體" w:hAnsi="標楷體"/>
                <w:sz w:val="32"/>
                <w:szCs w:val="32"/>
              </w:rPr>
            </w:pPr>
            <w:r w:rsidRPr="00D06CEB">
              <w:rPr>
                <w:rFonts w:ascii="標楷體" w:hAnsi="標楷體"/>
                <w:sz w:val="32"/>
                <w:szCs w:val="32"/>
              </w:rPr>
              <w:t>收件章</w:t>
            </w:r>
          </w:p>
        </w:tc>
      </w:tr>
      <w:tr w:rsidR="00EB6C22" w:rsidRPr="00D06CEB" w14:paraId="62827A06" w14:textId="77777777" w:rsidTr="00FA5C58">
        <w:trPr>
          <w:trHeight w:val="680"/>
        </w:trPr>
        <w:tc>
          <w:tcPr>
            <w:tcW w:w="4819" w:type="dxa"/>
            <w:gridSpan w:val="3"/>
            <w:tcBorders>
              <w:right w:val="double" w:sz="4" w:space="0" w:color="auto"/>
            </w:tcBorders>
          </w:tcPr>
          <w:p w14:paraId="1067C268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  <w:tc>
          <w:tcPr>
            <w:tcW w:w="4820" w:type="dxa"/>
            <w:gridSpan w:val="3"/>
            <w:tcBorders>
              <w:left w:val="double" w:sz="4" w:space="0" w:color="auto"/>
            </w:tcBorders>
          </w:tcPr>
          <w:p w14:paraId="7799CE0B" w14:textId="77777777" w:rsidR="007331B2" w:rsidRPr="00D06CEB" w:rsidRDefault="007331B2" w:rsidP="00FA5C58">
            <w:pPr>
              <w:pStyle w:val="ac"/>
              <w:rPr>
                <w:rFonts w:ascii="標楷體" w:eastAsia="標楷體" w:hAnsi="標楷體"/>
              </w:rPr>
            </w:pPr>
          </w:p>
        </w:tc>
      </w:tr>
    </w:tbl>
    <w:p w14:paraId="4290261A" w14:textId="64F015FF" w:rsidR="007331B2" w:rsidRPr="00D06CEB" w:rsidRDefault="007331B2" w:rsidP="00291804">
      <w:pPr>
        <w:overflowPunct w:val="0"/>
        <w:spacing w:line="400" w:lineRule="exact"/>
        <w:jc w:val="right"/>
        <w:rPr>
          <w:rFonts w:ascii="標楷體" w:hAnsi="標楷體"/>
        </w:rPr>
      </w:pPr>
      <w:r w:rsidRPr="00D06CEB">
        <w:rPr>
          <w:rFonts w:ascii="標楷體" w:hAnsi="標楷體"/>
        </w:rPr>
        <w:lastRenderedPageBreak/>
        <w:t>附件</w:t>
      </w:r>
      <w:r w:rsidRPr="00D06CEB">
        <w:rPr>
          <w:rFonts w:ascii="標楷體" w:hAnsi="標楷體" w:hint="eastAsia"/>
        </w:rPr>
        <w:t>八</w:t>
      </w:r>
    </w:p>
    <w:p w14:paraId="2F1278D5" w14:textId="77777777" w:rsidR="007331B2" w:rsidRPr="00D06CEB" w:rsidRDefault="007331B2" w:rsidP="007331B2">
      <w:pPr>
        <w:overflowPunct w:val="0"/>
        <w:spacing w:line="400" w:lineRule="exact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 w:hint="eastAsia"/>
          <w:sz w:val="28"/>
          <w:szCs w:val="28"/>
          <w:u w:val="single"/>
        </w:rPr>
        <w:t xml:space="preserve">        </w:t>
      </w:r>
      <w:r w:rsidRPr="00D06CEB">
        <w:rPr>
          <w:rFonts w:ascii="標楷體" w:hAnsi="標楷體"/>
          <w:sz w:val="36"/>
          <w:szCs w:val="36"/>
        </w:rPr>
        <w:t>年度申請循環水養殖設施完工現場查驗紀錄表</w:t>
      </w:r>
    </w:p>
    <w:p w14:paraId="72B23E7F" w14:textId="76EFAC99" w:rsidR="007331B2" w:rsidRPr="00D06CEB" w:rsidRDefault="007331B2" w:rsidP="004D4CAC">
      <w:pPr>
        <w:overflowPunct w:val="0"/>
        <w:spacing w:line="400" w:lineRule="exact"/>
        <w:ind w:firstLineChars="200" w:firstLine="560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28"/>
          <w:szCs w:val="28"/>
        </w:rPr>
        <w:t>申請戶：</w:t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</w:rPr>
        <w:t>鄉鎮別：</w:t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/>
          <w:sz w:val="28"/>
          <w:szCs w:val="28"/>
        </w:rPr>
        <w:t>編號：</w:t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    </w:t>
      </w:r>
      <w:r w:rsidRPr="00D06CEB">
        <w:rPr>
          <w:rFonts w:ascii="標楷體" w:hAnsi="標楷體"/>
          <w:sz w:val="28"/>
          <w:szCs w:val="28"/>
          <w:u w:val="single"/>
        </w:rPr>
        <w:tab/>
      </w:r>
      <w:r w:rsidRPr="00D06CEB">
        <w:rPr>
          <w:rFonts w:ascii="標楷體" w:hAnsi="標楷體" w:hint="eastAsia"/>
          <w:sz w:val="28"/>
          <w:szCs w:val="28"/>
          <w:u w:val="single"/>
        </w:rPr>
        <w:t xml:space="preserve">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844"/>
        <w:gridCol w:w="567"/>
        <w:gridCol w:w="2692"/>
        <w:gridCol w:w="1985"/>
        <w:gridCol w:w="3119"/>
      </w:tblGrid>
      <w:tr w:rsidR="00EB6C22" w:rsidRPr="00D06CEB" w14:paraId="196C5A90" w14:textId="77777777" w:rsidTr="00FA5C58">
        <w:tc>
          <w:tcPr>
            <w:tcW w:w="2411" w:type="dxa"/>
            <w:gridSpan w:val="2"/>
            <w:vAlign w:val="center"/>
          </w:tcPr>
          <w:p w14:paraId="3B14740A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設置循環水養殖設施地點(地段地號)</w:t>
            </w:r>
          </w:p>
        </w:tc>
        <w:tc>
          <w:tcPr>
            <w:tcW w:w="7796" w:type="dxa"/>
            <w:gridSpan w:val="3"/>
          </w:tcPr>
          <w:p w14:paraId="1AB47EAC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rPr>
                <w:rFonts w:ascii="標楷體" w:hAnsi="標楷體"/>
              </w:rPr>
            </w:pPr>
          </w:p>
        </w:tc>
      </w:tr>
      <w:tr w:rsidR="00EB6C22" w:rsidRPr="00D06CEB" w14:paraId="7926B106" w14:textId="77777777" w:rsidTr="00FA5C58">
        <w:trPr>
          <w:trHeight w:val="9070"/>
        </w:trPr>
        <w:tc>
          <w:tcPr>
            <w:tcW w:w="2411" w:type="dxa"/>
            <w:gridSpan w:val="2"/>
            <w:vAlign w:val="center"/>
          </w:tcPr>
          <w:p w14:paraId="6CDB0420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預定設置循環水設施</w:t>
            </w:r>
          </w:p>
        </w:tc>
        <w:tc>
          <w:tcPr>
            <w:tcW w:w="7796" w:type="dxa"/>
            <w:gridSpan w:val="3"/>
          </w:tcPr>
          <w:tbl>
            <w:tblPr>
              <w:tblStyle w:val="a3"/>
              <w:tblpPr w:leftFromText="180" w:rightFromText="180" w:vertAnchor="page" w:horzAnchor="margin" w:tblpY="1"/>
              <w:tblOverlap w:val="never"/>
              <w:tblW w:w="7513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61"/>
              <w:gridCol w:w="6252"/>
            </w:tblGrid>
            <w:tr w:rsidR="00EB6C22" w:rsidRPr="00D06CEB" w14:paraId="2A3B2887" w14:textId="77777777" w:rsidTr="00FA5C58">
              <w:tc>
                <w:tcPr>
                  <w:tcW w:w="1261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A3A36" w14:textId="77777777" w:rsidR="007331B2" w:rsidRPr="00D06CEB" w:rsidRDefault="007331B2" w:rsidP="00FA5C58">
                  <w:pPr>
                    <w:pStyle w:val="ac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室內/室外</w:t>
                  </w:r>
                </w:p>
              </w:tc>
              <w:tc>
                <w:tcPr>
                  <w:tcW w:w="6252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39D7E363" w14:textId="77777777" w:rsidR="007331B2" w:rsidRPr="00D06CEB" w:rsidRDefault="007331B2" w:rsidP="00FA5C58">
                  <w:pPr>
                    <w:pStyle w:val="ac"/>
                    <w:jc w:val="center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項目</w:t>
                  </w:r>
                </w:p>
              </w:tc>
            </w:tr>
            <w:tr w:rsidR="00EB6C22" w:rsidRPr="00D06CEB" w14:paraId="26A8BE79" w14:textId="77777777" w:rsidTr="00FA5C58">
              <w:trPr>
                <w:trHeight w:val="2293"/>
              </w:trPr>
              <w:tc>
                <w:tcPr>
                  <w:tcW w:w="126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E9B89" w14:textId="77777777" w:rsidR="007331B2" w:rsidRPr="00D06CEB" w:rsidRDefault="007331B2" w:rsidP="00FA5C58">
                  <w:pPr>
                    <w:pStyle w:val="ac"/>
                    <w:widowControl/>
                    <w:overflowPunct w:val="0"/>
                    <w:autoSpaceDE/>
                    <w:autoSpaceDN/>
                    <w:spacing w:line="360" w:lineRule="exact"/>
                    <w:ind w:left="240" w:hangingChars="100" w:hanging="240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□室外循環水</w:t>
                  </w:r>
                  <w:r w:rsidRPr="00D06CEB">
                    <w:rPr>
                      <w:rFonts w:ascii="標楷體" w:eastAsia="標楷體" w:hAnsi="標楷體"/>
                    </w:rPr>
                    <w:t>養殖設施及工程</w:t>
                  </w: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0BF19E1B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3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泵浦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ab/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4F4B2249" w14:textId="77777777" w:rsidR="007331B2" w:rsidRPr="00D06CEB" w:rsidRDefault="007331B2" w:rsidP="00FA5C58">
                  <w:pPr>
                    <w:pStyle w:val="TableParagraph"/>
                    <w:tabs>
                      <w:tab w:val="left" w:pos="256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□PVC</w:t>
                  </w:r>
                  <w:r w:rsidRPr="00D06CEB">
                    <w:rPr>
                      <w:rFonts w:ascii="標楷體" w:eastAsia="標楷體" w:hAnsi="標楷體" w:hint="eastAsia"/>
                      <w:spacing w:val="-60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給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水門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抽水站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106F385E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5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揚水機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水車</w:t>
                  </w:r>
                </w:p>
                <w:p w14:paraId="15D22C91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注水溝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排水溝</w:t>
                  </w:r>
                </w:p>
                <w:p w14:paraId="3B0475EA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</w:p>
                <w:p w14:paraId="352C7789" w14:textId="77777777" w:rsidR="007331B2" w:rsidRPr="00D06CEB" w:rsidRDefault="007331B2" w:rsidP="00FA5C58">
                  <w:pPr>
                    <w:pStyle w:val="TableParagraph"/>
                    <w:tabs>
                      <w:tab w:val="left" w:pos="2509"/>
                    </w:tabs>
                    <w:spacing w:before="25" w:line="33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淨化池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-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面積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公頃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需占總面積</w:t>
                  </w:r>
                  <w:r w:rsidRPr="00D06CEB">
                    <w:rPr>
                      <w:rFonts w:ascii="標楷體" w:eastAsia="標楷體" w:hAnsi="標楷體"/>
                      <w:spacing w:val="-3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5%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以上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05F2A155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</w:t>
                  </w:r>
                </w:p>
                <w:p w14:paraId="4823F632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 xml:space="preserve">     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                  </w:t>
                  </w:r>
                </w:p>
              </w:tc>
            </w:tr>
            <w:tr w:rsidR="00EB6C22" w:rsidRPr="00D06CEB" w14:paraId="329C8869" w14:textId="77777777" w:rsidTr="00FA5C58">
              <w:trPr>
                <w:trHeight w:val="4467"/>
              </w:trPr>
              <w:tc>
                <w:tcPr>
                  <w:tcW w:w="1261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329FE76C" w14:textId="77777777" w:rsidR="007331B2" w:rsidRPr="00D06CEB" w:rsidRDefault="007331B2" w:rsidP="00FA5C58">
                  <w:pPr>
                    <w:pStyle w:val="ac"/>
                    <w:widowControl/>
                    <w:overflowPunct w:val="0"/>
                    <w:autoSpaceDE/>
                    <w:autoSpaceDN/>
                    <w:spacing w:line="360" w:lineRule="exact"/>
                    <w:ind w:left="240" w:hangingChars="100" w:hanging="240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 w:hint="eastAsia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</w:rPr>
                    <w:t>室內自動化循環水養殖系統設備及工程</w:t>
                  </w:r>
                </w:p>
              </w:tc>
              <w:tc>
                <w:tcPr>
                  <w:tcW w:w="625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14:paraId="3B7DEE4E" w14:textId="52B399C7" w:rsidR="007331B2" w:rsidRPr="00D06CEB" w:rsidRDefault="007331B2" w:rsidP="00FA5C58">
                  <w:pPr>
                    <w:pStyle w:val="TableParagraph"/>
                    <w:tabs>
                      <w:tab w:val="left" w:pos="2442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養殖槽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池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混凝土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玻璃纖維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防水布</w:t>
                  </w:r>
                </w:p>
                <w:p w14:paraId="692BF888" w14:textId="001700C5" w:rsidR="007331B2" w:rsidRPr="00D06CEB" w:rsidRDefault="004D4CAC" w:rsidP="00FA5C58">
                  <w:pPr>
                    <w:pStyle w:val="TableParagraph"/>
                    <w:tabs>
                      <w:tab w:val="left" w:pos="256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    </w:t>
                  </w:r>
                  <w:r w:rsidR="007331B2"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56EA5D36" w14:textId="77777777" w:rsidR="007331B2" w:rsidRPr="00D06CEB" w:rsidRDefault="007331B2" w:rsidP="00FA5C58">
                  <w:pPr>
                    <w:pStyle w:val="TableParagraph"/>
                    <w:tabs>
                      <w:tab w:val="left" w:pos="2569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物理過濾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微粒過濾機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泡沫分離機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蛋白質除沫機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</w:p>
                <w:p w14:paraId="7806B85B" w14:textId="77777777" w:rsidR="007331B2" w:rsidRPr="00D06CEB" w:rsidRDefault="007331B2" w:rsidP="00FA5C58">
                  <w:pPr>
                    <w:pStyle w:val="TableParagraph"/>
                    <w:spacing w:line="300" w:lineRule="exact"/>
                    <w:ind w:firstLineChars="500" w:firstLine="1200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 xml:space="preserve">沉澱過濾池 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砂濾桶</w:t>
                  </w:r>
                </w:p>
                <w:p w14:paraId="34DB6FCC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spacing w:line="318" w:lineRule="exact"/>
                    <w:ind w:firstLineChars="500" w:firstLine="1200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615CBEF2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微生物過濾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</w:rPr>
                    <w:t>生物濾床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</w:rPr>
                    <w:t>生物旋轉盤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□</w:t>
                  </w:r>
                  <w:r w:rsidRPr="00D06CEB">
                    <w:rPr>
                      <w:rFonts w:ascii="標楷體" w:eastAsia="標楷體" w:hAnsi="標楷體"/>
                    </w:rPr>
                    <w:t>棕鬚或毛</w:t>
                  </w:r>
                  <w:r w:rsidRPr="00D06CEB">
                    <w:rPr>
                      <w:rFonts w:ascii="標楷體" w:eastAsia="標楷體" w:hAnsi="標楷體" w:hint="eastAsia"/>
                    </w:rPr>
                    <w:t>刷</w:t>
                  </w:r>
                </w:p>
                <w:p w14:paraId="3E1641F3" w14:textId="04A2FF93" w:rsidR="007331B2" w:rsidRPr="00D06CEB" w:rsidRDefault="004D4CAC" w:rsidP="00FA5C58">
                  <w:pPr>
                    <w:pStyle w:val="TableParagraph"/>
                    <w:tabs>
                      <w:tab w:val="left" w:pos="3284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    </w:t>
                  </w:r>
                  <w:r w:rsidR="007331B2"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□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="007331B2"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76ECE0AA" w14:textId="77777777" w:rsidR="007331B2" w:rsidRPr="00D06CEB" w:rsidRDefault="007331B2" w:rsidP="00FA5C58">
                  <w:pPr>
                    <w:pStyle w:val="ac"/>
                    <w:rPr>
                      <w:rFonts w:ascii="標楷體" w:eastAsia="標楷體" w:hAnsi="標楷體"/>
                    </w:rPr>
                  </w:pPr>
                  <w:r w:rsidRPr="00D06CEB">
                    <w:rPr>
                      <w:rFonts w:ascii="標楷體" w:eastAsia="標楷體" w:hAnsi="標楷體"/>
                    </w:rPr>
                    <w:t>殺菌裝置</w:t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□</w:t>
                  </w:r>
                  <w:r w:rsidRPr="00D06CEB">
                    <w:rPr>
                      <w:rFonts w:ascii="標楷體" w:eastAsia="標楷體" w:hAnsi="標楷體"/>
                    </w:rPr>
                    <w:t>紫外線</w:t>
                  </w:r>
                  <w:r w:rsidRPr="00D06CEB">
                    <w:rPr>
                      <w:rFonts w:ascii="標楷體" w:eastAsia="標楷體" w:hAnsi="標楷體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 □</w:t>
                  </w:r>
                  <w:r w:rsidRPr="00D06CEB">
                    <w:rPr>
                      <w:rFonts w:ascii="標楷體" w:eastAsia="標楷體" w:hAnsi="標楷體"/>
                    </w:rPr>
                    <w:t>臭氧</w:t>
                  </w:r>
                  <w:r w:rsidRPr="00D06CEB">
                    <w:rPr>
                      <w:rFonts w:ascii="標楷體" w:eastAsia="標楷體" w:hAnsi="標楷體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</w:rPr>
                    <w:t xml:space="preserve">     □</w:t>
                  </w:r>
                  <w:r w:rsidRPr="00D06CEB">
                    <w:rPr>
                      <w:rFonts w:ascii="標楷體" w:eastAsia="標楷體" w:hAnsi="標楷體"/>
                    </w:rPr>
                    <w:t>電凝</w:t>
                  </w:r>
                </w:p>
                <w:p w14:paraId="7873CE58" w14:textId="77777777" w:rsidR="007331B2" w:rsidRPr="00D06CEB" w:rsidRDefault="007331B2" w:rsidP="00FA5C58">
                  <w:pPr>
                    <w:pStyle w:val="TableParagraph"/>
                    <w:tabs>
                      <w:tab w:val="left" w:pos="3284"/>
                    </w:tabs>
                    <w:spacing w:before="24"/>
                    <w:rPr>
                      <w:rFonts w:ascii="標楷體" w:eastAsia="標楷體" w:hAnsi="標楷體"/>
                      <w:sz w:val="24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  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</w:p>
                <w:p w14:paraId="0DBFF817" w14:textId="77777777" w:rsidR="007331B2" w:rsidRPr="00D06CEB" w:rsidRDefault="007331B2" w:rsidP="00FA5C58">
                  <w:pPr>
                    <w:pStyle w:val="TableParagraph"/>
                    <w:tabs>
                      <w:tab w:val="left" w:pos="2625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/>
                      <w:sz w:val="24"/>
                    </w:rPr>
                    <w:t>增氧設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備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氧氣錐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液態氧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  <w:u w:val="single"/>
                    </w:rPr>
                    <w:t xml:space="preserve">  </w:t>
                  </w:r>
                </w:p>
                <w:p w14:paraId="189D300C" w14:textId="77777777" w:rsidR="007331B2" w:rsidRPr="00D06CEB" w:rsidRDefault="007331B2" w:rsidP="00FA5C58">
                  <w:pPr>
                    <w:pStyle w:val="TableParagraph"/>
                    <w:tabs>
                      <w:tab w:val="left" w:pos="2867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水質自動監控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自動投餌控制</w:t>
                  </w:r>
                </w:p>
                <w:p w14:paraId="6148FDD8" w14:textId="77777777" w:rsidR="007331B2" w:rsidRPr="00D06CEB" w:rsidRDefault="007331B2" w:rsidP="00FA5C58">
                  <w:pPr>
                    <w:pStyle w:val="TableParagraph"/>
                    <w:tabs>
                      <w:tab w:val="left" w:pos="2867"/>
                    </w:tabs>
                    <w:spacing w:before="25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電力供應設備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水源儲存設備</w:t>
                  </w:r>
                </w:p>
                <w:p w14:paraId="483F3E3B" w14:textId="77777777" w:rsidR="007331B2" w:rsidRPr="00D06CEB" w:rsidRDefault="007331B2" w:rsidP="00FA5C58">
                  <w:pPr>
                    <w:pStyle w:val="TableParagraph"/>
                    <w:spacing w:before="24" w:line="330" w:lineRule="exact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污水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(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物</w:t>
                  </w: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)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處理設施</w:t>
                  </w:r>
                </w:p>
                <w:p w14:paraId="3D433374" w14:textId="77777777" w:rsidR="007331B2" w:rsidRPr="00D06CEB" w:rsidRDefault="007331B2" w:rsidP="00FA5C58">
                  <w:pPr>
                    <w:pStyle w:val="TableParagraph"/>
                    <w:tabs>
                      <w:tab w:val="left" w:pos="2805"/>
                    </w:tabs>
                    <w:spacing w:before="24"/>
                    <w:rPr>
                      <w:rFonts w:ascii="標楷體" w:eastAsia="標楷體" w:hAnsi="標楷體"/>
                      <w:sz w:val="24"/>
                      <w:u w:val="single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>□</w:t>
                  </w:r>
                  <w:r w:rsidRPr="00D06CEB">
                    <w:rPr>
                      <w:rFonts w:ascii="標楷體" w:eastAsia="標楷體" w:hAnsi="標楷體"/>
                      <w:sz w:val="24"/>
                    </w:rPr>
                    <w:t>其他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  <w:u w:val="single"/>
                    </w:rPr>
                    <w:t xml:space="preserve">                      </w:t>
                  </w:r>
                </w:p>
                <w:p w14:paraId="5619B0B2" w14:textId="77777777" w:rsidR="007331B2" w:rsidRPr="00D06CEB" w:rsidRDefault="007331B2" w:rsidP="00FA5C58">
                  <w:pPr>
                    <w:pStyle w:val="TableParagraph"/>
                    <w:tabs>
                      <w:tab w:val="left" w:pos="2805"/>
                    </w:tabs>
                    <w:spacing w:before="24"/>
                    <w:rPr>
                      <w:rFonts w:ascii="標楷體" w:eastAsia="標楷體" w:hAnsi="標楷體"/>
                      <w:sz w:val="24"/>
                    </w:rPr>
                  </w:pPr>
                  <w:r w:rsidRPr="00D06CEB">
                    <w:rPr>
                      <w:rFonts w:ascii="標楷體" w:eastAsia="標楷體" w:hAnsi="標楷體" w:hint="eastAsia"/>
                      <w:sz w:val="24"/>
                    </w:rPr>
                    <w:t xml:space="preserve">     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 xml:space="preserve"> </w:t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/>
                      <w:sz w:val="24"/>
                      <w:u w:val="single"/>
                    </w:rPr>
                    <w:tab/>
                  </w:r>
                  <w:r w:rsidRPr="00D06CEB">
                    <w:rPr>
                      <w:rFonts w:ascii="標楷體" w:eastAsia="標楷體" w:hAnsi="標楷體" w:hint="eastAsia"/>
                      <w:sz w:val="24"/>
                      <w:u w:val="single"/>
                    </w:rPr>
                    <w:t xml:space="preserve">                      </w:t>
                  </w:r>
                </w:p>
              </w:tc>
            </w:tr>
          </w:tbl>
          <w:p w14:paraId="3A2A05A0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rPr>
                <w:rFonts w:ascii="標楷體" w:hAnsi="標楷體"/>
              </w:rPr>
            </w:pPr>
          </w:p>
        </w:tc>
      </w:tr>
      <w:tr w:rsidR="00EB6C22" w:rsidRPr="00D06CEB" w14:paraId="3E880648" w14:textId="77777777" w:rsidTr="00FA5C58">
        <w:tc>
          <w:tcPr>
            <w:tcW w:w="10207" w:type="dxa"/>
            <w:gridSpan w:val="5"/>
          </w:tcPr>
          <w:p w14:paraId="5C623494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4"/>
              <w:rPr>
                <w:rFonts w:ascii="標楷體" w:eastAsia="標楷體" w:hAnsi="標楷體"/>
                <w:szCs w:val="24"/>
              </w:rPr>
            </w:pPr>
            <w:r w:rsidRPr="00D06CEB">
              <w:rPr>
                <w:rFonts w:ascii="標楷體" w:eastAsia="標楷體" w:hAnsi="標楷體" w:hint="eastAsia"/>
              </w:rPr>
              <w:t>備註：</w:t>
            </w:r>
            <w:r w:rsidRPr="00D06CEB">
              <w:rPr>
                <w:rFonts w:ascii="標楷體" w:eastAsia="標楷體" w:hAnsi="標楷體" w:hint="eastAsia"/>
                <w:u w:val="single"/>
              </w:rPr>
              <w:t>魚塭編號或至少取一點以上</w:t>
            </w:r>
            <w:r w:rsidRPr="00D06CEB">
              <w:rPr>
                <w:rFonts w:ascii="標楷體" w:eastAsia="標楷體" w:hAnsi="標楷體" w:hint="eastAsia"/>
              </w:rPr>
              <w:t xml:space="preserve"> </w:t>
            </w:r>
            <w:r w:rsidRPr="00D06CEB">
              <w:rPr>
                <w:rFonts w:ascii="標楷體" w:eastAsia="標楷體" w:hAnsi="標楷體"/>
              </w:rPr>
              <w:t xml:space="preserve">GPS </w:t>
            </w:r>
            <w:r w:rsidRPr="00D06CEB">
              <w:rPr>
                <w:rFonts w:ascii="標楷體" w:eastAsia="標楷體" w:hAnsi="標楷體" w:hint="eastAsia"/>
              </w:rPr>
              <w:t>座標</w:t>
            </w:r>
          </w:p>
        </w:tc>
      </w:tr>
      <w:tr w:rsidR="00EB6C22" w:rsidRPr="00D06CEB" w14:paraId="3EC5F232" w14:textId="77777777" w:rsidTr="00FA5C58">
        <w:tc>
          <w:tcPr>
            <w:tcW w:w="1844" w:type="dxa"/>
            <w:vAlign w:val="center"/>
          </w:tcPr>
          <w:p w14:paraId="0365BCF2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魚塭編號</w:t>
            </w:r>
          </w:p>
        </w:tc>
        <w:tc>
          <w:tcPr>
            <w:tcW w:w="3259" w:type="dxa"/>
            <w:gridSpan w:val="2"/>
            <w:tcBorders>
              <w:right w:val="double" w:sz="4" w:space="0" w:color="auto"/>
            </w:tcBorders>
            <w:vAlign w:val="center"/>
          </w:tcPr>
          <w:p w14:paraId="710E39A5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/>
                <w:sz w:val="24"/>
                <w:szCs w:val="24"/>
              </w:rPr>
              <w:t xml:space="preserve">GPS 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座標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經、緯度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9C675D0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魚塭編號</w:t>
            </w:r>
          </w:p>
        </w:tc>
        <w:tc>
          <w:tcPr>
            <w:tcW w:w="3119" w:type="dxa"/>
            <w:vAlign w:val="center"/>
          </w:tcPr>
          <w:p w14:paraId="5DA2849A" w14:textId="77777777" w:rsidR="007331B2" w:rsidRPr="00D06CEB" w:rsidRDefault="007331B2" w:rsidP="00FA5C58">
            <w:pPr>
              <w:pStyle w:val="TableParagraph"/>
              <w:tabs>
                <w:tab w:val="left" w:pos="2867"/>
              </w:tabs>
              <w:spacing w:before="2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D06CEB">
              <w:rPr>
                <w:rFonts w:ascii="標楷體" w:eastAsia="標楷體" w:hAnsi="標楷體"/>
                <w:sz w:val="24"/>
                <w:szCs w:val="24"/>
              </w:rPr>
              <w:t xml:space="preserve">GPS 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座標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>(</w:t>
            </w:r>
            <w:r w:rsidRPr="00D06CEB">
              <w:rPr>
                <w:rFonts w:ascii="標楷體" w:eastAsia="標楷體" w:hAnsi="標楷體" w:hint="eastAsia"/>
                <w:sz w:val="24"/>
                <w:szCs w:val="24"/>
              </w:rPr>
              <w:t>經、緯度</w:t>
            </w:r>
            <w:r w:rsidRPr="00D06CEB">
              <w:rPr>
                <w:rFonts w:ascii="標楷體" w:eastAsia="標楷體" w:hAnsi="標楷體"/>
                <w:sz w:val="24"/>
                <w:szCs w:val="24"/>
              </w:rPr>
              <w:t>)</w:t>
            </w:r>
          </w:p>
        </w:tc>
      </w:tr>
      <w:tr w:rsidR="00EB6C22" w:rsidRPr="00D06CEB" w14:paraId="3B79B48B" w14:textId="77777777" w:rsidTr="00FA5C58">
        <w:trPr>
          <w:trHeight w:val="454"/>
        </w:trPr>
        <w:tc>
          <w:tcPr>
            <w:tcW w:w="1844" w:type="dxa"/>
            <w:vAlign w:val="center"/>
          </w:tcPr>
          <w:p w14:paraId="4AE9315E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259" w:type="dxa"/>
            <w:gridSpan w:val="2"/>
            <w:tcBorders>
              <w:right w:val="double" w:sz="4" w:space="0" w:color="auto"/>
            </w:tcBorders>
            <w:vAlign w:val="center"/>
          </w:tcPr>
          <w:p w14:paraId="6F17CEBE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7F6348EE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119" w:type="dxa"/>
            <w:vAlign w:val="center"/>
          </w:tcPr>
          <w:p w14:paraId="1EF1C0AF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7BDED8AE" w14:textId="77777777" w:rsidTr="00FA5C58">
        <w:trPr>
          <w:trHeight w:val="454"/>
        </w:trPr>
        <w:tc>
          <w:tcPr>
            <w:tcW w:w="1844" w:type="dxa"/>
            <w:vAlign w:val="center"/>
          </w:tcPr>
          <w:p w14:paraId="47101076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259" w:type="dxa"/>
            <w:gridSpan w:val="2"/>
            <w:tcBorders>
              <w:right w:val="double" w:sz="4" w:space="0" w:color="auto"/>
            </w:tcBorders>
            <w:vAlign w:val="center"/>
          </w:tcPr>
          <w:p w14:paraId="4E546226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16461922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119" w:type="dxa"/>
            <w:vAlign w:val="center"/>
          </w:tcPr>
          <w:p w14:paraId="1A3EF237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1EE1B0FD" w14:textId="77777777" w:rsidTr="00FA5C58">
        <w:trPr>
          <w:trHeight w:val="454"/>
        </w:trPr>
        <w:tc>
          <w:tcPr>
            <w:tcW w:w="1844" w:type="dxa"/>
            <w:vAlign w:val="center"/>
          </w:tcPr>
          <w:p w14:paraId="2F2B8DF6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259" w:type="dxa"/>
            <w:gridSpan w:val="2"/>
            <w:tcBorders>
              <w:right w:val="double" w:sz="4" w:space="0" w:color="auto"/>
            </w:tcBorders>
            <w:vAlign w:val="center"/>
          </w:tcPr>
          <w:p w14:paraId="34F1EEDC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0653541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119" w:type="dxa"/>
            <w:vAlign w:val="center"/>
          </w:tcPr>
          <w:p w14:paraId="05B8D576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13C46566" w14:textId="77777777" w:rsidTr="00FA5C58">
        <w:trPr>
          <w:trHeight w:val="454"/>
        </w:trPr>
        <w:tc>
          <w:tcPr>
            <w:tcW w:w="1844" w:type="dxa"/>
            <w:vAlign w:val="center"/>
          </w:tcPr>
          <w:p w14:paraId="534F9853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259" w:type="dxa"/>
            <w:gridSpan w:val="2"/>
            <w:tcBorders>
              <w:right w:val="double" w:sz="4" w:space="0" w:color="auto"/>
            </w:tcBorders>
            <w:vAlign w:val="center"/>
          </w:tcPr>
          <w:p w14:paraId="2F938DC2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AB20AA4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3119" w:type="dxa"/>
            <w:vAlign w:val="center"/>
          </w:tcPr>
          <w:p w14:paraId="2B4F1424" w14:textId="77777777" w:rsidR="007331B2" w:rsidRPr="00D06CEB" w:rsidRDefault="007331B2" w:rsidP="00FA5C58">
            <w:pPr>
              <w:wordWrap w:val="0"/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</w:tbl>
    <w:p w14:paraId="7072B5FF" w14:textId="77777777" w:rsidR="007331B2" w:rsidRPr="00D06CEB" w:rsidRDefault="007331B2" w:rsidP="007331B2">
      <w:pPr>
        <w:pStyle w:val="ac"/>
        <w:tabs>
          <w:tab w:val="left" w:pos="2910"/>
          <w:tab w:val="left" w:pos="4980"/>
          <w:tab w:val="left" w:pos="7545"/>
        </w:tabs>
        <w:spacing w:line="335" w:lineRule="exact"/>
        <w:rPr>
          <w:rFonts w:ascii="標楷體" w:eastAsia="標楷體" w:hAnsi="標楷體"/>
        </w:rPr>
        <w:sectPr w:rsidR="007331B2" w:rsidRPr="00D06CEB" w:rsidSect="007331B2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D06CEB">
        <w:rPr>
          <w:rFonts w:ascii="標楷體" w:eastAsia="標楷體" w:hAnsi="標楷體"/>
        </w:rPr>
        <w:t>協助現勘人員：</w:t>
      </w:r>
      <w:r w:rsidRPr="00D06CEB">
        <w:rPr>
          <w:rFonts w:ascii="標楷體" w:eastAsia="標楷體" w:hAnsi="標楷體" w:hint="eastAsia"/>
        </w:rPr>
        <w:t xml:space="preserve">   </w:t>
      </w:r>
      <w:r w:rsidRPr="00D06CEB">
        <w:rPr>
          <w:rFonts w:ascii="標楷體" w:eastAsia="標楷體" w:hAnsi="標楷體"/>
        </w:rPr>
        <w:t xml:space="preserve">  </w:t>
      </w:r>
      <w:r w:rsidRPr="00D06CEB">
        <w:rPr>
          <w:rFonts w:ascii="標楷體" w:eastAsia="標楷體" w:hAnsi="標楷體"/>
        </w:rPr>
        <w:tab/>
        <w:t>承辦人：</w:t>
      </w:r>
      <w:r w:rsidRPr="00D06CEB">
        <w:rPr>
          <w:rFonts w:ascii="標楷體" w:eastAsia="標楷體" w:hAnsi="標楷體" w:hint="eastAsia"/>
        </w:rPr>
        <w:t xml:space="preserve"> </w:t>
      </w:r>
      <w:r w:rsidRPr="00D06CEB">
        <w:rPr>
          <w:rFonts w:ascii="標楷體" w:eastAsia="標楷體" w:hAnsi="標楷體"/>
        </w:rPr>
        <w:tab/>
        <w:t>科(所)長：</w:t>
      </w:r>
      <w:r w:rsidRPr="00D06CEB">
        <w:rPr>
          <w:rFonts w:ascii="標楷體" w:eastAsia="標楷體" w:hAnsi="標楷體" w:hint="eastAsia"/>
        </w:rPr>
        <w:t xml:space="preserve"> </w:t>
      </w:r>
      <w:r w:rsidRPr="00D06CEB">
        <w:rPr>
          <w:rFonts w:ascii="標楷體" w:eastAsia="標楷體" w:hAnsi="標楷體"/>
        </w:rPr>
        <w:tab/>
        <w:t>處(局)長：</w:t>
      </w:r>
    </w:p>
    <w:p w14:paraId="7BBCDD76" w14:textId="77777777" w:rsidR="007331B2" w:rsidRPr="00D06CEB" w:rsidRDefault="007331B2" w:rsidP="007331B2">
      <w:pPr>
        <w:wordWrap w:val="0"/>
        <w:overflowPunct w:val="0"/>
        <w:spacing w:line="400" w:lineRule="exact"/>
        <w:jc w:val="right"/>
        <w:rPr>
          <w:rFonts w:ascii="標楷體" w:hAnsi="標楷體"/>
        </w:rPr>
      </w:pPr>
      <w:r w:rsidRPr="00D06CEB">
        <w:rPr>
          <w:rFonts w:ascii="標楷體" w:hAnsi="標楷體"/>
        </w:rPr>
        <w:lastRenderedPageBreak/>
        <w:t>附件</w:t>
      </w:r>
      <w:r w:rsidRPr="00D06CEB">
        <w:rPr>
          <w:rFonts w:ascii="標楷體" w:hAnsi="標楷體" w:hint="eastAsia"/>
        </w:rPr>
        <w:t>九</w:t>
      </w:r>
    </w:p>
    <w:p w14:paraId="1788F261" w14:textId="77777777" w:rsidR="007331B2" w:rsidRPr="00D06CEB" w:rsidRDefault="007331B2" w:rsidP="007331B2">
      <w:pPr>
        <w:overflowPunct w:val="0"/>
        <w:spacing w:line="276" w:lineRule="auto"/>
        <w:jc w:val="center"/>
        <w:rPr>
          <w:rFonts w:ascii="標楷體" w:hAnsi="標楷體"/>
          <w:sz w:val="36"/>
          <w:szCs w:val="36"/>
        </w:rPr>
      </w:pP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</w:rPr>
        <w:t>年循環水養殖設施補助</w:t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  <w:u w:val="single"/>
        </w:rPr>
        <w:tab/>
      </w:r>
      <w:r w:rsidRPr="00D06CEB">
        <w:rPr>
          <w:rFonts w:ascii="標楷體" w:hAnsi="標楷體"/>
          <w:sz w:val="36"/>
          <w:szCs w:val="36"/>
        </w:rPr>
        <w:t>市、縣</w:t>
      </w:r>
      <w:r w:rsidRPr="00D06CEB">
        <w:rPr>
          <w:rFonts w:ascii="標楷體" w:hAnsi="標楷體" w:hint="eastAsia"/>
          <w:sz w:val="36"/>
          <w:szCs w:val="36"/>
        </w:rPr>
        <w:t>(</w:t>
      </w:r>
      <w:r w:rsidRPr="00D06CEB">
        <w:rPr>
          <w:rFonts w:ascii="標楷體" w:hAnsi="標楷體"/>
          <w:sz w:val="36"/>
          <w:szCs w:val="36"/>
        </w:rPr>
        <w:t>市</w:t>
      </w:r>
      <w:r w:rsidRPr="00D06CEB">
        <w:rPr>
          <w:rFonts w:ascii="標楷體" w:hAnsi="標楷體" w:hint="eastAsia"/>
          <w:sz w:val="36"/>
          <w:szCs w:val="36"/>
        </w:rPr>
        <w:t>)</w:t>
      </w:r>
      <w:r w:rsidRPr="00D06CEB">
        <w:rPr>
          <w:rFonts w:ascii="標楷體" w:hAnsi="標楷體"/>
          <w:sz w:val="36"/>
          <w:szCs w:val="36"/>
        </w:rPr>
        <w:t>撥款清冊</w:t>
      </w: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5"/>
        <w:gridCol w:w="2151"/>
        <w:gridCol w:w="1417"/>
        <w:gridCol w:w="1252"/>
        <w:gridCol w:w="1418"/>
        <w:gridCol w:w="1559"/>
        <w:gridCol w:w="992"/>
        <w:gridCol w:w="2055"/>
        <w:gridCol w:w="2056"/>
        <w:gridCol w:w="1418"/>
      </w:tblGrid>
      <w:tr w:rsidR="00EB6C22" w:rsidRPr="00D06CEB" w14:paraId="5B8CA251" w14:textId="77777777" w:rsidTr="00FA5C58">
        <w:trPr>
          <w:trHeight w:val="824"/>
        </w:trPr>
        <w:tc>
          <w:tcPr>
            <w:tcW w:w="845" w:type="dxa"/>
            <w:vAlign w:val="center"/>
          </w:tcPr>
          <w:p w14:paraId="7BC7261C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編號</w:t>
            </w:r>
          </w:p>
        </w:tc>
        <w:tc>
          <w:tcPr>
            <w:tcW w:w="2151" w:type="dxa"/>
            <w:vAlign w:val="center"/>
          </w:tcPr>
          <w:p w14:paraId="220E0D30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申請人</w:t>
            </w:r>
          </w:p>
        </w:tc>
        <w:tc>
          <w:tcPr>
            <w:tcW w:w="1417" w:type="dxa"/>
            <w:vAlign w:val="center"/>
          </w:tcPr>
          <w:p w14:paraId="101CBE96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鄉鎮市區</w:t>
            </w:r>
          </w:p>
        </w:tc>
        <w:tc>
          <w:tcPr>
            <w:tcW w:w="1252" w:type="dxa"/>
            <w:vAlign w:val="center"/>
          </w:tcPr>
          <w:p w14:paraId="39C8334B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養殖漁業生產區</w:t>
            </w:r>
          </w:p>
        </w:tc>
        <w:tc>
          <w:tcPr>
            <w:tcW w:w="1418" w:type="dxa"/>
            <w:vAlign w:val="center"/>
          </w:tcPr>
          <w:p w14:paraId="5064A3EE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申請序位</w:t>
            </w:r>
            <w:r w:rsidRPr="00D06CEB">
              <w:rPr>
                <w:rFonts w:ascii="標楷體" w:hAnsi="標楷體" w:hint="eastAsia"/>
                <w:position w:val="12"/>
                <w:sz w:val="12"/>
              </w:rPr>
              <w:t>1</w:t>
            </w:r>
          </w:p>
        </w:tc>
        <w:tc>
          <w:tcPr>
            <w:tcW w:w="1559" w:type="dxa"/>
            <w:vAlign w:val="center"/>
          </w:tcPr>
          <w:p w14:paraId="3FF1B994" w14:textId="77777777" w:rsidR="007331B2" w:rsidRPr="00D06CEB" w:rsidRDefault="007331B2" w:rsidP="00FA5C58">
            <w:pPr>
              <w:pStyle w:val="TableParagraph"/>
              <w:spacing w:line="327" w:lineRule="exact"/>
              <w:ind w:left="178" w:right="166"/>
              <w:jc w:val="center"/>
              <w:rPr>
                <w:rFonts w:ascii="標楷體" w:eastAsia="標楷體" w:hAnsi="標楷體"/>
                <w:sz w:val="24"/>
              </w:rPr>
            </w:pPr>
            <w:r w:rsidRPr="00D06CEB">
              <w:rPr>
                <w:rFonts w:ascii="標楷體" w:eastAsia="標楷體" w:hAnsi="標楷體"/>
                <w:sz w:val="24"/>
              </w:rPr>
              <w:t>養殖面積</w:t>
            </w:r>
          </w:p>
          <w:p w14:paraId="37692D9F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公頃</w:t>
            </w:r>
            <w:r w:rsidRPr="00D06CEB">
              <w:rPr>
                <w:rFonts w:ascii="標楷體" w:hAnsi="標楷體" w:hint="eastAsia"/>
              </w:rPr>
              <w:t>)</w:t>
            </w:r>
          </w:p>
        </w:tc>
        <w:tc>
          <w:tcPr>
            <w:tcW w:w="992" w:type="dxa"/>
            <w:vAlign w:val="center"/>
          </w:tcPr>
          <w:p w14:paraId="5907F1D8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室內</w:t>
            </w:r>
            <w:r w:rsidRPr="00D06CEB">
              <w:rPr>
                <w:rFonts w:ascii="標楷體" w:hAnsi="標楷體" w:hint="eastAsia"/>
              </w:rPr>
              <w:t>/</w:t>
            </w:r>
            <w:r w:rsidRPr="00D06CEB">
              <w:rPr>
                <w:rFonts w:ascii="標楷體" w:hAnsi="標楷體"/>
              </w:rPr>
              <w:t>室外</w:t>
            </w:r>
          </w:p>
        </w:tc>
        <w:tc>
          <w:tcPr>
            <w:tcW w:w="2055" w:type="dxa"/>
            <w:vAlign w:val="center"/>
          </w:tcPr>
          <w:p w14:paraId="20D5D771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總金額</w:t>
            </w:r>
          </w:p>
          <w:p w14:paraId="46B6DA13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新臺幣</w:t>
            </w:r>
            <w:r w:rsidRPr="00D06CEB">
              <w:rPr>
                <w:rFonts w:ascii="標楷體" w:hAnsi="標楷體" w:hint="eastAsia"/>
              </w:rPr>
              <w:t>/</w:t>
            </w:r>
            <w:r w:rsidRPr="00D06CEB">
              <w:rPr>
                <w:rFonts w:ascii="標楷體" w:hAnsi="標楷體"/>
              </w:rPr>
              <w:t>元</w:t>
            </w:r>
            <w:r w:rsidRPr="00D06CEB">
              <w:rPr>
                <w:rFonts w:ascii="標楷體" w:hAnsi="標楷體" w:hint="eastAsia"/>
              </w:rPr>
              <w:t>)</w:t>
            </w:r>
          </w:p>
        </w:tc>
        <w:tc>
          <w:tcPr>
            <w:tcW w:w="2056" w:type="dxa"/>
            <w:vAlign w:val="center"/>
          </w:tcPr>
          <w:p w14:paraId="6FD8E470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補助金額</w:t>
            </w:r>
          </w:p>
          <w:p w14:paraId="6EC09F36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(</w:t>
            </w:r>
            <w:r w:rsidRPr="00D06CEB">
              <w:rPr>
                <w:rFonts w:ascii="標楷體" w:hAnsi="標楷體"/>
              </w:rPr>
              <w:t>新臺幣</w:t>
            </w:r>
            <w:r w:rsidRPr="00D06CEB">
              <w:rPr>
                <w:rFonts w:ascii="標楷體" w:hAnsi="標楷體" w:hint="eastAsia"/>
              </w:rPr>
              <w:t>/</w:t>
            </w:r>
            <w:r w:rsidRPr="00D06CEB">
              <w:rPr>
                <w:rFonts w:ascii="標楷體" w:hAnsi="標楷體"/>
              </w:rPr>
              <w:t>元</w:t>
            </w:r>
            <w:r w:rsidRPr="00D06CEB">
              <w:rPr>
                <w:rFonts w:ascii="標楷體" w:hAnsi="標楷體" w:hint="eastAsia"/>
              </w:rPr>
              <w:t>)</w:t>
            </w:r>
          </w:p>
        </w:tc>
        <w:tc>
          <w:tcPr>
            <w:tcW w:w="1418" w:type="dxa"/>
            <w:vAlign w:val="center"/>
          </w:tcPr>
          <w:p w14:paraId="6EA8C4A3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/>
              </w:rPr>
              <w:t>備註</w:t>
            </w:r>
          </w:p>
        </w:tc>
      </w:tr>
      <w:tr w:rsidR="00EB6C22" w:rsidRPr="00D06CEB" w14:paraId="40AE91C7" w14:textId="77777777" w:rsidTr="00FA5C58">
        <w:trPr>
          <w:trHeight w:val="824"/>
        </w:trPr>
        <w:tc>
          <w:tcPr>
            <w:tcW w:w="845" w:type="dxa"/>
            <w:vAlign w:val="center"/>
          </w:tcPr>
          <w:p w14:paraId="3D3BD611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1</w:t>
            </w:r>
          </w:p>
        </w:tc>
        <w:tc>
          <w:tcPr>
            <w:tcW w:w="2151" w:type="dxa"/>
            <w:vAlign w:val="center"/>
          </w:tcPr>
          <w:p w14:paraId="3B901F72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23132704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52" w:type="dxa"/>
            <w:vAlign w:val="center"/>
          </w:tcPr>
          <w:p w14:paraId="30CC8CAF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323DF350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14:paraId="0DAC0075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1A9A4B6B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5" w:type="dxa"/>
            <w:vAlign w:val="center"/>
          </w:tcPr>
          <w:p w14:paraId="2C4C0337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6" w:type="dxa"/>
            <w:vAlign w:val="center"/>
          </w:tcPr>
          <w:p w14:paraId="7B24296C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35560946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415ABFE8" w14:textId="77777777" w:rsidTr="00FA5C58">
        <w:trPr>
          <w:trHeight w:val="824"/>
        </w:trPr>
        <w:tc>
          <w:tcPr>
            <w:tcW w:w="845" w:type="dxa"/>
            <w:vAlign w:val="center"/>
          </w:tcPr>
          <w:p w14:paraId="041B66D9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2</w:t>
            </w:r>
          </w:p>
        </w:tc>
        <w:tc>
          <w:tcPr>
            <w:tcW w:w="2151" w:type="dxa"/>
            <w:vAlign w:val="center"/>
          </w:tcPr>
          <w:p w14:paraId="2A45475C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3ECF5490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52" w:type="dxa"/>
            <w:vAlign w:val="center"/>
          </w:tcPr>
          <w:p w14:paraId="32EBDE5F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1DBEB5FC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14:paraId="3858455C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2D69B8D5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5" w:type="dxa"/>
            <w:vAlign w:val="center"/>
          </w:tcPr>
          <w:p w14:paraId="4BE4981F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6" w:type="dxa"/>
            <w:vAlign w:val="center"/>
          </w:tcPr>
          <w:p w14:paraId="1BACC7D0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4E7A3547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452EED29" w14:textId="77777777" w:rsidTr="00FA5C58">
        <w:trPr>
          <w:trHeight w:val="824"/>
        </w:trPr>
        <w:tc>
          <w:tcPr>
            <w:tcW w:w="845" w:type="dxa"/>
            <w:vAlign w:val="center"/>
          </w:tcPr>
          <w:p w14:paraId="5180FC53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3</w:t>
            </w:r>
          </w:p>
        </w:tc>
        <w:tc>
          <w:tcPr>
            <w:tcW w:w="2151" w:type="dxa"/>
            <w:vAlign w:val="center"/>
          </w:tcPr>
          <w:p w14:paraId="5C5CDC36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7178D835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52" w:type="dxa"/>
            <w:vAlign w:val="center"/>
          </w:tcPr>
          <w:p w14:paraId="440B6C3B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0543DA65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14:paraId="171E08B2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76404A62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5" w:type="dxa"/>
            <w:vAlign w:val="center"/>
          </w:tcPr>
          <w:p w14:paraId="1B729ADF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6" w:type="dxa"/>
            <w:vAlign w:val="center"/>
          </w:tcPr>
          <w:p w14:paraId="16AC2DDD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66682A62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3E6C3AF8" w14:textId="77777777" w:rsidTr="00FA5C58">
        <w:trPr>
          <w:trHeight w:val="824"/>
        </w:trPr>
        <w:tc>
          <w:tcPr>
            <w:tcW w:w="845" w:type="dxa"/>
            <w:vAlign w:val="center"/>
          </w:tcPr>
          <w:p w14:paraId="344D0587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4</w:t>
            </w:r>
          </w:p>
        </w:tc>
        <w:tc>
          <w:tcPr>
            <w:tcW w:w="2151" w:type="dxa"/>
            <w:vAlign w:val="center"/>
          </w:tcPr>
          <w:p w14:paraId="09D9D866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054F780E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52" w:type="dxa"/>
            <w:vAlign w:val="center"/>
          </w:tcPr>
          <w:p w14:paraId="54BD7100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02A4E485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14:paraId="0ADF7BCA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3A9CB413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5" w:type="dxa"/>
            <w:vAlign w:val="center"/>
          </w:tcPr>
          <w:p w14:paraId="28B51682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6" w:type="dxa"/>
            <w:vAlign w:val="center"/>
          </w:tcPr>
          <w:p w14:paraId="462D4D12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52F28F31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357D339A" w14:textId="77777777" w:rsidTr="00FA5C58">
        <w:trPr>
          <w:trHeight w:val="824"/>
        </w:trPr>
        <w:tc>
          <w:tcPr>
            <w:tcW w:w="845" w:type="dxa"/>
            <w:vAlign w:val="center"/>
          </w:tcPr>
          <w:p w14:paraId="591F12B6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5</w:t>
            </w:r>
          </w:p>
        </w:tc>
        <w:tc>
          <w:tcPr>
            <w:tcW w:w="2151" w:type="dxa"/>
            <w:vAlign w:val="center"/>
          </w:tcPr>
          <w:p w14:paraId="181DA90F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7" w:type="dxa"/>
            <w:vAlign w:val="center"/>
          </w:tcPr>
          <w:p w14:paraId="44EB6F3A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252" w:type="dxa"/>
            <w:vAlign w:val="center"/>
          </w:tcPr>
          <w:p w14:paraId="1716E88D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64E432F3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559" w:type="dxa"/>
            <w:vAlign w:val="center"/>
          </w:tcPr>
          <w:p w14:paraId="21838A4B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4E5D15F1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5" w:type="dxa"/>
            <w:vAlign w:val="center"/>
          </w:tcPr>
          <w:p w14:paraId="641FAF51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6" w:type="dxa"/>
            <w:vAlign w:val="center"/>
          </w:tcPr>
          <w:p w14:paraId="2E959E6D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3CEB99EF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  <w:tr w:rsidR="00EB6C22" w:rsidRPr="00D06CEB" w14:paraId="2534B8E4" w14:textId="77777777" w:rsidTr="00FA5C58">
        <w:trPr>
          <w:trHeight w:val="822"/>
        </w:trPr>
        <w:tc>
          <w:tcPr>
            <w:tcW w:w="845" w:type="dxa"/>
          </w:tcPr>
          <w:p w14:paraId="1F316341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6238" w:type="dxa"/>
            <w:gridSpan w:val="4"/>
            <w:vAlign w:val="center"/>
          </w:tcPr>
          <w:p w14:paraId="44B972F4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  <w:r w:rsidRPr="00D06CEB">
              <w:rPr>
                <w:rFonts w:ascii="標楷體" w:hAnsi="標楷體" w:hint="eastAsia"/>
              </w:rPr>
              <w:t>合計</w:t>
            </w:r>
          </w:p>
        </w:tc>
        <w:tc>
          <w:tcPr>
            <w:tcW w:w="1559" w:type="dxa"/>
            <w:vAlign w:val="center"/>
          </w:tcPr>
          <w:p w14:paraId="197BD947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992" w:type="dxa"/>
            <w:vAlign w:val="center"/>
          </w:tcPr>
          <w:p w14:paraId="3F4B3C14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5" w:type="dxa"/>
            <w:vAlign w:val="center"/>
          </w:tcPr>
          <w:p w14:paraId="444CA973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2056" w:type="dxa"/>
            <w:vAlign w:val="center"/>
          </w:tcPr>
          <w:p w14:paraId="4C0D86FB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  <w:tc>
          <w:tcPr>
            <w:tcW w:w="1418" w:type="dxa"/>
            <w:vAlign w:val="center"/>
          </w:tcPr>
          <w:p w14:paraId="3E001BBB" w14:textId="77777777" w:rsidR="007331B2" w:rsidRPr="00D06CEB" w:rsidRDefault="007331B2" w:rsidP="00FA5C58">
            <w:pPr>
              <w:overflowPunct w:val="0"/>
              <w:spacing w:line="400" w:lineRule="exact"/>
              <w:jc w:val="center"/>
              <w:rPr>
                <w:rFonts w:ascii="標楷體" w:hAnsi="標楷體"/>
              </w:rPr>
            </w:pPr>
          </w:p>
        </w:tc>
      </w:tr>
    </w:tbl>
    <w:p w14:paraId="72A5C224" w14:textId="77777777" w:rsidR="007331B2" w:rsidRPr="00D06CEB" w:rsidRDefault="007331B2" w:rsidP="007331B2">
      <w:pPr>
        <w:pStyle w:val="ac"/>
        <w:spacing w:before="14"/>
        <w:ind w:left="579"/>
        <w:rPr>
          <w:rFonts w:ascii="標楷體" w:eastAsia="標楷體" w:hAnsi="標楷體"/>
          <w:spacing w:val="-120"/>
        </w:rPr>
      </w:pPr>
      <w:r w:rsidRPr="00D06CEB">
        <w:rPr>
          <w:rFonts w:ascii="標楷體" w:eastAsia="標楷體" w:hAnsi="標楷體"/>
          <w:spacing w:val="-2"/>
        </w:rPr>
        <w:t xml:space="preserve">註 </w:t>
      </w:r>
      <w:r w:rsidRPr="00D06CEB">
        <w:rPr>
          <w:rFonts w:ascii="標楷體" w:eastAsia="標楷體" w:hAnsi="標楷體" w:hint="eastAsia"/>
        </w:rPr>
        <w:t>1:</w:t>
      </w:r>
      <w:r w:rsidRPr="00D06CEB">
        <w:rPr>
          <w:rFonts w:ascii="標楷體" w:eastAsia="標楷體" w:hAnsi="標楷體"/>
        </w:rPr>
        <w:t>申請序位：養殖漁業生產區為「</w:t>
      </w:r>
      <w:r w:rsidRPr="00D06CEB">
        <w:rPr>
          <w:rFonts w:ascii="標楷體" w:eastAsia="標楷體" w:hAnsi="標楷體" w:hint="eastAsia"/>
        </w:rPr>
        <w:t>1</w:t>
      </w:r>
      <w:r w:rsidRPr="00D06CEB">
        <w:rPr>
          <w:rFonts w:ascii="標楷體" w:eastAsia="標楷體" w:hAnsi="標楷體"/>
          <w:spacing w:val="-15"/>
        </w:rPr>
        <w:t>」、特定農業區為「</w:t>
      </w:r>
      <w:r w:rsidRPr="00D06CEB">
        <w:rPr>
          <w:rFonts w:ascii="標楷體" w:eastAsia="標楷體" w:hAnsi="標楷體" w:hint="eastAsia"/>
        </w:rPr>
        <w:t>2</w:t>
      </w:r>
      <w:r w:rsidRPr="00D06CEB">
        <w:rPr>
          <w:rFonts w:ascii="標楷體" w:eastAsia="標楷體" w:hAnsi="標楷體"/>
          <w:spacing w:val="-12"/>
        </w:rPr>
        <w:t>」、經濟部公告之地下水管制區為「</w:t>
      </w:r>
      <w:r w:rsidRPr="00D06CEB">
        <w:rPr>
          <w:rFonts w:ascii="標楷體" w:eastAsia="標楷體" w:hAnsi="標楷體" w:hint="eastAsia"/>
        </w:rPr>
        <w:t>3</w:t>
      </w:r>
      <w:r w:rsidRPr="00D06CEB">
        <w:rPr>
          <w:rFonts w:ascii="標楷體" w:eastAsia="標楷體" w:hAnsi="標楷體"/>
          <w:spacing w:val="-12"/>
        </w:rPr>
        <w:t>」、非上述之其他養殖區為「</w:t>
      </w:r>
      <w:r w:rsidRPr="00D06CEB">
        <w:rPr>
          <w:rFonts w:ascii="標楷體" w:eastAsia="標楷體" w:hAnsi="標楷體" w:hint="eastAsia"/>
        </w:rPr>
        <w:t>4」。</w:t>
      </w:r>
      <w:r w:rsidRPr="00D06CEB">
        <w:rPr>
          <w:rFonts w:ascii="標楷體" w:eastAsia="標楷體" w:hAnsi="標楷體" w:hint="eastAsia"/>
          <w:spacing w:val="-120"/>
        </w:rPr>
        <w:t xml:space="preserve">    </w:t>
      </w:r>
    </w:p>
    <w:p w14:paraId="5C15CB93" w14:textId="77777777" w:rsidR="007331B2" w:rsidRPr="00D06CEB" w:rsidRDefault="007331B2" w:rsidP="007331B2">
      <w:pPr>
        <w:pStyle w:val="ac"/>
        <w:spacing w:before="14"/>
        <w:ind w:left="579"/>
        <w:rPr>
          <w:rFonts w:ascii="標楷體" w:eastAsia="標楷體" w:hAnsi="標楷體"/>
        </w:rPr>
      </w:pPr>
    </w:p>
    <w:p w14:paraId="1E15F91E" w14:textId="1E7B36DD" w:rsidR="004213D5" w:rsidRPr="008B7CA0" w:rsidRDefault="007331B2" w:rsidP="008B7CA0">
      <w:pPr>
        <w:pStyle w:val="ac"/>
        <w:spacing w:before="14"/>
        <w:ind w:left="579"/>
        <w:rPr>
          <w:rFonts w:ascii="標楷體" w:eastAsia="標楷體" w:hAnsi="標楷體"/>
          <w:sz w:val="28"/>
          <w:szCs w:val="28"/>
        </w:rPr>
      </w:pPr>
      <w:r w:rsidRPr="00D06CEB">
        <w:rPr>
          <w:rFonts w:ascii="標楷體" w:eastAsia="標楷體" w:hAnsi="標楷體"/>
        </w:rPr>
        <w:t>承辦人：</w:t>
      </w:r>
      <w:r w:rsidRPr="00D06CEB">
        <w:rPr>
          <w:rFonts w:ascii="標楷體" w:eastAsia="標楷體" w:hAnsi="標楷體"/>
        </w:rPr>
        <w:tab/>
      </w:r>
      <w:r w:rsidRPr="00D06CEB">
        <w:rPr>
          <w:rFonts w:ascii="標楷體" w:eastAsia="標楷體" w:hAnsi="標楷體" w:hint="eastAsia"/>
        </w:rPr>
        <w:t xml:space="preserve">                    </w:t>
      </w:r>
      <w:r w:rsidRPr="00D06CEB">
        <w:rPr>
          <w:rFonts w:ascii="標楷體" w:eastAsia="標楷體" w:hAnsi="標楷體"/>
        </w:rPr>
        <w:t>科(所)長：</w:t>
      </w:r>
      <w:r w:rsidRPr="00D06CEB">
        <w:rPr>
          <w:rFonts w:ascii="標楷體" w:eastAsia="標楷體" w:hAnsi="標楷體"/>
        </w:rPr>
        <w:tab/>
      </w:r>
      <w:r w:rsidRPr="00D06CEB">
        <w:rPr>
          <w:rFonts w:ascii="標楷體" w:eastAsia="標楷體" w:hAnsi="標楷體" w:hint="eastAsia"/>
        </w:rPr>
        <w:t xml:space="preserve">                        </w:t>
      </w:r>
      <w:r w:rsidRPr="00D06CEB">
        <w:rPr>
          <w:rFonts w:ascii="標楷體" w:eastAsia="標楷體" w:hAnsi="標楷體"/>
        </w:rPr>
        <w:t>處(局)長：</w:t>
      </w:r>
    </w:p>
    <w:sectPr w:rsidR="004213D5" w:rsidRPr="008B7CA0" w:rsidSect="006F2D23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C6E626" w14:textId="77777777" w:rsidR="00060364" w:rsidRDefault="00060364" w:rsidP="001D47D1">
      <w:r>
        <w:separator/>
      </w:r>
    </w:p>
  </w:endnote>
  <w:endnote w:type="continuationSeparator" w:id="0">
    <w:p w14:paraId="43629658" w14:textId="77777777" w:rsidR="00060364" w:rsidRDefault="00060364" w:rsidP="001D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399789" w14:textId="77777777" w:rsidR="00060364" w:rsidRDefault="00060364" w:rsidP="001D47D1">
      <w:r>
        <w:separator/>
      </w:r>
    </w:p>
  </w:footnote>
  <w:footnote w:type="continuationSeparator" w:id="0">
    <w:p w14:paraId="285795A0" w14:textId="77777777" w:rsidR="00060364" w:rsidRDefault="00060364" w:rsidP="001D4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033E8"/>
    <w:multiLevelType w:val="hybridMultilevel"/>
    <w:tmpl w:val="155CB818"/>
    <w:lvl w:ilvl="0" w:tplc="E668BD00">
      <w:start w:val="1"/>
      <w:numFmt w:val="decimal"/>
      <w:lvlText w:val="%1."/>
      <w:lvlJc w:val="left"/>
      <w:pPr>
        <w:ind w:left="1103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zh-TW" w:eastAsia="zh-TW" w:bidi="zh-TW"/>
      </w:rPr>
    </w:lvl>
    <w:lvl w:ilvl="1" w:tplc="1E004BBC">
      <w:numFmt w:val="bullet"/>
      <w:lvlText w:val="•"/>
      <w:lvlJc w:val="left"/>
      <w:pPr>
        <w:ind w:left="2058" w:hanging="181"/>
      </w:pPr>
      <w:rPr>
        <w:rFonts w:hint="default"/>
        <w:lang w:val="zh-TW" w:eastAsia="zh-TW" w:bidi="zh-TW"/>
      </w:rPr>
    </w:lvl>
    <w:lvl w:ilvl="2" w:tplc="CBD2B1AA">
      <w:numFmt w:val="bullet"/>
      <w:lvlText w:val="•"/>
      <w:lvlJc w:val="left"/>
      <w:pPr>
        <w:ind w:left="3017" w:hanging="181"/>
      </w:pPr>
      <w:rPr>
        <w:rFonts w:hint="default"/>
        <w:lang w:val="zh-TW" w:eastAsia="zh-TW" w:bidi="zh-TW"/>
      </w:rPr>
    </w:lvl>
    <w:lvl w:ilvl="3" w:tplc="7D28CDDA">
      <w:numFmt w:val="bullet"/>
      <w:lvlText w:val="•"/>
      <w:lvlJc w:val="left"/>
      <w:pPr>
        <w:ind w:left="3975" w:hanging="181"/>
      </w:pPr>
      <w:rPr>
        <w:rFonts w:hint="default"/>
        <w:lang w:val="zh-TW" w:eastAsia="zh-TW" w:bidi="zh-TW"/>
      </w:rPr>
    </w:lvl>
    <w:lvl w:ilvl="4" w:tplc="DF3EC8FA">
      <w:numFmt w:val="bullet"/>
      <w:lvlText w:val="•"/>
      <w:lvlJc w:val="left"/>
      <w:pPr>
        <w:ind w:left="4934" w:hanging="181"/>
      </w:pPr>
      <w:rPr>
        <w:rFonts w:hint="default"/>
        <w:lang w:val="zh-TW" w:eastAsia="zh-TW" w:bidi="zh-TW"/>
      </w:rPr>
    </w:lvl>
    <w:lvl w:ilvl="5" w:tplc="A4BC4590">
      <w:numFmt w:val="bullet"/>
      <w:lvlText w:val="•"/>
      <w:lvlJc w:val="left"/>
      <w:pPr>
        <w:ind w:left="5893" w:hanging="181"/>
      </w:pPr>
      <w:rPr>
        <w:rFonts w:hint="default"/>
        <w:lang w:val="zh-TW" w:eastAsia="zh-TW" w:bidi="zh-TW"/>
      </w:rPr>
    </w:lvl>
    <w:lvl w:ilvl="6" w:tplc="2D06B9AA">
      <w:numFmt w:val="bullet"/>
      <w:lvlText w:val="•"/>
      <w:lvlJc w:val="left"/>
      <w:pPr>
        <w:ind w:left="6851" w:hanging="181"/>
      </w:pPr>
      <w:rPr>
        <w:rFonts w:hint="default"/>
        <w:lang w:val="zh-TW" w:eastAsia="zh-TW" w:bidi="zh-TW"/>
      </w:rPr>
    </w:lvl>
    <w:lvl w:ilvl="7" w:tplc="37841EC2">
      <w:numFmt w:val="bullet"/>
      <w:lvlText w:val="•"/>
      <w:lvlJc w:val="left"/>
      <w:pPr>
        <w:ind w:left="7810" w:hanging="181"/>
      </w:pPr>
      <w:rPr>
        <w:rFonts w:hint="default"/>
        <w:lang w:val="zh-TW" w:eastAsia="zh-TW" w:bidi="zh-TW"/>
      </w:rPr>
    </w:lvl>
    <w:lvl w:ilvl="8" w:tplc="408CA524">
      <w:numFmt w:val="bullet"/>
      <w:lvlText w:val="•"/>
      <w:lvlJc w:val="left"/>
      <w:pPr>
        <w:ind w:left="8769" w:hanging="181"/>
      </w:pPr>
      <w:rPr>
        <w:rFonts w:hint="default"/>
        <w:lang w:val="zh-TW" w:eastAsia="zh-TW" w:bidi="zh-TW"/>
      </w:rPr>
    </w:lvl>
  </w:abstractNum>
  <w:abstractNum w:abstractNumId="1" w15:restartNumberingAfterBreak="0">
    <w:nsid w:val="076C5EA3"/>
    <w:multiLevelType w:val="hybridMultilevel"/>
    <w:tmpl w:val="9E4AEAA8"/>
    <w:lvl w:ilvl="0" w:tplc="45F43558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3367B1"/>
    <w:multiLevelType w:val="hybridMultilevel"/>
    <w:tmpl w:val="A78ACC92"/>
    <w:lvl w:ilvl="0" w:tplc="9DB25934">
      <w:start w:val="4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6D46B27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7888953E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D83547"/>
    <w:multiLevelType w:val="hybridMultilevel"/>
    <w:tmpl w:val="4872C1D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0351E1"/>
    <w:multiLevelType w:val="hybridMultilevel"/>
    <w:tmpl w:val="EA72C628"/>
    <w:lvl w:ilvl="0" w:tplc="E026B79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F14249C"/>
    <w:multiLevelType w:val="hybridMultilevel"/>
    <w:tmpl w:val="C28C20BA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26238F"/>
    <w:multiLevelType w:val="hybridMultilevel"/>
    <w:tmpl w:val="C03AF906"/>
    <w:lvl w:ilvl="0" w:tplc="6FC43104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6F4455"/>
    <w:multiLevelType w:val="hybridMultilevel"/>
    <w:tmpl w:val="3348A352"/>
    <w:lvl w:ilvl="0" w:tplc="27787DB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537778"/>
    <w:multiLevelType w:val="hybridMultilevel"/>
    <w:tmpl w:val="5C6E418A"/>
    <w:lvl w:ilvl="0" w:tplc="A6884610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4175DE"/>
    <w:multiLevelType w:val="hybridMultilevel"/>
    <w:tmpl w:val="237E148E"/>
    <w:lvl w:ilvl="0" w:tplc="DEECA1F2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C0C3927"/>
    <w:multiLevelType w:val="hybridMultilevel"/>
    <w:tmpl w:val="52282B80"/>
    <w:lvl w:ilvl="0" w:tplc="1D84C96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DD9441A"/>
    <w:multiLevelType w:val="hybridMultilevel"/>
    <w:tmpl w:val="B792E746"/>
    <w:lvl w:ilvl="0" w:tplc="2EFA7A18">
      <w:start w:val="1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DDC28B5"/>
    <w:multiLevelType w:val="hybridMultilevel"/>
    <w:tmpl w:val="BA9C8EFA"/>
    <w:lvl w:ilvl="0" w:tplc="231A0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9E5D5E"/>
    <w:multiLevelType w:val="hybridMultilevel"/>
    <w:tmpl w:val="33A8434C"/>
    <w:lvl w:ilvl="0" w:tplc="6D46B2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6D46B27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70C50FE">
      <w:start w:val="1"/>
      <w:numFmt w:val="taiwaneseCountingThousand"/>
      <w:lvlText w:val="%3、"/>
      <w:lvlJc w:val="left"/>
      <w:pPr>
        <w:ind w:left="13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2F37D3C"/>
    <w:multiLevelType w:val="hybridMultilevel"/>
    <w:tmpl w:val="3A02E00E"/>
    <w:lvl w:ilvl="0" w:tplc="EA72A0D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246274F3"/>
    <w:multiLevelType w:val="hybridMultilevel"/>
    <w:tmpl w:val="8F8C9910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49B015F"/>
    <w:multiLevelType w:val="hybridMultilevel"/>
    <w:tmpl w:val="80B406E2"/>
    <w:lvl w:ilvl="0" w:tplc="906E5CAA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8700392"/>
    <w:multiLevelType w:val="hybridMultilevel"/>
    <w:tmpl w:val="EA72C628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C0026B8"/>
    <w:multiLevelType w:val="hybridMultilevel"/>
    <w:tmpl w:val="80B406E2"/>
    <w:lvl w:ilvl="0" w:tplc="FFFFFFFF">
      <w:start w:val="8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1137123"/>
    <w:multiLevelType w:val="hybridMultilevel"/>
    <w:tmpl w:val="37F04A32"/>
    <w:lvl w:ilvl="0" w:tplc="6D46B27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1CB6895"/>
    <w:multiLevelType w:val="hybridMultilevel"/>
    <w:tmpl w:val="20BC1F60"/>
    <w:lvl w:ilvl="0" w:tplc="FFFFFFFF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E7549E"/>
    <w:multiLevelType w:val="hybridMultilevel"/>
    <w:tmpl w:val="0508527C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4D33D78"/>
    <w:multiLevelType w:val="hybridMultilevel"/>
    <w:tmpl w:val="850CC788"/>
    <w:lvl w:ilvl="0" w:tplc="6D46B27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2BF23D54">
      <w:start w:val="1"/>
      <w:numFmt w:val="taiwaneseCountingThousand"/>
      <w:lvlText w:val="%2、"/>
      <w:lvlJc w:val="left"/>
      <w:pPr>
        <w:ind w:left="84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583AAB"/>
    <w:multiLevelType w:val="hybridMultilevel"/>
    <w:tmpl w:val="D37AA7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CE1085"/>
    <w:multiLevelType w:val="hybridMultilevel"/>
    <w:tmpl w:val="3DA09312"/>
    <w:lvl w:ilvl="0" w:tplc="3E6645B2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25" w15:restartNumberingAfterBreak="0">
    <w:nsid w:val="438B7411"/>
    <w:multiLevelType w:val="hybridMultilevel"/>
    <w:tmpl w:val="D37AA7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3FF5943"/>
    <w:multiLevelType w:val="hybridMultilevel"/>
    <w:tmpl w:val="9C1C81F6"/>
    <w:lvl w:ilvl="0" w:tplc="6D46B27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6D46B27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4A11086"/>
    <w:multiLevelType w:val="hybridMultilevel"/>
    <w:tmpl w:val="20EC721E"/>
    <w:lvl w:ilvl="0" w:tplc="6D46B27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62A01D3A">
      <w:start w:val="1"/>
      <w:numFmt w:val="taiwaneseCountingThousand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5730F18"/>
    <w:multiLevelType w:val="hybridMultilevel"/>
    <w:tmpl w:val="FF12E1C8"/>
    <w:lvl w:ilvl="0" w:tplc="0AC23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68358FB"/>
    <w:multiLevelType w:val="hybridMultilevel"/>
    <w:tmpl w:val="95DC9C4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523654CA">
      <w:start w:val="1"/>
      <w:numFmt w:val="taiwaneseCountingThousand"/>
      <w:lvlText w:val="%2、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0" w15:restartNumberingAfterBreak="0">
    <w:nsid w:val="4B0D00A8"/>
    <w:multiLevelType w:val="hybridMultilevel"/>
    <w:tmpl w:val="C402F2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E7F2933"/>
    <w:multiLevelType w:val="hybridMultilevel"/>
    <w:tmpl w:val="77AA3A2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52530DF9"/>
    <w:multiLevelType w:val="hybridMultilevel"/>
    <w:tmpl w:val="628AB996"/>
    <w:lvl w:ilvl="0" w:tplc="E72E503C">
      <w:start w:val="4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6E13165"/>
    <w:multiLevelType w:val="hybridMultilevel"/>
    <w:tmpl w:val="1DA49EB0"/>
    <w:lvl w:ilvl="0" w:tplc="FFFFFFFF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ACD3B4B"/>
    <w:multiLevelType w:val="hybridMultilevel"/>
    <w:tmpl w:val="C03AF906"/>
    <w:lvl w:ilvl="0" w:tplc="FFFFFFFF">
      <w:start w:val="10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1110F3C"/>
    <w:multiLevelType w:val="hybridMultilevel"/>
    <w:tmpl w:val="4FC82FD4"/>
    <w:lvl w:ilvl="0" w:tplc="6D46B27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2E7028F"/>
    <w:multiLevelType w:val="hybridMultilevel"/>
    <w:tmpl w:val="C8D077AA"/>
    <w:lvl w:ilvl="0" w:tplc="CF00C454">
      <w:start w:val="1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A06E70"/>
    <w:multiLevelType w:val="hybridMultilevel"/>
    <w:tmpl w:val="35D49040"/>
    <w:lvl w:ilvl="0" w:tplc="32C4F282">
      <w:start w:val="1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82648D0"/>
    <w:multiLevelType w:val="hybridMultilevel"/>
    <w:tmpl w:val="A1D4EDE8"/>
    <w:lvl w:ilvl="0" w:tplc="FFFFFFFF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A9E6E8F"/>
    <w:multiLevelType w:val="hybridMultilevel"/>
    <w:tmpl w:val="A1D4ED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927367"/>
    <w:multiLevelType w:val="hybridMultilevel"/>
    <w:tmpl w:val="711EE734"/>
    <w:lvl w:ilvl="0" w:tplc="5234F0B4">
      <w:start w:val="1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3265680"/>
    <w:multiLevelType w:val="hybridMultilevel"/>
    <w:tmpl w:val="79CCE394"/>
    <w:lvl w:ilvl="0" w:tplc="655AA138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3CD40E3"/>
    <w:multiLevelType w:val="hybridMultilevel"/>
    <w:tmpl w:val="F29869FA"/>
    <w:lvl w:ilvl="0" w:tplc="937ED4CA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4F36B3A"/>
    <w:multiLevelType w:val="hybridMultilevel"/>
    <w:tmpl w:val="A3AA1CF6"/>
    <w:lvl w:ilvl="0" w:tplc="5524AACC">
      <w:start w:val="1"/>
      <w:numFmt w:val="decimal"/>
      <w:lvlText w:val="%1."/>
      <w:lvlJc w:val="left"/>
      <w:pPr>
        <w:ind w:left="35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EC422DC6">
      <w:numFmt w:val="bullet"/>
      <w:lvlText w:val="•"/>
      <w:lvlJc w:val="left"/>
      <w:pPr>
        <w:ind w:left="593" w:hanging="181"/>
      </w:pPr>
      <w:rPr>
        <w:rFonts w:hint="default"/>
        <w:lang w:val="zh-TW" w:eastAsia="zh-TW" w:bidi="zh-TW"/>
      </w:rPr>
    </w:lvl>
    <w:lvl w:ilvl="2" w:tplc="766681FE">
      <w:numFmt w:val="bullet"/>
      <w:lvlText w:val="•"/>
      <w:lvlJc w:val="left"/>
      <w:pPr>
        <w:ind w:left="827" w:hanging="181"/>
      </w:pPr>
      <w:rPr>
        <w:rFonts w:hint="default"/>
        <w:lang w:val="zh-TW" w:eastAsia="zh-TW" w:bidi="zh-TW"/>
      </w:rPr>
    </w:lvl>
    <w:lvl w:ilvl="3" w:tplc="6BEEE8D0">
      <w:numFmt w:val="bullet"/>
      <w:lvlText w:val="•"/>
      <w:lvlJc w:val="left"/>
      <w:pPr>
        <w:ind w:left="1060" w:hanging="181"/>
      </w:pPr>
      <w:rPr>
        <w:rFonts w:hint="default"/>
        <w:lang w:val="zh-TW" w:eastAsia="zh-TW" w:bidi="zh-TW"/>
      </w:rPr>
    </w:lvl>
    <w:lvl w:ilvl="4" w:tplc="FF4CC744">
      <w:numFmt w:val="bullet"/>
      <w:lvlText w:val="•"/>
      <w:lvlJc w:val="left"/>
      <w:pPr>
        <w:ind w:left="1294" w:hanging="181"/>
      </w:pPr>
      <w:rPr>
        <w:rFonts w:hint="default"/>
        <w:lang w:val="zh-TW" w:eastAsia="zh-TW" w:bidi="zh-TW"/>
      </w:rPr>
    </w:lvl>
    <w:lvl w:ilvl="5" w:tplc="1A42C492">
      <w:numFmt w:val="bullet"/>
      <w:lvlText w:val="•"/>
      <w:lvlJc w:val="left"/>
      <w:pPr>
        <w:ind w:left="1527" w:hanging="181"/>
      </w:pPr>
      <w:rPr>
        <w:rFonts w:hint="default"/>
        <w:lang w:val="zh-TW" w:eastAsia="zh-TW" w:bidi="zh-TW"/>
      </w:rPr>
    </w:lvl>
    <w:lvl w:ilvl="6" w:tplc="ADB0B028">
      <w:numFmt w:val="bullet"/>
      <w:lvlText w:val="•"/>
      <w:lvlJc w:val="left"/>
      <w:pPr>
        <w:ind w:left="1761" w:hanging="181"/>
      </w:pPr>
      <w:rPr>
        <w:rFonts w:hint="default"/>
        <w:lang w:val="zh-TW" w:eastAsia="zh-TW" w:bidi="zh-TW"/>
      </w:rPr>
    </w:lvl>
    <w:lvl w:ilvl="7" w:tplc="59CC7332">
      <w:numFmt w:val="bullet"/>
      <w:lvlText w:val="•"/>
      <w:lvlJc w:val="left"/>
      <w:pPr>
        <w:ind w:left="1994" w:hanging="181"/>
      </w:pPr>
      <w:rPr>
        <w:rFonts w:hint="default"/>
        <w:lang w:val="zh-TW" w:eastAsia="zh-TW" w:bidi="zh-TW"/>
      </w:rPr>
    </w:lvl>
    <w:lvl w:ilvl="8" w:tplc="DD7C9864">
      <w:numFmt w:val="bullet"/>
      <w:lvlText w:val="•"/>
      <w:lvlJc w:val="left"/>
      <w:pPr>
        <w:ind w:left="2228" w:hanging="181"/>
      </w:pPr>
      <w:rPr>
        <w:rFonts w:hint="default"/>
        <w:lang w:val="zh-TW" w:eastAsia="zh-TW" w:bidi="zh-TW"/>
      </w:rPr>
    </w:lvl>
  </w:abstractNum>
  <w:abstractNum w:abstractNumId="44" w15:restartNumberingAfterBreak="0">
    <w:nsid w:val="754110AF"/>
    <w:multiLevelType w:val="hybridMultilevel"/>
    <w:tmpl w:val="1DA49EB0"/>
    <w:lvl w:ilvl="0" w:tplc="E738FAE4">
      <w:start w:val="6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6795604"/>
    <w:multiLevelType w:val="hybridMultilevel"/>
    <w:tmpl w:val="3844F8C2"/>
    <w:lvl w:ilvl="0" w:tplc="FFFCF7D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74154DA"/>
    <w:multiLevelType w:val="hybridMultilevel"/>
    <w:tmpl w:val="F08E2AE8"/>
    <w:lvl w:ilvl="0" w:tplc="B40E030C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3762CD"/>
    <w:multiLevelType w:val="hybridMultilevel"/>
    <w:tmpl w:val="35CE6BE8"/>
    <w:lvl w:ilvl="0" w:tplc="5FB28360">
      <w:start w:val="9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7309F1"/>
    <w:multiLevelType w:val="hybridMultilevel"/>
    <w:tmpl w:val="20BC1F60"/>
    <w:lvl w:ilvl="0" w:tplc="4A24D53E">
      <w:start w:val="7"/>
      <w:numFmt w:val="taiwaneseCountingThousand"/>
      <w:lvlText w:val="%1、"/>
      <w:lvlJc w:val="left"/>
      <w:pPr>
        <w:ind w:left="8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53" w:hanging="480"/>
      </w:pPr>
    </w:lvl>
    <w:lvl w:ilvl="2" w:tplc="0409001B" w:tentative="1">
      <w:start w:val="1"/>
      <w:numFmt w:val="lowerRoman"/>
      <w:lvlText w:val="%3."/>
      <w:lvlJc w:val="right"/>
      <w:pPr>
        <w:ind w:left="1833" w:hanging="480"/>
      </w:pPr>
    </w:lvl>
    <w:lvl w:ilvl="3" w:tplc="0409000F" w:tentative="1">
      <w:start w:val="1"/>
      <w:numFmt w:val="decimal"/>
      <w:lvlText w:val="%4."/>
      <w:lvlJc w:val="left"/>
      <w:pPr>
        <w:ind w:left="23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3" w:hanging="480"/>
      </w:pPr>
    </w:lvl>
    <w:lvl w:ilvl="5" w:tplc="0409001B" w:tentative="1">
      <w:start w:val="1"/>
      <w:numFmt w:val="lowerRoman"/>
      <w:lvlText w:val="%6."/>
      <w:lvlJc w:val="right"/>
      <w:pPr>
        <w:ind w:left="3273" w:hanging="480"/>
      </w:pPr>
    </w:lvl>
    <w:lvl w:ilvl="6" w:tplc="0409000F" w:tentative="1">
      <w:start w:val="1"/>
      <w:numFmt w:val="decimal"/>
      <w:lvlText w:val="%7."/>
      <w:lvlJc w:val="left"/>
      <w:pPr>
        <w:ind w:left="37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3" w:hanging="480"/>
      </w:pPr>
    </w:lvl>
    <w:lvl w:ilvl="8" w:tplc="0409001B" w:tentative="1">
      <w:start w:val="1"/>
      <w:numFmt w:val="lowerRoman"/>
      <w:lvlText w:val="%9."/>
      <w:lvlJc w:val="right"/>
      <w:pPr>
        <w:ind w:left="4713" w:hanging="480"/>
      </w:pPr>
    </w:lvl>
  </w:abstractNum>
  <w:num w:numId="1" w16cid:durableId="1033917721">
    <w:abstractNumId w:val="39"/>
  </w:num>
  <w:num w:numId="2" w16cid:durableId="1664699353">
    <w:abstractNumId w:val="26"/>
  </w:num>
  <w:num w:numId="3" w16cid:durableId="1795321377">
    <w:abstractNumId w:val="13"/>
  </w:num>
  <w:num w:numId="4" w16cid:durableId="950161716">
    <w:abstractNumId w:val="29"/>
  </w:num>
  <w:num w:numId="5" w16cid:durableId="1741518095">
    <w:abstractNumId w:val="9"/>
  </w:num>
  <w:num w:numId="6" w16cid:durableId="1834950757">
    <w:abstractNumId w:val="10"/>
  </w:num>
  <w:num w:numId="7" w16cid:durableId="825130814">
    <w:abstractNumId w:val="22"/>
  </w:num>
  <w:num w:numId="8" w16cid:durableId="885488716">
    <w:abstractNumId w:val="2"/>
  </w:num>
  <w:num w:numId="9" w16cid:durableId="1123423056">
    <w:abstractNumId w:val="14"/>
  </w:num>
  <w:num w:numId="10" w16cid:durableId="1204095799">
    <w:abstractNumId w:val="4"/>
  </w:num>
  <w:num w:numId="11" w16cid:durableId="785584950">
    <w:abstractNumId w:val="32"/>
  </w:num>
  <w:num w:numId="12" w16cid:durableId="270741852">
    <w:abstractNumId w:val="45"/>
  </w:num>
  <w:num w:numId="13" w16cid:durableId="80493499">
    <w:abstractNumId w:val="44"/>
  </w:num>
  <w:num w:numId="14" w16cid:durableId="842627259">
    <w:abstractNumId w:val="48"/>
  </w:num>
  <w:num w:numId="15" w16cid:durableId="1824467208">
    <w:abstractNumId w:val="16"/>
  </w:num>
  <w:num w:numId="16" w16cid:durableId="2130584919">
    <w:abstractNumId w:val="47"/>
  </w:num>
  <w:num w:numId="17" w16cid:durableId="1220629055">
    <w:abstractNumId w:val="6"/>
  </w:num>
  <w:num w:numId="18" w16cid:durableId="313417518">
    <w:abstractNumId w:val="37"/>
  </w:num>
  <w:num w:numId="19" w16cid:durableId="2040734485">
    <w:abstractNumId w:val="36"/>
  </w:num>
  <w:num w:numId="20" w16cid:durableId="21592750">
    <w:abstractNumId w:val="46"/>
  </w:num>
  <w:num w:numId="21" w16cid:durableId="1806242383">
    <w:abstractNumId w:val="33"/>
  </w:num>
  <w:num w:numId="22" w16cid:durableId="334111968">
    <w:abstractNumId w:val="19"/>
  </w:num>
  <w:num w:numId="23" w16cid:durableId="898058407">
    <w:abstractNumId w:val="20"/>
  </w:num>
  <w:num w:numId="24" w16cid:durableId="1154225129">
    <w:abstractNumId w:val="27"/>
  </w:num>
  <w:num w:numId="25" w16cid:durableId="491992930">
    <w:abstractNumId w:val="18"/>
  </w:num>
  <w:num w:numId="26" w16cid:durableId="1889222287">
    <w:abstractNumId w:val="34"/>
  </w:num>
  <w:num w:numId="27" w16cid:durableId="1961762842">
    <w:abstractNumId w:val="17"/>
  </w:num>
  <w:num w:numId="28" w16cid:durableId="1491866457">
    <w:abstractNumId w:val="1"/>
  </w:num>
  <w:num w:numId="29" w16cid:durableId="177430713">
    <w:abstractNumId w:val="8"/>
  </w:num>
  <w:num w:numId="30" w16cid:durableId="1470323980">
    <w:abstractNumId w:val="40"/>
  </w:num>
  <w:num w:numId="31" w16cid:durableId="185409347">
    <w:abstractNumId w:val="11"/>
  </w:num>
  <w:num w:numId="32" w16cid:durableId="2087654565">
    <w:abstractNumId w:val="31"/>
  </w:num>
  <w:num w:numId="33" w16cid:durableId="2127313247">
    <w:abstractNumId w:val="5"/>
  </w:num>
  <w:num w:numId="34" w16cid:durableId="2077241344">
    <w:abstractNumId w:val="21"/>
  </w:num>
  <w:num w:numId="35" w16cid:durableId="130750972">
    <w:abstractNumId w:val="15"/>
  </w:num>
  <w:num w:numId="36" w16cid:durableId="1550192547">
    <w:abstractNumId w:val="35"/>
  </w:num>
  <w:num w:numId="37" w16cid:durableId="961768015">
    <w:abstractNumId w:val="38"/>
  </w:num>
  <w:num w:numId="38" w16cid:durableId="1615751635">
    <w:abstractNumId w:val="3"/>
  </w:num>
  <w:num w:numId="39" w16cid:durableId="143090164">
    <w:abstractNumId w:val="41"/>
  </w:num>
  <w:num w:numId="40" w16cid:durableId="733045793">
    <w:abstractNumId w:val="28"/>
  </w:num>
  <w:num w:numId="41" w16cid:durableId="380220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4483541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53298219">
    <w:abstractNumId w:val="42"/>
  </w:num>
  <w:num w:numId="44" w16cid:durableId="1250966963">
    <w:abstractNumId w:val="0"/>
  </w:num>
  <w:num w:numId="45" w16cid:durableId="2078042945">
    <w:abstractNumId w:val="30"/>
  </w:num>
  <w:num w:numId="46" w16cid:durableId="1934629586">
    <w:abstractNumId w:val="12"/>
  </w:num>
  <w:num w:numId="47" w16cid:durableId="157112075">
    <w:abstractNumId w:val="7"/>
  </w:num>
  <w:num w:numId="48" w16cid:durableId="180896877">
    <w:abstractNumId w:val="43"/>
  </w:num>
  <w:num w:numId="49" w16cid:durableId="142893540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3D5"/>
    <w:rsid w:val="0000456A"/>
    <w:rsid w:val="00025FD7"/>
    <w:rsid w:val="000278E6"/>
    <w:rsid w:val="000358B9"/>
    <w:rsid w:val="00037D97"/>
    <w:rsid w:val="0004040D"/>
    <w:rsid w:val="00043268"/>
    <w:rsid w:val="0005764B"/>
    <w:rsid w:val="00060364"/>
    <w:rsid w:val="00067F64"/>
    <w:rsid w:val="00090981"/>
    <w:rsid w:val="00092040"/>
    <w:rsid w:val="000B0FBC"/>
    <w:rsid w:val="000D297B"/>
    <w:rsid w:val="000D3646"/>
    <w:rsid w:val="000D69CC"/>
    <w:rsid w:val="000D7A49"/>
    <w:rsid w:val="000E17A7"/>
    <w:rsid w:val="00116F38"/>
    <w:rsid w:val="00120603"/>
    <w:rsid w:val="00132FDE"/>
    <w:rsid w:val="001400D8"/>
    <w:rsid w:val="001640E0"/>
    <w:rsid w:val="0016447C"/>
    <w:rsid w:val="00166E2D"/>
    <w:rsid w:val="00190014"/>
    <w:rsid w:val="0019657A"/>
    <w:rsid w:val="001D47D1"/>
    <w:rsid w:val="001D4901"/>
    <w:rsid w:val="00216FD7"/>
    <w:rsid w:val="00226246"/>
    <w:rsid w:val="00226909"/>
    <w:rsid w:val="00255932"/>
    <w:rsid w:val="002576A1"/>
    <w:rsid w:val="00273000"/>
    <w:rsid w:val="0027664D"/>
    <w:rsid w:val="002860FB"/>
    <w:rsid w:val="00291804"/>
    <w:rsid w:val="002A2FE2"/>
    <w:rsid w:val="002A5304"/>
    <w:rsid w:val="002C0A33"/>
    <w:rsid w:val="00305E58"/>
    <w:rsid w:val="0031230E"/>
    <w:rsid w:val="003168B2"/>
    <w:rsid w:val="00325E9B"/>
    <w:rsid w:val="00337D82"/>
    <w:rsid w:val="0034005A"/>
    <w:rsid w:val="00355C99"/>
    <w:rsid w:val="00373B99"/>
    <w:rsid w:val="00380AB6"/>
    <w:rsid w:val="00390134"/>
    <w:rsid w:val="003935BB"/>
    <w:rsid w:val="003A0FD1"/>
    <w:rsid w:val="0040116B"/>
    <w:rsid w:val="0040544D"/>
    <w:rsid w:val="004159AB"/>
    <w:rsid w:val="004213D5"/>
    <w:rsid w:val="00422E71"/>
    <w:rsid w:val="00456ED8"/>
    <w:rsid w:val="0047624F"/>
    <w:rsid w:val="00476826"/>
    <w:rsid w:val="00477B68"/>
    <w:rsid w:val="00492C4C"/>
    <w:rsid w:val="00494D42"/>
    <w:rsid w:val="004D022D"/>
    <w:rsid w:val="004D1770"/>
    <w:rsid w:val="004D4CAC"/>
    <w:rsid w:val="004E2866"/>
    <w:rsid w:val="00505BFA"/>
    <w:rsid w:val="005110C6"/>
    <w:rsid w:val="00537130"/>
    <w:rsid w:val="0054108B"/>
    <w:rsid w:val="00596499"/>
    <w:rsid w:val="005B56A4"/>
    <w:rsid w:val="005C1A86"/>
    <w:rsid w:val="005D1A86"/>
    <w:rsid w:val="005E371C"/>
    <w:rsid w:val="005E7276"/>
    <w:rsid w:val="005F7745"/>
    <w:rsid w:val="006254B1"/>
    <w:rsid w:val="00660FEE"/>
    <w:rsid w:val="00661DC3"/>
    <w:rsid w:val="00677362"/>
    <w:rsid w:val="006B0122"/>
    <w:rsid w:val="006B7124"/>
    <w:rsid w:val="006D2AFC"/>
    <w:rsid w:val="006E1EE5"/>
    <w:rsid w:val="006F2D23"/>
    <w:rsid w:val="007166F3"/>
    <w:rsid w:val="007249A5"/>
    <w:rsid w:val="007267EB"/>
    <w:rsid w:val="007331B2"/>
    <w:rsid w:val="007611A4"/>
    <w:rsid w:val="007917CE"/>
    <w:rsid w:val="007A7646"/>
    <w:rsid w:val="007B3A6A"/>
    <w:rsid w:val="007C4EA7"/>
    <w:rsid w:val="007C5CFB"/>
    <w:rsid w:val="007D759E"/>
    <w:rsid w:val="008024B4"/>
    <w:rsid w:val="00806878"/>
    <w:rsid w:val="008337D5"/>
    <w:rsid w:val="00892BE1"/>
    <w:rsid w:val="008A1820"/>
    <w:rsid w:val="008A33F0"/>
    <w:rsid w:val="008A3530"/>
    <w:rsid w:val="008B3EE2"/>
    <w:rsid w:val="008B7CA0"/>
    <w:rsid w:val="008C2754"/>
    <w:rsid w:val="008C72B4"/>
    <w:rsid w:val="008F39FA"/>
    <w:rsid w:val="00903CD3"/>
    <w:rsid w:val="009144BD"/>
    <w:rsid w:val="009213B0"/>
    <w:rsid w:val="009236A3"/>
    <w:rsid w:val="0092385B"/>
    <w:rsid w:val="0092722C"/>
    <w:rsid w:val="00930DBC"/>
    <w:rsid w:val="00942CA3"/>
    <w:rsid w:val="0095097F"/>
    <w:rsid w:val="009563BB"/>
    <w:rsid w:val="009577C3"/>
    <w:rsid w:val="00962C53"/>
    <w:rsid w:val="009674CE"/>
    <w:rsid w:val="0098391C"/>
    <w:rsid w:val="00990D2D"/>
    <w:rsid w:val="009A447A"/>
    <w:rsid w:val="009B34C9"/>
    <w:rsid w:val="009E37B4"/>
    <w:rsid w:val="009F0CB1"/>
    <w:rsid w:val="00A06028"/>
    <w:rsid w:val="00A2684D"/>
    <w:rsid w:val="00A30ED8"/>
    <w:rsid w:val="00A3203C"/>
    <w:rsid w:val="00A42DE9"/>
    <w:rsid w:val="00A667A8"/>
    <w:rsid w:val="00A71294"/>
    <w:rsid w:val="00A914C7"/>
    <w:rsid w:val="00A92758"/>
    <w:rsid w:val="00A93127"/>
    <w:rsid w:val="00AB3ACD"/>
    <w:rsid w:val="00AB74B7"/>
    <w:rsid w:val="00AE19EB"/>
    <w:rsid w:val="00B105BD"/>
    <w:rsid w:val="00B401D4"/>
    <w:rsid w:val="00B4372C"/>
    <w:rsid w:val="00B51785"/>
    <w:rsid w:val="00B648F1"/>
    <w:rsid w:val="00B750A8"/>
    <w:rsid w:val="00B9674E"/>
    <w:rsid w:val="00BC3397"/>
    <w:rsid w:val="00BC79A8"/>
    <w:rsid w:val="00BD12FB"/>
    <w:rsid w:val="00BD671A"/>
    <w:rsid w:val="00BE1A56"/>
    <w:rsid w:val="00BE31DF"/>
    <w:rsid w:val="00BE6EEE"/>
    <w:rsid w:val="00C007F6"/>
    <w:rsid w:val="00C041FC"/>
    <w:rsid w:val="00C112A5"/>
    <w:rsid w:val="00C432BF"/>
    <w:rsid w:val="00C5157F"/>
    <w:rsid w:val="00C60211"/>
    <w:rsid w:val="00C66251"/>
    <w:rsid w:val="00CD2069"/>
    <w:rsid w:val="00CE1EE6"/>
    <w:rsid w:val="00D0382A"/>
    <w:rsid w:val="00D06169"/>
    <w:rsid w:val="00D06CEB"/>
    <w:rsid w:val="00D0721A"/>
    <w:rsid w:val="00D11027"/>
    <w:rsid w:val="00D144AD"/>
    <w:rsid w:val="00D219CD"/>
    <w:rsid w:val="00D32AED"/>
    <w:rsid w:val="00D34D75"/>
    <w:rsid w:val="00D434A9"/>
    <w:rsid w:val="00D63B57"/>
    <w:rsid w:val="00D7419A"/>
    <w:rsid w:val="00DA4F08"/>
    <w:rsid w:val="00DB2C90"/>
    <w:rsid w:val="00DB32F3"/>
    <w:rsid w:val="00DC7BC3"/>
    <w:rsid w:val="00DD3F1F"/>
    <w:rsid w:val="00DD6CD4"/>
    <w:rsid w:val="00DE45BB"/>
    <w:rsid w:val="00DE766B"/>
    <w:rsid w:val="00E144AD"/>
    <w:rsid w:val="00E17551"/>
    <w:rsid w:val="00E26602"/>
    <w:rsid w:val="00E41843"/>
    <w:rsid w:val="00E5486C"/>
    <w:rsid w:val="00E6415C"/>
    <w:rsid w:val="00E81A42"/>
    <w:rsid w:val="00E91EAC"/>
    <w:rsid w:val="00E93126"/>
    <w:rsid w:val="00EB14C0"/>
    <w:rsid w:val="00EB6C22"/>
    <w:rsid w:val="00EC4DF0"/>
    <w:rsid w:val="00ED3047"/>
    <w:rsid w:val="00ED596C"/>
    <w:rsid w:val="00ED75EA"/>
    <w:rsid w:val="00EF2307"/>
    <w:rsid w:val="00EF6A94"/>
    <w:rsid w:val="00F01252"/>
    <w:rsid w:val="00F12BDF"/>
    <w:rsid w:val="00F236F4"/>
    <w:rsid w:val="00F454C6"/>
    <w:rsid w:val="00F462AF"/>
    <w:rsid w:val="00F47213"/>
    <w:rsid w:val="00F53F1F"/>
    <w:rsid w:val="00F6639D"/>
    <w:rsid w:val="00F8054C"/>
    <w:rsid w:val="00F81027"/>
    <w:rsid w:val="00F8303C"/>
    <w:rsid w:val="00F948D9"/>
    <w:rsid w:val="00FA1E93"/>
    <w:rsid w:val="00FA3768"/>
    <w:rsid w:val="00FA5C58"/>
    <w:rsid w:val="00FA7571"/>
    <w:rsid w:val="00FC402F"/>
    <w:rsid w:val="00FD214A"/>
    <w:rsid w:val="00FD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B7462"/>
  <w15:chartTrackingRefBased/>
  <w15:docId w15:val="{73D629C3-D130-4B79-8E45-D851E7327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213D5"/>
    <w:pPr>
      <w:widowControl w:val="0"/>
      <w:jc w:val="both"/>
    </w:pPr>
    <w:rPr>
      <w:rFonts w:ascii="Times New Roman" w:eastAsia="標楷體" w:hAnsi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1B2"/>
    <w:pPr>
      <w:keepNext/>
      <w:spacing w:before="180" w:after="180" w:line="720" w:lineRule="auto"/>
      <w:jc w:val="left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unhideWhenUsed/>
    <w:qFormat/>
    <w:rsid w:val="007331B2"/>
    <w:pPr>
      <w:autoSpaceDE w:val="0"/>
      <w:autoSpaceDN w:val="0"/>
      <w:spacing w:before="95"/>
      <w:ind w:left="147"/>
      <w:jc w:val="left"/>
      <w:outlineLvl w:val="2"/>
    </w:pPr>
    <w:rPr>
      <w:rFonts w:ascii="新細明體" w:eastAsia="新細明體" w:hAnsi="新細明體" w:cs="新細明體"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表格文字"/>
    <w:basedOn w:val="a1"/>
    <w:uiPriority w:val="39"/>
    <w:rsid w:val="004213D5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編號 1."/>
    <w:basedOn w:val="a"/>
    <w:link w:val="a5"/>
    <w:qFormat/>
    <w:rsid w:val="004213D5"/>
    <w:pPr>
      <w:ind w:leftChars="200" w:left="480"/>
    </w:pPr>
  </w:style>
  <w:style w:type="character" w:customStyle="1" w:styleId="a5">
    <w:name w:val="清單段落 字元"/>
    <w:aliases w:val="編號 1. 字元"/>
    <w:link w:val="a4"/>
    <w:rsid w:val="004213D5"/>
    <w:rPr>
      <w:rFonts w:ascii="Times New Roman" w:eastAsia="標楷體" w:hAnsi="Times New Roman"/>
      <w:szCs w:val="24"/>
    </w:rPr>
  </w:style>
  <w:style w:type="paragraph" w:styleId="a6">
    <w:name w:val="header"/>
    <w:basedOn w:val="a"/>
    <w:link w:val="a7"/>
    <w:uiPriority w:val="99"/>
    <w:unhideWhenUsed/>
    <w:rsid w:val="001D4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D47D1"/>
    <w:rPr>
      <w:rFonts w:ascii="Times New Roman" w:eastAsia="標楷體" w:hAnsi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D47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D47D1"/>
    <w:rPr>
      <w:rFonts w:ascii="Times New Roman" w:eastAsia="標楷體" w:hAnsi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C7B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C7BC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47624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7331B2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7331B2"/>
    <w:rPr>
      <w:rFonts w:ascii="新細明體" w:eastAsia="新細明體" w:hAnsi="新細明體" w:cs="新細明體"/>
      <w:kern w:val="0"/>
      <w:sz w:val="28"/>
      <w:szCs w:val="28"/>
      <w:lang w:val="zh-TW" w:bidi="zh-TW"/>
    </w:rPr>
  </w:style>
  <w:style w:type="paragraph" w:styleId="ac">
    <w:name w:val="Body Text"/>
    <w:basedOn w:val="a"/>
    <w:link w:val="ad"/>
    <w:uiPriority w:val="1"/>
    <w:qFormat/>
    <w:rsid w:val="007331B2"/>
    <w:pPr>
      <w:autoSpaceDE w:val="0"/>
      <w:autoSpaceDN w:val="0"/>
      <w:jc w:val="left"/>
    </w:pPr>
    <w:rPr>
      <w:rFonts w:ascii="新細明體" w:eastAsia="新細明體" w:hAnsi="新細明體" w:cs="新細明體"/>
      <w:kern w:val="0"/>
      <w:lang w:val="zh-TW" w:bidi="zh-TW"/>
    </w:rPr>
  </w:style>
  <w:style w:type="character" w:customStyle="1" w:styleId="ad">
    <w:name w:val="本文 字元"/>
    <w:basedOn w:val="a0"/>
    <w:link w:val="ac"/>
    <w:uiPriority w:val="1"/>
    <w:rsid w:val="007331B2"/>
    <w:rPr>
      <w:rFonts w:ascii="新細明體" w:eastAsia="新細明體" w:hAnsi="新細明體" w:cs="新細明體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7331B2"/>
    <w:pPr>
      <w:autoSpaceDE w:val="0"/>
      <w:autoSpaceDN w:val="0"/>
      <w:jc w:val="left"/>
    </w:pPr>
    <w:rPr>
      <w:rFonts w:ascii="新細明體" w:eastAsia="新細明體" w:hAnsi="新細明體" w:cs="新細明體"/>
      <w:kern w:val="0"/>
      <w:sz w:val="22"/>
      <w:szCs w:val="22"/>
      <w:lang w:val="zh-TW" w:bidi="zh-TW"/>
    </w:rPr>
  </w:style>
  <w:style w:type="paragraph" w:styleId="ae">
    <w:name w:val="Note Heading"/>
    <w:basedOn w:val="a"/>
    <w:next w:val="a"/>
    <w:link w:val="af"/>
    <w:uiPriority w:val="99"/>
    <w:unhideWhenUsed/>
    <w:rsid w:val="007331B2"/>
    <w:pPr>
      <w:jc w:val="center"/>
    </w:pPr>
    <w:rPr>
      <w:rFonts w:eastAsia="新細明體"/>
      <w:szCs w:val="22"/>
    </w:rPr>
  </w:style>
  <w:style w:type="character" w:customStyle="1" w:styleId="af">
    <w:name w:val="註釋標題 字元"/>
    <w:basedOn w:val="a0"/>
    <w:link w:val="ae"/>
    <w:uiPriority w:val="99"/>
    <w:rsid w:val="007331B2"/>
    <w:rPr>
      <w:rFonts w:ascii="Times New Roman" w:eastAsia="新細明體" w:hAnsi="Times New Roman"/>
    </w:rPr>
  </w:style>
  <w:style w:type="paragraph" w:styleId="af0">
    <w:name w:val="Closing"/>
    <w:basedOn w:val="a"/>
    <w:link w:val="af1"/>
    <w:uiPriority w:val="99"/>
    <w:unhideWhenUsed/>
    <w:rsid w:val="007331B2"/>
    <w:pPr>
      <w:ind w:leftChars="1800" w:left="100"/>
      <w:jc w:val="left"/>
    </w:pPr>
    <w:rPr>
      <w:rFonts w:eastAsia="新細明體"/>
      <w:szCs w:val="22"/>
    </w:rPr>
  </w:style>
  <w:style w:type="character" w:customStyle="1" w:styleId="af1">
    <w:name w:val="結語 字元"/>
    <w:basedOn w:val="a0"/>
    <w:link w:val="af0"/>
    <w:uiPriority w:val="99"/>
    <w:rsid w:val="007331B2"/>
    <w:rPr>
      <w:rFonts w:ascii="Times New Roman" w:eastAsia="新細明體" w:hAnsi="Times New Roman"/>
    </w:rPr>
  </w:style>
  <w:style w:type="paragraph" w:styleId="af2">
    <w:name w:val="Revision"/>
    <w:hidden/>
    <w:uiPriority w:val="99"/>
    <w:semiHidden/>
    <w:rsid w:val="00733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20</Pages>
  <Words>1372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袁士峰</cp:lastModifiedBy>
  <cp:revision>3</cp:revision>
  <cp:lastPrinted>2025-10-17T02:00:00Z</cp:lastPrinted>
  <dcterms:created xsi:type="dcterms:W3CDTF">2026-03-25T03:12:00Z</dcterms:created>
  <dcterms:modified xsi:type="dcterms:W3CDTF">2026-03-25T06:34:00Z</dcterms:modified>
</cp:coreProperties>
</file>