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1479"/>
        <w:gridCol w:w="3758"/>
        <w:gridCol w:w="3544"/>
        <w:gridCol w:w="1312"/>
      </w:tblGrid>
      <w:tr w:rsidR="00AD38FA" w:rsidRPr="00E42F27" w14:paraId="1E7BF3E8" w14:textId="77777777" w:rsidTr="00763384">
        <w:trPr>
          <w:trHeight w:val="1080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202" w14:textId="77777777" w:rsidR="00AD38FA" w:rsidRPr="00E42F27" w:rsidRDefault="00AD38FA" w:rsidP="0068116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E42F2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臺</w:t>
            </w:r>
            <w:proofErr w:type="gramEnd"/>
            <w:r w:rsidRPr="00E42F2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東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</w:t>
            </w:r>
            <w:r w:rsidRPr="00E42F2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警察局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成功分局</w:t>
            </w:r>
            <w:r w:rsidRPr="00E42F2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防空避難設備清冊</w:t>
            </w:r>
          </w:p>
        </w:tc>
      </w:tr>
      <w:tr w:rsidR="00763384" w:rsidRPr="00E42F27" w14:paraId="1272B02B" w14:textId="77777777" w:rsidTr="00763384">
        <w:trPr>
          <w:trHeight w:val="1013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235" w14:textId="77777777" w:rsidR="00763384" w:rsidRPr="00E42F27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編號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2433" w14:textId="77777777" w:rsidR="00763384" w:rsidRPr="00E42F27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2F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電腦編號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942A" w14:textId="77777777" w:rsidR="00763384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所有人</w:t>
            </w:r>
          </w:p>
          <w:p w14:paraId="7A3CEEB7" w14:textId="77777777" w:rsidR="00763384" w:rsidRPr="00E42F27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(管理</w:t>
            </w:r>
            <w:r w:rsidRPr="00E42F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CC0F" w14:textId="77777777" w:rsidR="00763384" w:rsidRPr="00E42F27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2F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座落位置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C60" w14:textId="77777777" w:rsidR="00763384" w:rsidRPr="00E42F27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42F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容量(人)</w:t>
            </w:r>
          </w:p>
        </w:tc>
      </w:tr>
      <w:tr w:rsidR="00763384" w:rsidRPr="00E42F27" w14:paraId="3C8A9277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DAC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01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756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EA4" w14:textId="77777777" w:rsidR="00763384" w:rsidRPr="00AD38FA" w:rsidRDefault="00763384" w:rsidP="00763384">
            <w:pPr>
              <w:spacing w:line="400" w:lineRule="exact"/>
              <w:jc w:val="center"/>
            </w:pPr>
            <w:r w:rsidRPr="00D47038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  <w:r w:rsidRPr="00ED44BE">
              <w:rPr>
                <w:rFonts w:ascii="標楷體" w:eastAsia="標楷體" w:hAnsi="標楷體" w:hint="eastAsia"/>
                <w:sz w:val="28"/>
              </w:rPr>
              <w:t>王子大飯店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F9A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成功鎮忠智里中山路58號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823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763384" w:rsidRPr="00E42F27" w14:paraId="44A48911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8BD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02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1567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9D8" w14:textId="77777777" w:rsidR="00763384" w:rsidRPr="00AD38FA" w:rsidRDefault="00763384" w:rsidP="00AD3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成功分</w:t>
            </w: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CC0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成功鎮忠仁里公民路87號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DF4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361</w:t>
            </w:r>
          </w:p>
        </w:tc>
      </w:tr>
      <w:tr w:rsidR="00763384" w:rsidRPr="00E42F27" w14:paraId="6CF4AA44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954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A8A5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8F8" w14:textId="77777777" w:rsidR="00763384" w:rsidRPr="00D47038" w:rsidRDefault="00763384" w:rsidP="00AD38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47038">
              <w:rPr>
                <w:rFonts w:ascii="標楷體" w:eastAsia="標楷體" w:hAnsi="標楷體" w:cs="Times New Roman" w:hint="eastAsia"/>
                <w:sz w:val="28"/>
                <w:szCs w:val="28"/>
              </w:rPr>
              <w:t>水產試驗所東部海洋生物研究中心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290" w14:textId="77777777" w:rsidR="00763384" w:rsidRPr="00D47038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038">
              <w:rPr>
                <w:rFonts w:ascii="標楷體" w:eastAsia="標楷體" w:hAnsi="標楷體" w:hint="eastAsia"/>
                <w:sz w:val="28"/>
                <w:szCs w:val="28"/>
              </w:rPr>
              <w:t>成功鎮忠仁里五權路22號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1A9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</w:tr>
      <w:tr w:rsidR="00763384" w:rsidRPr="00E42F27" w14:paraId="49A0C26E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5CC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695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A2A" w14:textId="77777777" w:rsidR="00763384" w:rsidRPr="00AD38FA" w:rsidRDefault="00763384" w:rsidP="0076338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38FA">
              <w:rPr>
                <w:rFonts w:ascii="標楷體" w:eastAsia="標楷體" w:hAnsi="標楷體" w:cs="新細明體" w:hint="eastAsia"/>
                <w:sz w:val="28"/>
                <w:szCs w:val="28"/>
              </w:rPr>
              <w:t>成功鎮圖書館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21D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成功鎮忠仁里公民路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-1號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8BD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</w:p>
        </w:tc>
      </w:tr>
      <w:tr w:rsidR="00763384" w:rsidRPr="00E42F27" w14:paraId="3459A76E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4E5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345B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E66" w14:textId="77777777" w:rsidR="00763384" w:rsidRPr="00AD38FA" w:rsidRDefault="00763384" w:rsidP="00AD38F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38FA">
              <w:rPr>
                <w:rFonts w:ascii="標楷體" w:eastAsia="標楷體" w:hAnsi="標楷體" w:cs="新細明體" w:hint="eastAsia"/>
                <w:sz w:val="28"/>
                <w:szCs w:val="28"/>
              </w:rPr>
              <w:t>成功鎮公所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065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成功鎮忠仁里中山東路75號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527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</w:tr>
      <w:tr w:rsidR="00763384" w:rsidRPr="00E42F27" w14:paraId="42D7DC8E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EDC4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6AFF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69B" w14:textId="77777777" w:rsidR="00763384" w:rsidRPr="00D47038" w:rsidRDefault="00763384" w:rsidP="00D470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新光人壽大樓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41B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成功鎮忠智里中正路100號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157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361</w:t>
            </w:r>
          </w:p>
        </w:tc>
      </w:tr>
      <w:tr w:rsidR="00763384" w:rsidRPr="00E42F27" w14:paraId="04BC21F8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508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07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EEC2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CD9" w14:textId="77777777" w:rsidR="00763384" w:rsidRPr="00AD38FA" w:rsidRDefault="00763384" w:rsidP="0076338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臺灣電力公司長濱服務處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FC4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長濱鄉長濱村長濱路1號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139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</w:tr>
      <w:tr w:rsidR="00763384" w:rsidRPr="00E42F27" w14:paraId="45BC1CD6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BA7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473A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294" w14:textId="77777777" w:rsidR="00763384" w:rsidRPr="00AD38FA" w:rsidRDefault="00763384" w:rsidP="00A0506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國立成功商業水產職業學校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EAE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成功鎮忠智里太平路52號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E06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1237</w:t>
            </w:r>
          </w:p>
        </w:tc>
      </w:tr>
      <w:tr w:rsidR="00763384" w:rsidRPr="00E42F27" w14:paraId="0ADB129B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3DE" w14:textId="77777777" w:rsidR="00763384" w:rsidRPr="00AD38FA" w:rsidRDefault="00763384" w:rsidP="00A0506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D38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B98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ROA00009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7EF" w14:textId="77777777" w:rsidR="00763384" w:rsidRPr="00AD38FA" w:rsidRDefault="00763384" w:rsidP="0076338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新港區漁會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信用部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AC3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成功鎮忠仁里中山東路66號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ADC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</w:tr>
      <w:tr w:rsidR="00763384" w:rsidRPr="00E42F27" w14:paraId="15505CAF" w14:textId="77777777" w:rsidTr="00763384">
        <w:trPr>
          <w:trHeight w:val="12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F21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38FA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DF04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ROA00010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7F9" w14:textId="77777777" w:rsidR="00763384" w:rsidRPr="00AD38FA" w:rsidRDefault="00763384" w:rsidP="00D470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中華電信成功服務處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E78" w14:textId="77777777" w:rsidR="00763384" w:rsidRPr="00AD38FA" w:rsidRDefault="00763384" w:rsidP="00A050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成功鎮忠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里中華路79號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AE7" w14:textId="77777777" w:rsidR="00763384" w:rsidRPr="00AD38FA" w:rsidRDefault="00763384" w:rsidP="00A05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8FA"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</w:tr>
    </w:tbl>
    <w:p w14:paraId="4700541B" w14:textId="77777777" w:rsidR="005E79BB" w:rsidRDefault="005E79BB"/>
    <w:sectPr w:rsidR="005E79BB" w:rsidSect="00AD38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8635" w14:textId="77777777" w:rsidR="00F40FA5" w:rsidRDefault="00F40FA5" w:rsidP="00AD38FA">
      <w:r>
        <w:separator/>
      </w:r>
    </w:p>
  </w:endnote>
  <w:endnote w:type="continuationSeparator" w:id="0">
    <w:p w14:paraId="1C8CCE44" w14:textId="77777777" w:rsidR="00F40FA5" w:rsidRDefault="00F40FA5" w:rsidP="00AD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541D" w14:textId="77777777" w:rsidR="00F40FA5" w:rsidRDefault="00F40FA5" w:rsidP="00AD38FA">
      <w:r>
        <w:separator/>
      </w:r>
    </w:p>
  </w:footnote>
  <w:footnote w:type="continuationSeparator" w:id="0">
    <w:p w14:paraId="4A934FA6" w14:textId="77777777" w:rsidR="00F40FA5" w:rsidRDefault="00F40FA5" w:rsidP="00AD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FA"/>
    <w:rsid w:val="000C0922"/>
    <w:rsid w:val="00234869"/>
    <w:rsid w:val="00277C1A"/>
    <w:rsid w:val="0058414F"/>
    <w:rsid w:val="00596A60"/>
    <w:rsid w:val="005E79BB"/>
    <w:rsid w:val="006528F6"/>
    <w:rsid w:val="00681161"/>
    <w:rsid w:val="00732DF4"/>
    <w:rsid w:val="00763384"/>
    <w:rsid w:val="009B0073"/>
    <w:rsid w:val="00A07C35"/>
    <w:rsid w:val="00A96F82"/>
    <w:rsid w:val="00AB48EE"/>
    <w:rsid w:val="00AD38FA"/>
    <w:rsid w:val="00BB2A51"/>
    <w:rsid w:val="00BD07CD"/>
    <w:rsid w:val="00C355F0"/>
    <w:rsid w:val="00D47038"/>
    <w:rsid w:val="00DB08CC"/>
    <w:rsid w:val="00ED44BE"/>
    <w:rsid w:val="00F40FA5"/>
    <w:rsid w:val="00F7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5F23"/>
  <w15:docId w15:val="{31979FCB-067B-42DE-90EE-0735979C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38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38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po1313</dc:creator>
  <cp:lastModifiedBy>民政課03</cp:lastModifiedBy>
  <cp:revision>2</cp:revision>
  <dcterms:created xsi:type="dcterms:W3CDTF">2025-05-16T08:06:00Z</dcterms:created>
  <dcterms:modified xsi:type="dcterms:W3CDTF">2025-05-16T08:06:00Z</dcterms:modified>
</cp:coreProperties>
</file>