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250C" w14:textId="77777777" w:rsidR="005221B0" w:rsidRPr="001F686D" w:rsidRDefault="002B0874" w:rsidP="001F686D">
      <w:pPr>
        <w:ind w:firstLineChars="200" w:firstLine="720"/>
        <w:jc w:val="center"/>
        <w:rPr>
          <w:rFonts w:ascii="標楷體" w:eastAsia="標楷體" w:hAnsi="標楷體"/>
          <w:sz w:val="36"/>
          <w:szCs w:val="36"/>
        </w:rPr>
      </w:pPr>
      <w:r w:rsidRPr="001F686D">
        <w:rPr>
          <w:rFonts w:ascii="標楷體" w:eastAsia="標楷體" w:hAnsi="標楷體" w:hint="eastAsia"/>
          <w:sz w:val="36"/>
          <w:szCs w:val="36"/>
        </w:rPr>
        <w:t>臺東縣</w:t>
      </w:r>
      <w:r w:rsidR="002E4AA3">
        <w:rPr>
          <w:rFonts w:ascii="標楷體" w:eastAsia="標楷體" w:hAnsi="標楷體" w:hint="eastAsia"/>
          <w:sz w:val="36"/>
          <w:szCs w:val="36"/>
        </w:rPr>
        <w:t>成功鎮</w:t>
      </w:r>
      <w:r w:rsidR="00EE30AF">
        <w:rPr>
          <w:rFonts w:ascii="標楷體" w:eastAsia="標楷體" w:hAnsi="標楷體" w:hint="eastAsia"/>
          <w:sz w:val="36"/>
          <w:szCs w:val="36"/>
        </w:rPr>
        <w:t>公所</w:t>
      </w:r>
      <w:r w:rsidR="005221B0" w:rsidRPr="001F686D">
        <w:rPr>
          <w:rFonts w:ascii="標楷體" w:eastAsia="標楷體" w:hAnsi="標楷體" w:hint="eastAsia"/>
          <w:sz w:val="36"/>
          <w:szCs w:val="36"/>
        </w:rPr>
        <w:t>甄選報名表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821"/>
        <w:gridCol w:w="358"/>
        <w:gridCol w:w="1920"/>
        <w:gridCol w:w="179"/>
        <w:gridCol w:w="705"/>
        <w:gridCol w:w="511"/>
        <w:gridCol w:w="256"/>
        <w:gridCol w:w="286"/>
        <w:gridCol w:w="103"/>
        <w:gridCol w:w="485"/>
        <w:gridCol w:w="777"/>
        <w:gridCol w:w="1064"/>
        <w:gridCol w:w="2160"/>
      </w:tblGrid>
      <w:tr w:rsidR="007764A7" w14:paraId="5C3A4BBC" w14:textId="77777777" w:rsidTr="009F6351">
        <w:trPr>
          <w:cantSplit/>
          <w:trHeight w:val="510"/>
        </w:trPr>
        <w:tc>
          <w:tcPr>
            <w:tcW w:w="46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14:paraId="409923B6" w14:textId="77777777" w:rsidR="007764A7" w:rsidRDefault="007764A7" w:rsidP="00D118DF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1179" w:type="dxa"/>
            <w:gridSpan w:val="2"/>
            <w:tcBorders>
              <w:top w:val="single" w:sz="18" w:space="0" w:color="auto"/>
            </w:tcBorders>
            <w:vAlign w:val="center"/>
          </w:tcPr>
          <w:p w14:paraId="4DFBDB9A" w14:textId="77777777" w:rsidR="007764A7" w:rsidRPr="00464BBA" w:rsidRDefault="007764A7" w:rsidP="00464BB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pacing w:val="200"/>
                <w:kern w:val="0"/>
                <w:sz w:val="22"/>
                <w:szCs w:val="22"/>
              </w:rPr>
              <w:t>姓</w:t>
            </w:r>
            <w:r w:rsidRPr="00464B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2099" w:type="dxa"/>
            <w:gridSpan w:val="2"/>
            <w:tcBorders>
              <w:top w:val="single" w:sz="18" w:space="0" w:color="auto"/>
            </w:tcBorders>
          </w:tcPr>
          <w:p w14:paraId="52247EA8" w14:textId="77777777" w:rsidR="007764A7" w:rsidRPr="00464BBA" w:rsidRDefault="007764A7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18" w:space="0" w:color="auto"/>
            </w:tcBorders>
            <w:vAlign w:val="center"/>
          </w:tcPr>
          <w:p w14:paraId="5D1BD975" w14:textId="77777777" w:rsidR="007764A7" w:rsidRPr="00464BBA" w:rsidRDefault="007764A7" w:rsidP="000825D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電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話</w:t>
            </w:r>
          </w:p>
        </w:tc>
        <w:tc>
          <w:tcPr>
            <w:tcW w:w="3482" w:type="dxa"/>
            <w:gridSpan w:val="7"/>
            <w:tcBorders>
              <w:top w:val="single" w:sz="18" w:space="0" w:color="auto"/>
            </w:tcBorders>
          </w:tcPr>
          <w:p w14:paraId="107242F6" w14:textId="77777777" w:rsidR="007764A7" w:rsidRPr="00464BBA" w:rsidRDefault="007764A7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日：</w:t>
            </w:r>
          </w:p>
          <w:p w14:paraId="0A7F8899" w14:textId="77777777" w:rsidR="007764A7" w:rsidRPr="00464BBA" w:rsidRDefault="007764A7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手機：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A81605" w14:textId="77777777" w:rsidR="007764A7" w:rsidRDefault="007764A7" w:rsidP="00464B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黏貼及浮貼最近二吋半身脫帽照片</w:t>
            </w:r>
          </w:p>
          <w:p w14:paraId="20619FC0" w14:textId="77777777" w:rsidR="007764A7" w:rsidRPr="00D840C9" w:rsidRDefault="007764A7" w:rsidP="00464BB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840C9">
              <w:rPr>
                <w:rFonts w:ascii="標楷體" w:eastAsia="標楷體" w:hAnsi="標楷體" w:hint="eastAsia"/>
                <w:sz w:val="20"/>
              </w:rPr>
              <w:t>（可用數位大頭照片）</w:t>
            </w:r>
          </w:p>
        </w:tc>
      </w:tr>
      <w:tr w:rsidR="007764A7" w14:paraId="41643C6C" w14:textId="77777777" w:rsidTr="009F6351">
        <w:trPr>
          <w:cantSplit/>
          <w:trHeight w:val="705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tbRlV"/>
          </w:tcPr>
          <w:p w14:paraId="437853F9" w14:textId="77777777" w:rsidR="007764A7" w:rsidRDefault="007764A7" w:rsidP="00D118DF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7A3A47C7" w14:textId="77777777" w:rsidR="007764A7" w:rsidRPr="008F1E44" w:rsidRDefault="007764A7" w:rsidP="00464BBA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F1E4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緊急聯絡人</w:t>
            </w:r>
          </w:p>
        </w:tc>
        <w:tc>
          <w:tcPr>
            <w:tcW w:w="2099" w:type="dxa"/>
            <w:gridSpan w:val="2"/>
          </w:tcPr>
          <w:p w14:paraId="28E092B5" w14:textId="77777777" w:rsidR="007764A7" w:rsidRPr="00464BBA" w:rsidRDefault="007764A7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4A68F582" w14:textId="77777777" w:rsidR="007764A7" w:rsidRPr="00464BBA" w:rsidRDefault="007764A7" w:rsidP="00951D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電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話</w:t>
            </w:r>
          </w:p>
        </w:tc>
        <w:tc>
          <w:tcPr>
            <w:tcW w:w="3482" w:type="dxa"/>
            <w:gridSpan w:val="7"/>
          </w:tcPr>
          <w:p w14:paraId="379F4834" w14:textId="77777777" w:rsidR="007764A7" w:rsidRPr="00464BBA" w:rsidRDefault="007764A7" w:rsidP="00951DE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日：</w:t>
            </w:r>
          </w:p>
          <w:p w14:paraId="74A1D3C5" w14:textId="77777777" w:rsidR="007764A7" w:rsidRPr="00464BBA" w:rsidRDefault="007764A7" w:rsidP="00951DE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手機：</w:t>
            </w:r>
          </w:p>
        </w:tc>
        <w:tc>
          <w:tcPr>
            <w:tcW w:w="2160" w:type="dxa"/>
            <w:vMerge/>
            <w:tcBorders>
              <w:right w:val="single" w:sz="18" w:space="0" w:color="auto"/>
            </w:tcBorders>
            <w:vAlign w:val="center"/>
          </w:tcPr>
          <w:p w14:paraId="7F462772" w14:textId="77777777" w:rsidR="007764A7" w:rsidRDefault="007764A7" w:rsidP="00464B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64A7" w14:paraId="388819C6" w14:textId="77777777" w:rsidTr="009F6351">
        <w:trPr>
          <w:cantSplit/>
          <w:trHeight w:val="397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3D6EC663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5DBDA4EC" w14:textId="77777777" w:rsidR="007764A7" w:rsidRPr="00464BBA" w:rsidRDefault="007764A7" w:rsidP="005221B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身分證字號</w:t>
            </w:r>
          </w:p>
        </w:tc>
        <w:tc>
          <w:tcPr>
            <w:tcW w:w="2099" w:type="dxa"/>
            <w:gridSpan w:val="2"/>
          </w:tcPr>
          <w:p w14:paraId="4F6CCD39" w14:textId="77777777" w:rsidR="007764A7" w:rsidRPr="00464BBA" w:rsidRDefault="007764A7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1C09D53B" w14:textId="77777777" w:rsidR="007764A7" w:rsidRPr="00464BBA" w:rsidRDefault="007764A7" w:rsidP="000825D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出生日期</w:t>
            </w:r>
          </w:p>
        </w:tc>
        <w:tc>
          <w:tcPr>
            <w:tcW w:w="1053" w:type="dxa"/>
            <w:gridSpan w:val="3"/>
          </w:tcPr>
          <w:p w14:paraId="404603E3" w14:textId="77777777" w:rsidR="007764A7" w:rsidRPr="00464BBA" w:rsidRDefault="007764A7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8" w:type="dxa"/>
            <w:gridSpan w:val="2"/>
          </w:tcPr>
          <w:p w14:paraId="590FF1EE" w14:textId="77777777" w:rsidR="007764A7" w:rsidRPr="00464BBA" w:rsidRDefault="007764A7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婚姻</w:t>
            </w:r>
          </w:p>
          <w:p w14:paraId="53C128D4" w14:textId="77777777" w:rsidR="007764A7" w:rsidRPr="00464BBA" w:rsidRDefault="007764A7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狀況</w:t>
            </w:r>
          </w:p>
        </w:tc>
        <w:tc>
          <w:tcPr>
            <w:tcW w:w="1841" w:type="dxa"/>
            <w:gridSpan w:val="2"/>
            <w:vAlign w:val="center"/>
          </w:tcPr>
          <w:p w14:paraId="3448200A" w14:textId="77777777" w:rsidR="007764A7" w:rsidRPr="00464BBA" w:rsidRDefault="007764A7" w:rsidP="005221B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□已婚□未婚</w:t>
            </w:r>
          </w:p>
        </w:tc>
        <w:tc>
          <w:tcPr>
            <w:tcW w:w="2160" w:type="dxa"/>
            <w:vMerge/>
            <w:tcBorders>
              <w:right w:val="single" w:sz="18" w:space="0" w:color="auto"/>
            </w:tcBorders>
          </w:tcPr>
          <w:p w14:paraId="4E01DD00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</w:tr>
      <w:tr w:rsidR="007764A7" w14:paraId="39C67A5E" w14:textId="77777777" w:rsidTr="00F23C21">
        <w:trPr>
          <w:cantSplit/>
          <w:trHeight w:val="633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5851936D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4C9195E9" w14:textId="77777777" w:rsidR="007764A7" w:rsidRDefault="007764A7" w:rsidP="005221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通訊地址</w:t>
            </w:r>
          </w:p>
        </w:tc>
        <w:tc>
          <w:tcPr>
            <w:tcW w:w="6286" w:type="dxa"/>
            <w:gridSpan w:val="10"/>
          </w:tcPr>
          <w:p w14:paraId="0830F945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Merge/>
            <w:tcBorders>
              <w:right w:val="single" w:sz="18" w:space="0" w:color="auto"/>
            </w:tcBorders>
          </w:tcPr>
          <w:p w14:paraId="59D77593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</w:tr>
      <w:tr w:rsidR="007764A7" w14:paraId="3485499F" w14:textId="77777777" w:rsidTr="0071302D">
        <w:trPr>
          <w:cantSplit/>
          <w:trHeight w:val="709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0E514C8E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5FF2A658" w14:textId="77777777" w:rsidR="007764A7" w:rsidRDefault="007764A7" w:rsidP="00464B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現職機關</w:t>
            </w:r>
          </w:p>
        </w:tc>
        <w:tc>
          <w:tcPr>
            <w:tcW w:w="3315" w:type="dxa"/>
            <w:gridSpan w:val="4"/>
          </w:tcPr>
          <w:p w14:paraId="7AE47819" w14:textId="77777777" w:rsidR="007764A7" w:rsidRPr="00464BBA" w:rsidRDefault="007764A7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5" w:type="dxa"/>
            <w:gridSpan w:val="3"/>
            <w:vAlign w:val="center"/>
          </w:tcPr>
          <w:p w14:paraId="29E05A22" w14:textId="77777777" w:rsidR="007764A7" w:rsidRPr="00464BBA" w:rsidRDefault="007764A7" w:rsidP="00464BBA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326" w:type="dxa"/>
            <w:gridSpan w:val="3"/>
          </w:tcPr>
          <w:p w14:paraId="1EEE985B" w14:textId="77777777" w:rsidR="007764A7" w:rsidRDefault="007764A7" w:rsidP="005221B0">
            <w:pPr>
              <w:ind w:left="62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60" w:type="dxa"/>
            <w:vMerge/>
            <w:tcBorders>
              <w:right w:val="single" w:sz="18" w:space="0" w:color="auto"/>
            </w:tcBorders>
          </w:tcPr>
          <w:p w14:paraId="425791E8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</w:tr>
      <w:tr w:rsidR="007764A7" w14:paraId="14487478" w14:textId="77777777" w:rsidTr="009F6351">
        <w:trPr>
          <w:cantSplit/>
          <w:trHeight w:val="698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78663884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4872C6D0" w14:textId="77777777" w:rsidR="00C22673" w:rsidRDefault="00C22673" w:rsidP="00C226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原住民</w:t>
            </w:r>
          </w:p>
          <w:p w14:paraId="04932568" w14:textId="5B8CED27" w:rsidR="007764A7" w:rsidRDefault="00C22673" w:rsidP="00C226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6286" w:type="dxa"/>
            <w:gridSpan w:val="10"/>
            <w:vAlign w:val="center"/>
          </w:tcPr>
          <w:p w14:paraId="1C0EA73A" w14:textId="2209EBCE" w:rsidR="007764A7" w:rsidRPr="00464BBA" w:rsidRDefault="00C22673" w:rsidP="005221B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否；    </w:t>
            </w:r>
            <w:r>
              <w:rPr>
                <w:rFonts w:ascii="標楷體" w:eastAsia="標楷體" w:hAnsi="標楷體"/>
                <w:sz w:val="22"/>
                <w:szCs w:val="22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是：</w:t>
            </w:r>
            <w:r w:rsidRPr="00C2267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族</w:t>
            </w:r>
          </w:p>
        </w:tc>
        <w:tc>
          <w:tcPr>
            <w:tcW w:w="2160" w:type="dxa"/>
            <w:vMerge/>
            <w:tcBorders>
              <w:right w:val="single" w:sz="18" w:space="0" w:color="auto"/>
            </w:tcBorders>
          </w:tcPr>
          <w:p w14:paraId="7932287E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</w:tr>
      <w:tr w:rsidR="007764A7" w14:paraId="0B6B6A83" w14:textId="77777777" w:rsidTr="009F6351">
        <w:trPr>
          <w:cantSplit/>
          <w:trHeight w:val="179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3AA8DB76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 w:val="restart"/>
          </w:tcPr>
          <w:p w14:paraId="7AF81CB9" w14:textId="77777777" w:rsidR="007764A7" w:rsidRDefault="007764A7" w:rsidP="005221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    歷</w:t>
            </w:r>
          </w:p>
          <w:p w14:paraId="1B72E3C3" w14:textId="77777777" w:rsidR="007764A7" w:rsidRDefault="007764A7" w:rsidP="005221B0">
            <w:pPr>
              <w:ind w:left="180" w:hanging="180"/>
              <w:rPr>
                <w:rFonts w:ascii="標楷體" w:eastAsia="標楷體" w:hAnsi="標楷體"/>
                <w:sz w:val="18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（重要資料   請詳填</w:t>
            </w:r>
            <w:r>
              <w:rPr>
                <w:rFonts w:ascii="標楷體" w:eastAsia="標楷體" w:hAnsi="標楷體" w:hint="eastAsia"/>
                <w:sz w:val="18"/>
              </w:rPr>
              <w:t>）</w:t>
            </w:r>
          </w:p>
        </w:tc>
        <w:tc>
          <w:tcPr>
            <w:tcW w:w="1920" w:type="dxa"/>
          </w:tcPr>
          <w:p w14:paraId="219881BD" w14:textId="77777777" w:rsidR="007764A7" w:rsidRDefault="007764A7" w:rsidP="00045A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服務機關學校</w:t>
            </w:r>
          </w:p>
        </w:tc>
        <w:tc>
          <w:tcPr>
            <w:tcW w:w="1651" w:type="dxa"/>
            <w:gridSpan w:val="4"/>
          </w:tcPr>
          <w:p w14:paraId="72B5F797" w14:textId="77777777" w:rsidR="007764A7" w:rsidRDefault="007764A7" w:rsidP="00045A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51" w:type="dxa"/>
            <w:gridSpan w:val="4"/>
          </w:tcPr>
          <w:p w14:paraId="49E84415" w14:textId="77777777" w:rsidR="007764A7" w:rsidRDefault="007764A7" w:rsidP="00045A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起迄年月日</w:t>
            </w:r>
          </w:p>
        </w:tc>
        <w:tc>
          <w:tcPr>
            <w:tcW w:w="3224" w:type="dxa"/>
            <w:gridSpan w:val="2"/>
            <w:tcBorders>
              <w:right w:val="single" w:sz="18" w:space="0" w:color="auto"/>
            </w:tcBorders>
          </w:tcPr>
          <w:p w14:paraId="6E88A694" w14:textId="77777777" w:rsidR="007764A7" w:rsidRDefault="007764A7" w:rsidP="00045A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主要工作內容</w:t>
            </w:r>
          </w:p>
        </w:tc>
      </w:tr>
      <w:tr w:rsidR="007764A7" w14:paraId="4DEADDD8" w14:textId="77777777" w:rsidTr="009F6351">
        <w:trPr>
          <w:cantSplit/>
          <w:trHeight w:val="553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32E1E90D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14:paraId="1FB659D0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</w:tcPr>
          <w:p w14:paraId="31A03BFB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</w:tcPr>
          <w:p w14:paraId="6B29E798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</w:tcPr>
          <w:p w14:paraId="41A6A323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right w:val="single" w:sz="18" w:space="0" w:color="auto"/>
            </w:tcBorders>
          </w:tcPr>
          <w:p w14:paraId="30CD455D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</w:tr>
      <w:tr w:rsidR="007764A7" w14:paraId="43506818" w14:textId="77777777" w:rsidTr="009F6351">
        <w:trPr>
          <w:cantSplit/>
          <w:trHeight w:val="549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464D983C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14:paraId="29D61DCD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</w:tcPr>
          <w:p w14:paraId="1641F972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</w:tcPr>
          <w:p w14:paraId="7C0B5830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</w:tcPr>
          <w:p w14:paraId="5A43181B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right w:val="single" w:sz="18" w:space="0" w:color="auto"/>
            </w:tcBorders>
          </w:tcPr>
          <w:p w14:paraId="5B00A896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</w:tr>
      <w:tr w:rsidR="007764A7" w14:paraId="0964B70C" w14:textId="77777777" w:rsidTr="009F6351">
        <w:trPr>
          <w:cantSplit/>
          <w:trHeight w:val="545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7EB6463E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14:paraId="31B1BD73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</w:tcPr>
          <w:p w14:paraId="0ABDA140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</w:tcPr>
          <w:p w14:paraId="27DFB7C5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</w:tcPr>
          <w:p w14:paraId="4C99B7CA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right w:val="single" w:sz="18" w:space="0" w:color="auto"/>
            </w:tcBorders>
          </w:tcPr>
          <w:p w14:paraId="402C9534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</w:tr>
      <w:tr w:rsidR="007764A7" w14:paraId="17598D57" w14:textId="77777777" w:rsidTr="007764A7">
        <w:trPr>
          <w:cantSplit/>
          <w:trHeight w:val="527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77CF01F3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14:paraId="5B8AC920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7652C895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  <w:tcBorders>
              <w:bottom w:val="single" w:sz="4" w:space="0" w:color="auto"/>
            </w:tcBorders>
          </w:tcPr>
          <w:p w14:paraId="60E5F4E9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  <w:tcBorders>
              <w:bottom w:val="single" w:sz="4" w:space="0" w:color="auto"/>
            </w:tcBorders>
          </w:tcPr>
          <w:p w14:paraId="70F1875A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7CE2796F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</w:tr>
      <w:tr w:rsidR="007764A7" w14:paraId="6A99774B" w14:textId="77777777" w:rsidTr="00E82669">
        <w:trPr>
          <w:cantSplit/>
          <w:trHeight w:val="530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618FF960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14:paraId="6B5ECF9C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2F4F778D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  <w:tcBorders>
              <w:bottom w:val="single" w:sz="4" w:space="0" w:color="auto"/>
            </w:tcBorders>
          </w:tcPr>
          <w:p w14:paraId="16AA3B03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  <w:tcBorders>
              <w:bottom w:val="single" w:sz="4" w:space="0" w:color="auto"/>
            </w:tcBorders>
          </w:tcPr>
          <w:p w14:paraId="1BA68CF4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5F7A1C38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</w:tr>
      <w:tr w:rsidR="007764A7" w14:paraId="5E8199CE" w14:textId="77777777" w:rsidTr="00E82669">
        <w:trPr>
          <w:cantSplit/>
          <w:trHeight w:val="530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1C82681E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14:paraId="51E101A4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4008DA01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  <w:tcBorders>
              <w:bottom w:val="single" w:sz="4" w:space="0" w:color="auto"/>
            </w:tcBorders>
          </w:tcPr>
          <w:p w14:paraId="2EA021A5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  <w:tcBorders>
              <w:bottom w:val="single" w:sz="4" w:space="0" w:color="auto"/>
            </w:tcBorders>
          </w:tcPr>
          <w:p w14:paraId="50378325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7CAEF1DD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</w:tr>
      <w:tr w:rsidR="007764A7" w14:paraId="2DEC782A" w14:textId="77777777" w:rsidTr="00E82669">
        <w:trPr>
          <w:cantSplit/>
          <w:trHeight w:val="530"/>
        </w:trPr>
        <w:tc>
          <w:tcPr>
            <w:tcW w:w="4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CF64AAE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  <w:tcBorders>
              <w:bottom w:val="single" w:sz="18" w:space="0" w:color="auto"/>
            </w:tcBorders>
          </w:tcPr>
          <w:p w14:paraId="7F9BBCB0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14A2B715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  <w:tcBorders>
              <w:bottom w:val="single" w:sz="4" w:space="0" w:color="auto"/>
            </w:tcBorders>
          </w:tcPr>
          <w:p w14:paraId="41565FF2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  <w:tcBorders>
              <w:bottom w:val="single" w:sz="4" w:space="0" w:color="auto"/>
            </w:tcBorders>
          </w:tcPr>
          <w:p w14:paraId="29AB8D0C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354EDFCC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</w:tr>
      <w:tr w:rsidR="005221B0" w14:paraId="7482F137" w14:textId="77777777" w:rsidTr="009F6351">
        <w:trPr>
          <w:cantSplit/>
          <w:trHeight w:val="416"/>
        </w:trPr>
        <w:tc>
          <w:tcPr>
            <w:tcW w:w="10092" w:type="dxa"/>
            <w:gridSpan w:val="14"/>
            <w:tcBorders>
              <w:top w:val="single" w:sz="18" w:space="0" w:color="auto"/>
            </w:tcBorders>
          </w:tcPr>
          <w:p w14:paraId="63CAC20A" w14:textId="4A936A37" w:rsidR="005221B0" w:rsidRDefault="00626ED5" w:rsidP="00B81F4D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以下</w:t>
            </w:r>
            <w:r w:rsidR="005221B0">
              <w:rPr>
                <w:rFonts w:ascii="標楷體" w:eastAsia="標楷體" w:hAnsi="標楷體" w:hint="eastAsia"/>
              </w:rPr>
              <w:t>基本資料審核</w:t>
            </w:r>
            <w:r w:rsidR="00F23C21">
              <w:rPr>
                <w:rFonts w:ascii="標楷體" w:eastAsia="標楷體" w:hAnsi="標楷體" w:hint="eastAsia"/>
              </w:rPr>
              <w:t>，</w:t>
            </w:r>
            <w:r w:rsidR="00DD3BD7">
              <w:rPr>
                <w:rFonts w:ascii="標楷體" w:eastAsia="標楷體" w:hAnsi="標楷體" w:hint="eastAsia"/>
              </w:rPr>
              <w:t>由本</w:t>
            </w:r>
            <w:r w:rsidR="00D255D1">
              <w:rPr>
                <w:rFonts w:ascii="標楷體" w:eastAsia="標楷體" w:hAnsi="標楷體" w:hint="eastAsia"/>
              </w:rPr>
              <w:t>所</w:t>
            </w:r>
            <w:r w:rsidR="00DD3BD7">
              <w:rPr>
                <w:rFonts w:ascii="標楷體" w:eastAsia="標楷體" w:hAnsi="標楷體" w:hint="eastAsia"/>
              </w:rPr>
              <w:t>審查人員查填，</w:t>
            </w:r>
            <w:r>
              <w:rPr>
                <w:rFonts w:ascii="標楷體" w:eastAsia="標楷體" w:hAnsi="標楷體" w:hint="eastAsia"/>
              </w:rPr>
              <w:t>所附</w:t>
            </w:r>
            <w:r w:rsidR="00DD3BD7">
              <w:rPr>
                <w:rFonts w:ascii="標楷體" w:eastAsia="標楷體" w:hAnsi="標楷體" w:hint="eastAsia"/>
              </w:rPr>
              <w:t>證件僅需影本即可，並請依序</w:t>
            </w:r>
            <w:r w:rsidR="001441C9">
              <w:rPr>
                <w:rFonts w:ascii="標楷體" w:eastAsia="標楷體" w:hAnsi="標楷體" w:hint="eastAsia"/>
              </w:rPr>
              <w:t>掃描上傳至人事行政總處事求人網站</w:t>
            </w:r>
            <w:r w:rsidR="00D255D1">
              <w:rPr>
                <w:rFonts w:ascii="標楷體" w:eastAsia="標楷體" w:hAnsi="標楷體" w:hint="eastAsia"/>
              </w:rPr>
              <w:t>或以電子郵件寄送臺東縣</w:t>
            </w:r>
            <w:r w:rsidR="000922F5">
              <w:rPr>
                <w:rFonts w:ascii="標楷體" w:eastAsia="標楷體" w:hAnsi="標楷體" w:hint="eastAsia"/>
              </w:rPr>
              <w:t>成功鎮</w:t>
            </w:r>
            <w:r w:rsidR="00D255D1">
              <w:rPr>
                <w:rFonts w:ascii="標楷體" w:eastAsia="標楷體" w:hAnsi="標楷體" w:hint="eastAsia"/>
              </w:rPr>
              <w:t>公所人事室</w:t>
            </w:r>
            <w:r w:rsidR="000922F5">
              <w:rPr>
                <w:rFonts w:ascii="標楷體" w:eastAsia="標楷體" w:hAnsi="標楷體" w:hint="eastAsia"/>
              </w:rPr>
              <w:t>薛</w:t>
            </w:r>
            <w:r w:rsidR="00B22961">
              <w:rPr>
                <w:rFonts w:ascii="標楷體" w:eastAsia="標楷體" w:hAnsi="標楷體" w:hint="eastAsia"/>
              </w:rPr>
              <w:t>主任</w:t>
            </w:r>
            <w:r w:rsidR="00F23C21">
              <w:rPr>
                <w:rFonts w:ascii="標楷體" w:eastAsia="標楷體" w:hAnsi="標楷體" w:hint="eastAsia"/>
              </w:rPr>
              <w:t>。</w:t>
            </w:r>
          </w:p>
        </w:tc>
      </w:tr>
      <w:tr w:rsidR="008D2780" w14:paraId="4675F645" w14:textId="77777777" w:rsidTr="008C1650">
        <w:trPr>
          <w:cantSplit/>
          <w:trHeight w:val="1619"/>
        </w:trPr>
        <w:tc>
          <w:tcPr>
            <w:tcW w:w="1288" w:type="dxa"/>
            <w:gridSpan w:val="2"/>
            <w:vAlign w:val="center"/>
          </w:tcPr>
          <w:p w14:paraId="5E6CC749" w14:textId="77777777" w:rsidR="008D2780" w:rsidRDefault="008D2780" w:rsidP="004062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檢附證件</w:t>
            </w:r>
          </w:p>
        </w:tc>
        <w:tc>
          <w:tcPr>
            <w:tcW w:w="8804" w:type="dxa"/>
            <w:gridSpan w:val="12"/>
            <w:vAlign w:val="center"/>
          </w:tcPr>
          <w:p w14:paraId="1D6B15BC" w14:textId="77777777" w:rsidR="008D2780" w:rsidRDefault="008D2780" w:rsidP="002C5724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□切結書1份</w:t>
            </w:r>
          </w:p>
          <w:p w14:paraId="302D9AED" w14:textId="77777777" w:rsidR="008D2780" w:rsidRDefault="008D2780" w:rsidP="002C5724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□本所甄選簡要自傳</w:t>
            </w:r>
          </w:p>
          <w:p w14:paraId="609D3077" w14:textId="77777777" w:rsidR="008D2780" w:rsidRDefault="008D2780" w:rsidP="002C5724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□最高學歷畢業證書</w:t>
            </w:r>
          </w:p>
          <w:p w14:paraId="46DDCFB4" w14:textId="0959322E" w:rsidR="008D2780" w:rsidRPr="008D2780" w:rsidRDefault="008D2780" w:rsidP="007A246C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 w:rsidRPr="008D2780">
              <w:rPr>
                <w:rFonts w:ascii="標楷體" w:eastAsia="標楷體" w:hAnsi="標楷體" w:hint="eastAsia"/>
              </w:rPr>
              <w:t>□</w:t>
            </w:r>
            <w:r w:rsidRPr="008D2780">
              <w:rPr>
                <w:rFonts w:ascii="標楷體" w:eastAsia="標楷體" w:hAnsi="標楷體" w:hint="eastAsia"/>
              </w:rPr>
              <w:t>其他相關證明(如：兵役退伍令等)</w:t>
            </w:r>
          </w:p>
        </w:tc>
      </w:tr>
      <w:tr w:rsidR="00406283" w14:paraId="137BB791" w14:textId="77777777" w:rsidTr="009371D4">
        <w:trPr>
          <w:cantSplit/>
          <w:trHeight w:val="731"/>
        </w:trPr>
        <w:tc>
          <w:tcPr>
            <w:tcW w:w="1288" w:type="dxa"/>
            <w:gridSpan w:val="2"/>
            <w:vAlign w:val="center"/>
          </w:tcPr>
          <w:p w14:paraId="367592A7" w14:textId="77777777" w:rsidR="00406283" w:rsidRDefault="009371D4" w:rsidP="004062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證件審查</w:t>
            </w:r>
          </w:p>
        </w:tc>
        <w:tc>
          <w:tcPr>
            <w:tcW w:w="8804" w:type="dxa"/>
            <w:gridSpan w:val="12"/>
            <w:vAlign w:val="center"/>
          </w:tcPr>
          <w:p w14:paraId="5787E57C" w14:textId="77777777" w:rsidR="00406283" w:rsidRDefault="009371D4" w:rsidP="005221B0">
            <w:pPr>
              <w:rPr>
                <w:rFonts w:ascii="標楷體" w:eastAsia="標楷體" w:hAnsi="標楷體"/>
              </w:rPr>
            </w:pPr>
            <w:bookmarkStart w:id="0" w:name="OLE_LINK1"/>
            <w:r>
              <w:rPr>
                <w:rFonts w:ascii="標楷體" w:eastAsia="標楷體" w:hAnsi="標楷體" w:hint="eastAsia"/>
              </w:rPr>
              <w:t>□</w:t>
            </w:r>
            <w:bookmarkEnd w:id="0"/>
            <w:r>
              <w:rPr>
                <w:rFonts w:ascii="標楷體" w:eastAsia="標楷體" w:hAnsi="標楷體" w:hint="eastAsia"/>
              </w:rPr>
              <w:t>合格　□不合格</w:t>
            </w:r>
          </w:p>
        </w:tc>
      </w:tr>
      <w:tr w:rsidR="00406283" w14:paraId="4ACCB31C" w14:textId="77777777" w:rsidTr="009371D4">
        <w:trPr>
          <w:cantSplit/>
          <w:trHeight w:val="713"/>
        </w:trPr>
        <w:tc>
          <w:tcPr>
            <w:tcW w:w="1288" w:type="dxa"/>
            <w:gridSpan w:val="2"/>
            <w:vAlign w:val="center"/>
          </w:tcPr>
          <w:p w14:paraId="0C3DF046" w14:textId="77777777" w:rsidR="00406283" w:rsidRDefault="009371D4" w:rsidP="004062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</w:tc>
        <w:tc>
          <w:tcPr>
            <w:tcW w:w="8804" w:type="dxa"/>
            <w:gridSpan w:val="12"/>
            <w:vAlign w:val="center"/>
          </w:tcPr>
          <w:p w14:paraId="3F37628E" w14:textId="77777777" w:rsidR="00406283" w:rsidRDefault="009371D4" w:rsidP="009371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□通過　□未通過</w:t>
            </w:r>
          </w:p>
        </w:tc>
      </w:tr>
      <w:tr w:rsidR="00406283" w14:paraId="675A4638" w14:textId="77777777" w:rsidTr="009371D4">
        <w:trPr>
          <w:cantSplit/>
          <w:trHeight w:val="523"/>
        </w:trPr>
        <w:tc>
          <w:tcPr>
            <w:tcW w:w="1288" w:type="dxa"/>
            <w:gridSpan w:val="2"/>
            <w:vAlign w:val="center"/>
          </w:tcPr>
          <w:p w14:paraId="2A0004A0" w14:textId="77777777" w:rsidR="00406283" w:rsidRDefault="009371D4" w:rsidP="004062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804" w:type="dxa"/>
            <w:gridSpan w:val="12"/>
          </w:tcPr>
          <w:p w14:paraId="5DBE4497" w14:textId="77777777" w:rsidR="00406283" w:rsidRDefault="00406283" w:rsidP="005221B0">
            <w:pPr>
              <w:rPr>
                <w:rFonts w:ascii="標楷體" w:eastAsia="標楷體" w:hAnsi="標楷體"/>
              </w:rPr>
            </w:pPr>
          </w:p>
        </w:tc>
      </w:tr>
    </w:tbl>
    <w:p w14:paraId="0D44CBBB" w14:textId="5B1E50ED" w:rsidR="00C54F07" w:rsidRDefault="00364A49" w:rsidP="009F6351">
      <w:pPr>
        <w:tabs>
          <w:tab w:val="left" w:pos="6780"/>
        </w:tabs>
        <w:jc w:val="both"/>
        <w:rPr>
          <w:rFonts w:ascii="標楷體" w:eastAsia="標楷體" w:hAnsi="標楷體"/>
          <w:sz w:val="28"/>
          <w:szCs w:val="28"/>
        </w:rPr>
      </w:pPr>
      <w:r w:rsidRPr="00B440E3">
        <w:rPr>
          <w:rFonts w:ascii="標楷體" w:eastAsia="標楷體" w:hAnsi="標楷體" w:hint="eastAsia"/>
          <w:sz w:val="28"/>
          <w:szCs w:val="28"/>
        </w:rPr>
        <w:t>審查人</w:t>
      </w:r>
      <w:r w:rsidR="0092135A" w:rsidRPr="00B440E3">
        <w:rPr>
          <w:rFonts w:ascii="標楷體" w:eastAsia="標楷體" w:hAnsi="標楷體" w:hint="eastAsia"/>
          <w:sz w:val="28"/>
          <w:szCs w:val="28"/>
        </w:rPr>
        <w:t>：</w:t>
      </w:r>
      <w:r w:rsidR="005221B0" w:rsidRPr="00B440E3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7AD9EC4" w14:textId="77777777" w:rsidR="00C54F07" w:rsidRPr="00D457CA" w:rsidRDefault="00C54F07" w:rsidP="00C54F07">
      <w:pPr>
        <w:tabs>
          <w:tab w:val="left" w:pos="6780"/>
        </w:tabs>
        <w:snapToGrid w:val="0"/>
        <w:spacing w:afterLines="100" w:after="360"/>
        <w:jc w:val="center"/>
        <w:rPr>
          <w:rFonts w:ascii="標楷體" w:eastAsia="標楷體" w:hAnsi="標楷體"/>
          <w:b/>
          <w:sz w:val="40"/>
          <w:szCs w:val="40"/>
        </w:rPr>
      </w:pPr>
      <w:r w:rsidRPr="00D457CA">
        <w:rPr>
          <w:rFonts w:ascii="標楷體" w:eastAsia="標楷體" w:hAnsi="標楷體" w:hint="eastAsia"/>
          <w:b/>
          <w:sz w:val="40"/>
          <w:szCs w:val="40"/>
        </w:rPr>
        <w:lastRenderedPageBreak/>
        <w:t xml:space="preserve">切  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D457CA">
        <w:rPr>
          <w:rFonts w:ascii="標楷體" w:eastAsia="標楷體" w:hAnsi="標楷體" w:hint="eastAsia"/>
          <w:b/>
          <w:sz w:val="40"/>
          <w:szCs w:val="40"/>
        </w:rPr>
        <w:t>結   書</w:t>
      </w:r>
    </w:p>
    <w:p w14:paraId="0AB0C376" w14:textId="77777777" w:rsidR="00C54F07" w:rsidRPr="001F686D" w:rsidRDefault="00C54F07" w:rsidP="00C54F07">
      <w:pPr>
        <w:tabs>
          <w:tab w:val="left" w:pos="1200"/>
        </w:tabs>
        <w:snapToGrid w:val="0"/>
        <w:spacing w:afterLines="100" w:after="360" w:line="300" w:lineRule="auto"/>
        <w:ind w:firstLineChars="192" w:firstLine="538"/>
        <w:rPr>
          <w:rFonts w:ascii="標楷體" w:eastAsia="標楷體" w:hAnsi="標楷體"/>
          <w:sz w:val="28"/>
          <w:szCs w:val="28"/>
        </w:rPr>
      </w:pPr>
      <w:r w:rsidRPr="001F686D">
        <w:rPr>
          <w:rFonts w:ascii="標楷體" w:eastAsia="標楷體" w:hAnsi="標楷體" w:hint="eastAsia"/>
          <w:sz w:val="28"/>
          <w:szCs w:val="28"/>
        </w:rPr>
        <w:t>立切結書人              參加臺東縣</w:t>
      </w:r>
      <w:r>
        <w:rPr>
          <w:rFonts w:ascii="標楷體" w:eastAsia="標楷體" w:hAnsi="標楷體" w:hint="eastAsia"/>
          <w:sz w:val="28"/>
          <w:szCs w:val="28"/>
        </w:rPr>
        <w:t>成功鎮公所</w:t>
      </w:r>
      <w:r w:rsidRPr="001F686D">
        <w:rPr>
          <w:rFonts w:ascii="標楷體" w:eastAsia="標楷體" w:hAnsi="標楷體" w:hint="eastAsia"/>
          <w:sz w:val="28"/>
          <w:szCs w:val="28"/>
        </w:rPr>
        <w:t>及所屬各機關人員甄選，如有下列情事之一時，除無異議放棄錄取資格外，並願</w:t>
      </w:r>
      <w:r>
        <w:rPr>
          <w:rFonts w:ascii="標楷體" w:eastAsia="標楷體" w:hAnsi="標楷體" w:hint="eastAsia"/>
          <w:sz w:val="28"/>
          <w:szCs w:val="28"/>
        </w:rPr>
        <w:t>負相關法律責任</w:t>
      </w:r>
      <w:r w:rsidRPr="001F686D">
        <w:rPr>
          <w:rFonts w:ascii="標楷體" w:eastAsia="標楷體" w:hAnsi="標楷體" w:hint="eastAsia"/>
          <w:sz w:val="28"/>
          <w:szCs w:val="28"/>
        </w:rPr>
        <w:t>暨放棄先訴抗辯權</w:t>
      </w:r>
      <w:r>
        <w:rPr>
          <w:rFonts w:ascii="標楷體" w:eastAsia="標楷體" w:hAnsi="標楷體" w:hint="eastAsia"/>
          <w:sz w:val="28"/>
          <w:szCs w:val="28"/>
        </w:rPr>
        <w:t>，且願無條件繳回已領之薪津，特此切結</w:t>
      </w:r>
      <w:r w:rsidRPr="001F686D">
        <w:rPr>
          <w:rFonts w:ascii="標楷體" w:eastAsia="標楷體" w:hAnsi="標楷體" w:hint="eastAsia"/>
          <w:sz w:val="28"/>
          <w:szCs w:val="28"/>
        </w:rPr>
        <w:t>。</w:t>
      </w:r>
    </w:p>
    <w:p w14:paraId="3A473BD1" w14:textId="77777777" w:rsidR="00C54F07" w:rsidRPr="001F686D" w:rsidRDefault="00C54F07" w:rsidP="00C54F07">
      <w:pPr>
        <w:numPr>
          <w:ilvl w:val="0"/>
          <w:numId w:val="3"/>
        </w:numPr>
        <w:tabs>
          <w:tab w:val="clear" w:pos="480"/>
        </w:tabs>
        <w:snapToGrid w:val="0"/>
        <w:spacing w:afterLines="50" w:after="180"/>
        <w:ind w:left="1080" w:hanging="662"/>
        <w:rPr>
          <w:rFonts w:ascii="標楷體" w:eastAsia="標楷體" w:hAnsi="標楷體"/>
          <w:sz w:val="28"/>
          <w:szCs w:val="28"/>
        </w:rPr>
      </w:pPr>
      <w:r w:rsidRPr="001F686D">
        <w:rPr>
          <w:rFonts w:ascii="標楷體" w:eastAsia="標楷體" w:hAnsi="標楷體" w:hint="eastAsia"/>
          <w:sz w:val="28"/>
          <w:szCs w:val="28"/>
        </w:rPr>
        <w:t>資料有不實情事或違反公務人員任用法規定。</w:t>
      </w:r>
    </w:p>
    <w:p w14:paraId="59CE925F" w14:textId="77777777" w:rsidR="00C54F07" w:rsidRPr="001F686D" w:rsidRDefault="00C54F07" w:rsidP="00C54F07">
      <w:pPr>
        <w:numPr>
          <w:ilvl w:val="0"/>
          <w:numId w:val="3"/>
        </w:numPr>
        <w:tabs>
          <w:tab w:val="clear" w:pos="480"/>
        </w:tabs>
        <w:snapToGrid w:val="0"/>
        <w:spacing w:afterLines="50" w:after="180"/>
        <w:ind w:left="1080" w:hanging="662"/>
        <w:rPr>
          <w:rFonts w:ascii="標楷體" w:eastAsia="標楷體" w:hAnsi="標楷體"/>
          <w:sz w:val="28"/>
          <w:szCs w:val="28"/>
        </w:rPr>
      </w:pPr>
      <w:r w:rsidRPr="001F686D">
        <w:rPr>
          <w:rFonts w:ascii="標楷體" w:eastAsia="標楷體" w:hAnsi="標楷體" w:hint="eastAsia"/>
          <w:sz w:val="28"/>
          <w:szCs w:val="28"/>
        </w:rPr>
        <w:t>具雙重或多重國籍。</w:t>
      </w:r>
    </w:p>
    <w:p w14:paraId="64D2315C" w14:textId="147F4C3A" w:rsidR="00C54F07" w:rsidRPr="001F686D" w:rsidRDefault="0055185D" w:rsidP="00C54F07">
      <w:pPr>
        <w:numPr>
          <w:ilvl w:val="0"/>
          <w:numId w:val="3"/>
        </w:numPr>
        <w:tabs>
          <w:tab w:val="clear" w:pos="480"/>
        </w:tabs>
        <w:snapToGrid w:val="0"/>
        <w:spacing w:afterLines="50" w:after="180"/>
        <w:ind w:left="1080" w:hanging="662"/>
        <w:rPr>
          <w:rFonts w:ascii="標楷體" w:eastAsia="標楷體" w:hAnsi="標楷體"/>
          <w:sz w:val="28"/>
          <w:szCs w:val="28"/>
        </w:rPr>
      </w:pPr>
      <w:proofErr w:type="gramStart"/>
      <w:r w:rsidRPr="002B5171">
        <w:rPr>
          <w:rFonts w:ascii="標楷體" w:eastAsia="標楷體" w:hAnsi="標楷體"/>
          <w:sz w:val="28"/>
          <w:szCs w:val="28"/>
        </w:rPr>
        <w:t>非屬進用</w:t>
      </w:r>
      <w:proofErr w:type="gramEnd"/>
      <w:r w:rsidRPr="002B5171">
        <w:rPr>
          <w:rFonts w:ascii="標楷體" w:eastAsia="標楷體" w:hAnsi="標楷體"/>
          <w:sz w:val="28"/>
          <w:szCs w:val="28"/>
        </w:rPr>
        <w:t>時之機關首長或其上級機關首長之配偶及三親等以內血親、姻親，亦</w:t>
      </w:r>
      <w:proofErr w:type="gramStart"/>
      <w:r w:rsidRPr="002B5171">
        <w:rPr>
          <w:rFonts w:ascii="標楷體" w:eastAsia="標楷體" w:hAnsi="標楷體"/>
          <w:sz w:val="28"/>
          <w:szCs w:val="28"/>
        </w:rPr>
        <w:t>非屬進用</w:t>
      </w:r>
      <w:proofErr w:type="gramEnd"/>
      <w:r w:rsidRPr="002B5171">
        <w:rPr>
          <w:rFonts w:ascii="標楷體" w:eastAsia="標楷體" w:hAnsi="標楷體"/>
          <w:sz w:val="28"/>
          <w:szCs w:val="28"/>
        </w:rPr>
        <w:t>單位主管之配偶及三親等以內血親、姻親</w:t>
      </w:r>
      <w:r w:rsidR="00C54F07" w:rsidRPr="001F686D">
        <w:rPr>
          <w:rFonts w:ascii="標楷體" w:eastAsia="標楷體" w:hAnsi="標楷體" w:hint="eastAsia"/>
          <w:sz w:val="28"/>
          <w:szCs w:val="28"/>
        </w:rPr>
        <w:t>。</w:t>
      </w:r>
    </w:p>
    <w:p w14:paraId="4E484AB8" w14:textId="77777777" w:rsidR="00C54F07" w:rsidRPr="001F686D" w:rsidRDefault="00C54F07" w:rsidP="00C54F07">
      <w:pPr>
        <w:rPr>
          <w:rFonts w:ascii="標楷體" w:eastAsia="標楷體" w:hAnsi="標楷體"/>
          <w:sz w:val="28"/>
          <w:szCs w:val="28"/>
        </w:rPr>
      </w:pPr>
      <w:r w:rsidRPr="001F686D">
        <w:rPr>
          <w:rFonts w:ascii="標楷體" w:eastAsia="標楷體" w:hAnsi="標楷體" w:hint="eastAsia"/>
          <w:sz w:val="28"/>
          <w:szCs w:val="28"/>
        </w:rPr>
        <w:t xml:space="preserve">                 此致</w:t>
      </w:r>
    </w:p>
    <w:p w14:paraId="46674B63" w14:textId="77777777" w:rsidR="00C54F07" w:rsidRPr="00751360" w:rsidRDefault="00C54F07" w:rsidP="00C54F07">
      <w:pPr>
        <w:rPr>
          <w:rFonts w:ascii="標楷體" w:eastAsia="標楷體" w:hAnsi="標楷體"/>
          <w:sz w:val="36"/>
          <w:szCs w:val="36"/>
        </w:rPr>
      </w:pPr>
      <w:r w:rsidRPr="00751360">
        <w:rPr>
          <w:rFonts w:ascii="標楷體" w:eastAsia="標楷體" w:hAnsi="標楷體" w:hint="eastAsia"/>
          <w:sz w:val="36"/>
          <w:szCs w:val="36"/>
        </w:rPr>
        <w:t>臺東縣</w:t>
      </w:r>
      <w:r>
        <w:rPr>
          <w:rFonts w:ascii="標楷體" w:eastAsia="標楷體" w:hAnsi="標楷體" w:hint="eastAsia"/>
          <w:sz w:val="36"/>
          <w:szCs w:val="36"/>
        </w:rPr>
        <w:t>成功鎮公所</w:t>
      </w:r>
    </w:p>
    <w:p w14:paraId="03C3E6F1" w14:textId="77777777" w:rsidR="00C54F07" w:rsidRDefault="00C54F07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1F686D">
        <w:rPr>
          <w:rFonts w:ascii="標楷體" w:eastAsia="標楷體" w:hAnsi="標楷體" w:hint="eastAsia"/>
          <w:sz w:val="28"/>
          <w:szCs w:val="28"/>
        </w:rPr>
        <w:t>立切結書人：</w:t>
      </w:r>
      <w:r>
        <w:rPr>
          <w:rFonts w:ascii="標楷體" w:eastAsia="標楷體" w:hAnsi="標楷體" w:hint="eastAsia"/>
          <w:sz w:val="28"/>
          <w:szCs w:val="28"/>
        </w:rPr>
        <w:t xml:space="preserve">              (親簽)</w:t>
      </w:r>
    </w:p>
    <w:p w14:paraId="0D7F5417" w14:textId="77777777" w:rsidR="00C54F07" w:rsidRDefault="00C54F07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1F686D">
        <w:rPr>
          <w:rFonts w:ascii="標楷體" w:eastAsia="標楷體" w:hAnsi="標楷體" w:hint="eastAsia"/>
          <w:sz w:val="28"/>
          <w:szCs w:val="28"/>
        </w:rPr>
        <w:t>身分證字號：</w:t>
      </w:r>
    </w:p>
    <w:p w14:paraId="68C9B418" w14:textId="77777777" w:rsidR="00C54F07" w:rsidRDefault="00C54F07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1F686D">
        <w:rPr>
          <w:rFonts w:ascii="標楷體" w:eastAsia="標楷體" w:hAnsi="標楷體" w:hint="eastAsia"/>
          <w:sz w:val="28"/>
          <w:szCs w:val="28"/>
        </w:rPr>
        <w:t>通訊</w:t>
      </w:r>
      <w:r>
        <w:rPr>
          <w:rFonts w:ascii="標楷體" w:eastAsia="標楷體" w:hAnsi="標楷體" w:hint="eastAsia"/>
          <w:sz w:val="28"/>
          <w:szCs w:val="28"/>
        </w:rPr>
        <w:t>地址</w:t>
      </w:r>
      <w:r w:rsidRPr="001F686D">
        <w:rPr>
          <w:rFonts w:ascii="標楷體" w:eastAsia="標楷體" w:hAnsi="標楷體" w:hint="eastAsia"/>
          <w:sz w:val="28"/>
          <w:szCs w:val="28"/>
        </w:rPr>
        <w:t>：</w:t>
      </w:r>
    </w:p>
    <w:p w14:paraId="1D0EF056" w14:textId="77777777" w:rsidR="00C54F07" w:rsidRDefault="00C54F07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1F686D">
        <w:rPr>
          <w:rFonts w:ascii="標楷體" w:eastAsia="標楷體" w:hAnsi="標楷體" w:hint="eastAsia"/>
          <w:sz w:val="28"/>
          <w:szCs w:val="28"/>
        </w:rPr>
        <w:t>電話：</w:t>
      </w:r>
    </w:p>
    <w:p w14:paraId="29FE2564" w14:textId="77777777" w:rsidR="0055185D" w:rsidRDefault="0055185D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</w:p>
    <w:p w14:paraId="47D9306F" w14:textId="77777777" w:rsidR="0055185D" w:rsidRDefault="0055185D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</w:p>
    <w:p w14:paraId="692781E8" w14:textId="77777777" w:rsidR="0055185D" w:rsidRDefault="0055185D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</w:p>
    <w:p w14:paraId="0B0F6C84" w14:textId="77777777" w:rsidR="0055185D" w:rsidRDefault="0055185D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</w:p>
    <w:p w14:paraId="6FB2F53B" w14:textId="77777777" w:rsidR="0055185D" w:rsidRDefault="0055185D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</w:p>
    <w:p w14:paraId="4CA9BF3D" w14:textId="77777777" w:rsidR="0055185D" w:rsidRPr="001F686D" w:rsidRDefault="0055185D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</w:p>
    <w:p w14:paraId="2D3E4C09" w14:textId="49F7AF6A" w:rsidR="0055185D" w:rsidRPr="0055185D" w:rsidRDefault="00C54F07" w:rsidP="0055185D">
      <w:pPr>
        <w:jc w:val="distribute"/>
        <w:rPr>
          <w:rFonts w:ascii="標楷體" w:eastAsia="標楷體" w:hAnsi="標楷體"/>
          <w:sz w:val="28"/>
          <w:szCs w:val="28"/>
        </w:rPr>
      </w:pPr>
      <w:r w:rsidRPr="001F686D">
        <w:rPr>
          <w:rFonts w:ascii="標楷體" w:eastAsia="標楷體" w:hAnsi="標楷體" w:hint="eastAsia"/>
          <w:sz w:val="28"/>
          <w:szCs w:val="28"/>
        </w:rPr>
        <w:t>中</w:t>
      </w:r>
      <w:r w:rsidRPr="00D457CA">
        <w:rPr>
          <w:rFonts w:ascii="標楷體" w:eastAsia="標楷體" w:hAnsi="標楷體" w:hint="eastAsia"/>
          <w:sz w:val="28"/>
          <w:szCs w:val="28"/>
        </w:rPr>
        <w:t>華民國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457C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457C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457CA">
        <w:rPr>
          <w:rFonts w:ascii="標楷體" w:eastAsia="標楷體" w:hAnsi="標楷體" w:hint="eastAsia"/>
          <w:sz w:val="28"/>
          <w:szCs w:val="28"/>
        </w:rPr>
        <w:t>日</w:t>
      </w:r>
      <w:r w:rsidR="0055185D">
        <w:rPr>
          <w:rFonts w:ascii="標楷體" w:eastAsia="標楷體" w:hAnsi="標楷體"/>
        </w:rPr>
        <w:br w:type="page"/>
      </w:r>
    </w:p>
    <w:p w14:paraId="6AFD1DAA" w14:textId="77777777" w:rsidR="00C54F07" w:rsidRDefault="00C54F07" w:rsidP="00C54F07">
      <w:pPr>
        <w:spacing w:line="220" w:lineRule="exact"/>
        <w:ind w:leftChars="225" w:left="540"/>
        <w:jc w:val="both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721"/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7"/>
      </w:tblGrid>
      <w:tr w:rsidR="00C54F07" w:rsidRPr="00D50801" w14:paraId="2CAC9949" w14:textId="77777777" w:rsidTr="00C54F07">
        <w:trPr>
          <w:cantSplit/>
          <w:trHeight w:val="179"/>
        </w:trPr>
        <w:tc>
          <w:tcPr>
            <w:tcW w:w="10077" w:type="dxa"/>
            <w:vAlign w:val="center"/>
          </w:tcPr>
          <w:p w14:paraId="6A7885A9" w14:textId="77777777" w:rsidR="00C54F07" w:rsidRPr="00D50801" w:rsidRDefault="00C54F07" w:rsidP="00D772A4">
            <w:pPr>
              <w:jc w:val="center"/>
              <w:rPr>
                <w:rFonts w:ascii="標楷體" w:eastAsia="標楷體" w:hAnsi="標楷體"/>
                <w:b/>
              </w:rPr>
            </w:pPr>
            <w:r w:rsidRPr="00D50801">
              <w:rPr>
                <w:rFonts w:ascii="標楷體" w:eastAsia="標楷體" w:hAnsi="標楷體" w:hint="eastAsia"/>
                <w:b/>
              </w:rPr>
              <w:t>【</w:t>
            </w:r>
            <w:r w:rsidRPr="00D50801">
              <w:rPr>
                <w:rFonts w:ascii="標楷體" w:eastAsia="標楷體" w:hAnsi="標楷體" w:hint="eastAsia"/>
              </w:rPr>
              <w:t>字數以不超過200字為限</w:t>
            </w:r>
            <w:r w:rsidRPr="00D50801">
              <w:rPr>
                <w:rFonts w:ascii="標楷體" w:eastAsia="標楷體" w:hAnsi="標楷體" w:hint="eastAsia"/>
                <w:b/>
              </w:rPr>
              <w:t>】</w:t>
            </w:r>
          </w:p>
        </w:tc>
      </w:tr>
      <w:tr w:rsidR="00C54F07" w:rsidRPr="00D50801" w14:paraId="1E854884" w14:textId="77777777" w:rsidTr="00C54F07">
        <w:trPr>
          <w:cantSplit/>
          <w:trHeight w:val="342"/>
        </w:trPr>
        <w:tc>
          <w:tcPr>
            <w:tcW w:w="10077" w:type="dxa"/>
            <w:vAlign w:val="center"/>
          </w:tcPr>
          <w:p w14:paraId="748146C7" w14:textId="77777777" w:rsidR="00C54F07" w:rsidRPr="00D50801" w:rsidRDefault="00C54F07" w:rsidP="00D772A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801">
              <w:rPr>
                <w:rFonts w:ascii="標楷體" w:eastAsia="標楷體" w:hAnsi="標楷體"/>
                <w:b/>
                <w:sz w:val="28"/>
                <w:szCs w:val="28"/>
              </w:rPr>
              <w:t>家庭概況</w:t>
            </w:r>
            <w:r w:rsidRPr="00D50801">
              <w:rPr>
                <w:rFonts w:ascii="標楷體" w:eastAsia="標楷體" w:hAnsi="標楷體" w:hint="eastAsia"/>
                <w:b/>
                <w:sz w:val="28"/>
                <w:szCs w:val="28"/>
              </w:rPr>
              <w:t>及學經歷</w:t>
            </w:r>
          </w:p>
        </w:tc>
      </w:tr>
      <w:tr w:rsidR="00C54F07" w:rsidRPr="00D50801" w14:paraId="5E46F5A1" w14:textId="77777777" w:rsidTr="00C54F07">
        <w:trPr>
          <w:cantSplit/>
          <w:trHeight w:val="3437"/>
        </w:trPr>
        <w:tc>
          <w:tcPr>
            <w:tcW w:w="10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AC1E" w14:textId="77777777" w:rsidR="00C54F07" w:rsidRPr="00D50801" w:rsidRDefault="00C54F07" w:rsidP="00D772A4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4F07" w:rsidRPr="00D50801" w14:paraId="2B497403" w14:textId="77777777" w:rsidTr="00C54F07">
        <w:trPr>
          <w:cantSplit/>
          <w:trHeight w:val="301"/>
        </w:trPr>
        <w:tc>
          <w:tcPr>
            <w:tcW w:w="10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0FB5" w14:textId="77777777" w:rsidR="00C54F07" w:rsidRPr="00D50801" w:rsidRDefault="00C54F07" w:rsidP="00D772A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801">
              <w:rPr>
                <w:rFonts w:ascii="標楷體" w:eastAsia="標楷體" w:hAnsi="標楷體"/>
                <w:b/>
                <w:sz w:val="28"/>
                <w:szCs w:val="28"/>
              </w:rPr>
              <w:t>個人專長及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參加甄選</w:t>
            </w:r>
            <w:r w:rsidRPr="00D50801">
              <w:rPr>
                <w:rFonts w:ascii="標楷體" w:eastAsia="標楷體" w:hAnsi="標楷體"/>
                <w:b/>
                <w:sz w:val="28"/>
                <w:szCs w:val="28"/>
              </w:rPr>
              <w:t>動機</w:t>
            </w:r>
          </w:p>
        </w:tc>
      </w:tr>
      <w:tr w:rsidR="00C54F07" w:rsidRPr="00D50801" w14:paraId="2A49FB65" w14:textId="77777777" w:rsidTr="00C54F07">
        <w:trPr>
          <w:cantSplit/>
          <w:trHeight w:val="3248"/>
        </w:trPr>
        <w:tc>
          <w:tcPr>
            <w:tcW w:w="10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817" w14:textId="77777777" w:rsidR="00C54F07" w:rsidRPr="00D50801" w:rsidRDefault="00C54F07" w:rsidP="00D772A4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4F07" w:rsidRPr="00D50801" w14:paraId="312A6853" w14:textId="77777777" w:rsidTr="00C54F07">
        <w:trPr>
          <w:cantSplit/>
          <w:trHeight w:val="393"/>
        </w:trPr>
        <w:tc>
          <w:tcPr>
            <w:tcW w:w="10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EA4" w14:textId="77777777" w:rsidR="00C54F07" w:rsidRPr="00D50801" w:rsidRDefault="00C54F07" w:rsidP="00D772A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801">
              <w:rPr>
                <w:rFonts w:ascii="標楷體" w:eastAsia="標楷體" w:hAnsi="標楷體"/>
                <w:b/>
                <w:sz w:val="28"/>
                <w:szCs w:val="28"/>
              </w:rPr>
              <w:t>個人理念及工作</w:t>
            </w:r>
          </w:p>
        </w:tc>
      </w:tr>
      <w:tr w:rsidR="00C54F07" w:rsidRPr="00D50801" w14:paraId="323E3220" w14:textId="77777777" w:rsidTr="00C54F07">
        <w:trPr>
          <w:cantSplit/>
          <w:trHeight w:val="3666"/>
        </w:trPr>
        <w:tc>
          <w:tcPr>
            <w:tcW w:w="10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FD9C" w14:textId="77777777" w:rsidR="00C54F07" w:rsidRPr="00D50801" w:rsidRDefault="00C54F07" w:rsidP="00D772A4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</w:rPr>
            </w:pPr>
          </w:p>
        </w:tc>
      </w:tr>
    </w:tbl>
    <w:p w14:paraId="1715B10C" w14:textId="77777777" w:rsidR="00C54F07" w:rsidRPr="00D50801" w:rsidRDefault="00C54F07" w:rsidP="00C54F07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D50801">
        <w:rPr>
          <w:rFonts w:ascii="標楷體" w:eastAsia="標楷體" w:hAnsi="標楷體" w:cs="標楷體" w:hint="eastAsia"/>
          <w:b/>
          <w:bCs/>
          <w:sz w:val="40"/>
          <w:szCs w:val="40"/>
        </w:rPr>
        <w:t>臺東縣</w:t>
      </w:r>
      <w:r>
        <w:rPr>
          <w:rFonts w:ascii="標楷體" w:eastAsia="標楷體" w:hAnsi="標楷體" w:cs="標楷體" w:hint="eastAsia"/>
          <w:b/>
          <w:bCs/>
          <w:sz w:val="40"/>
          <w:szCs w:val="40"/>
        </w:rPr>
        <w:t>成功鎮公所</w:t>
      </w:r>
      <w:r w:rsidRPr="00D50801">
        <w:rPr>
          <w:rFonts w:ascii="標楷體" w:eastAsia="標楷體" w:hAnsi="標楷體"/>
          <w:b/>
          <w:sz w:val="40"/>
          <w:szCs w:val="40"/>
        </w:rPr>
        <w:t>甄選</w:t>
      </w:r>
      <w:r w:rsidRPr="00D50801">
        <w:rPr>
          <w:rFonts w:ascii="標楷體" w:eastAsia="標楷體" w:hAnsi="標楷體" w:hint="eastAsia"/>
          <w:b/>
          <w:sz w:val="40"/>
          <w:szCs w:val="40"/>
        </w:rPr>
        <w:t>簡要自傳</w:t>
      </w:r>
    </w:p>
    <w:p w14:paraId="3635CE69" w14:textId="77777777" w:rsidR="00C54F07" w:rsidRPr="00D50801" w:rsidRDefault="00C54F07" w:rsidP="00C54F07">
      <w:pPr>
        <w:snapToGrid w:val="0"/>
        <w:spacing w:beforeLines="50" w:before="180" w:afterLines="50" w:after="180"/>
        <w:ind w:rightChars="10" w:right="24"/>
        <w:jc w:val="both"/>
        <w:rPr>
          <w:rFonts w:ascii="標楷體" w:eastAsia="標楷體" w:hAnsi="標楷體"/>
          <w:sz w:val="28"/>
          <w:szCs w:val="28"/>
        </w:rPr>
      </w:pPr>
      <w:r w:rsidRPr="00D50801">
        <w:rPr>
          <w:rFonts w:ascii="標楷體" w:eastAsia="標楷體" w:hAnsi="標楷體" w:hint="eastAsia"/>
          <w:sz w:val="28"/>
          <w:szCs w:val="28"/>
        </w:rPr>
        <w:t>填表人簽名：</w:t>
      </w:r>
    </w:p>
    <w:p w14:paraId="493C5CB3" w14:textId="1DD7F24D" w:rsidR="00C54F07" w:rsidRPr="00D50801" w:rsidRDefault="00C54F07" w:rsidP="00C54F07">
      <w:pPr>
        <w:snapToGrid w:val="0"/>
        <w:spacing w:beforeLines="50" w:before="180" w:afterLines="50" w:after="180"/>
        <w:ind w:rightChars="702" w:right="1685"/>
        <w:jc w:val="both"/>
        <w:rPr>
          <w:rFonts w:ascii="標楷體" w:eastAsia="標楷體" w:hAnsi="標楷體"/>
          <w:sz w:val="28"/>
          <w:szCs w:val="28"/>
        </w:rPr>
      </w:pPr>
      <w:r w:rsidRPr="00D50801">
        <w:rPr>
          <w:rFonts w:ascii="標楷體" w:eastAsia="標楷體" w:hAnsi="標楷體" w:hint="eastAsia"/>
          <w:sz w:val="28"/>
          <w:szCs w:val="28"/>
        </w:rPr>
        <w:t>填表日期：</w:t>
      </w:r>
      <w:r>
        <w:rPr>
          <w:rFonts w:ascii="標楷體" w:eastAsia="標楷體" w:hAnsi="標楷體" w:hint="eastAsia"/>
          <w:sz w:val="28"/>
          <w:szCs w:val="28"/>
        </w:rPr>
        <w:t xml:space="preserve">    年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月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日</w:t>
      </w:r>
      <w:r w:rsidRPr="00D50801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403A6AF" w14:textId="77777777" w:rsidR="005221B0" w:rsidRPr="00B440E3" w:rsidRDefault="005221B0" w:rsidP="009F6351">
      <w:pPr>
        <w:tabs>
          <w:tab w:val="left" w:pos="6780"/>
        </w:tabs>
        <w:jc w:val="both"/>
        <w:rPr>
          <w:rFonts w:ascii="標楷體" w:eastAsia="標楷體" w:hAnsi="標楷體"/>
          <w:sz w:val="28"/>
          <w:szCs w:val="28"/>
        </w:rPr>
      </w:pPr>
    </w:p>
    <w:sectPr w:rsidR="005221B0" w:rsidRPr="00B440E3" w:rsidSect="00D620EB">
      <w:pgSz w:w="11906" w:h="16838" w:code="9"/>
      <w:pgMar w:top="1134" w:right="907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8DA58" w14:textId="77777777" w:rsidR="00A12E01" w:rsidRDefault="00A12E01">
      <w:r>
        <w:separator/>
      </w:r>
    </w:p>
  </w:endnote>
  <w:endnote w:type="continuationSeparator" w:id="0">
    <w:p w14:paraId="435F3A8C" w14:textId="77777777" w:rsidR="00A12E01" w:rsidRDefault="00A1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123D" w14:textId="77777777" w:rsidR="00A12E01" w:rsidRDefault="00A12E01">
      <w:r>
        <w:separator/>
      </w:r>
    </w:p>
  </w:footnote>
  <w:footnote w:type="continuationSeparator" w:id="0">
    <w:p w14:paraId="78761118" w14:textId="77777777" w:rsidR="00A12E01" w:rsidRDefault="00A1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74D"/>
    <w:multiLevelType w:val="hybridMultilevel"/>
    <w:tmpl w:val="CA06CFE0"/>
    <w:lvl w:ilvl="0" w:tplc="6602EF3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265183F"/>
    <w:multiLevelType w:val="hybridMultilevel"/>
    <w:tmpl w:val="6BDAE5F8"/>
    <w:lvl w:ilvl="0" w:tplc="51E423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B95085"/>
    <w:multiLevelType w:val="hybridMultilevel"/>
    <w:tmpl w:val="904C1EE8"/>
    <w:lvl w:ilvl="0" w:tplc="9CA4D8F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E74489"/>
    <w:multiLevelType w:val="singleLevel"/>
    <w:tmpl w:val="21A2BFB0"/>
    <w:lvl w:ilvl="0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hint="eastAsia"/>
      </w:rPr>
    </w:lvl>
  </w:abstractNum>
  <w:abstractNum w:abstractNumId="4" w15:restartNumberingAfterBreak="0">
    <w:nsid w:val="1BBA727A"/>
    <w:multiLevelType w:val="singleLevel"/>
    <w:tmpl w:val="1200DC7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228A2F95"/>
    <w:multiLevelType w:val="hybridMultilevel"/>
    <w:tmpl w:val="2C10E476"/>
    <w:lvl w:ilvl="0" w:tplc="9CA4D8F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26374CC9"/>
    <w:multiLevelType w:val="singleLevel"/>
    <w:tmpl w:val="DD86D77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2FBC7234"/>
    <w:multiLevelType w:val="hybridMultilevel"/>
    <w:tmpl w:val="35F43E0E"/>
    <w:lvl w:ilvl="0" w:tplc="2A66E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1302BDD"/>
    <w:multiLevelType w:val="hybridMultilevel"/>
    <w:tmpl w:val="DC32174E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3EA568D"/>
    <w:multiLevelType w:val="hybridMultilevel"/>
    <w:tmpl w:val="2E80566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81C25F84">
      <w:start w:val="1"/>
      <w:numFmt w:val="decimal"/>
      <w:lvlText w:val="%2."/>
      <w:lvlJc w:val="left"/>
      <w:pPr>
        <w:tabs>
          <w:tab w:val="num" w:pos="1134"/>
        </w:tabs>
        <w:ind w:left="1134" w:hanging="414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41B2494"/>
    <w:multiLevelType w:val="singleLevel"/>
    <w:tmpl w:val="D01A0DAE"/>
    <w:lvl w:ilvl="0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1" w15:restartNumberingAfterBreak="0">
    <w:nsid w:val="622D15EE"/>
    <w:multiLevelType w:val="hybridMultilevel"/>
    <w:tmpl w:val="F0C6A2A2"/>
    <w:lvl w:ilvl="0" w:tplc="9CA4D8F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25E7EF7"/>
    <w:multiLevelType w:val="hybridMultilevel"/>
    <w:tmpl w:val="F94C7A70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6A6464F"/>
    <w:multiLevelType w:val="hybridMultilevel"/>
    <w:tmpl w:val="1ED6458C"/>
    <w:lvl w:ilvl="0" w:tplc="25E4E0FE">
      <w:start w:val="1"/>
      <w:numFmt w:val="decimalFullWidth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 w15:restartNumberingAfterBreak="0">
    <w:nsid w:val="7D0C0457"/>
    <w:multiLevelType w:val="hybridMultilevel"/>
    <w:tmpl w:val="6D70DB34"/>
    <w:lvl w:ilvl="0" w:tplc="9CA4D8F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52463502">
    <w:abstractNumId w:val="9"/>
  </w:num>
  <w:num w:numId="2" w16cid:durableId="1114128777">
    <w:abstractNumId w:val="12"/>
  </w:num>
  <w:num w:numId="3" w16cid:durableId="1975523708">
    <w:abstractNumId w:val="4"/>
  </w:num>
  <w:num w:numId="4" w16cid:durableId="1411004731">
    <w:abstractNumId w:val="8"/>
  </w:num>
  <w:num w:numId="5" w16cid:durableId="1107892419">
    <w:abstractNumId w:val="3"/>
  </w:num>
  <w:num w:numId="6" w16cid:durableId="754977151">
    <w:abstractNumId w:val="10"/>
  </w:num>
  <w:num w:numId="7" w16cid:durableId="2141537148">
    <w:abstractNumId w:val="6"/>
  </w:num>
  <w:num w:numId="8" w16cid:durableId="675419845">
    <w:abstractNumId w:val="13"/>
  </w:num>
  <w:num w:numId="9" w16cid:durableId="1112359025">
    <w:abstractNumId w:val="5"/>
  </w:num>
  <w:num w:numId="10" w16cid:durableId="1817261634">
    <w:abstractNumId w:val="14"/>
  </w:num>
  <w:num w:numId="11" w16cid:durableId="763913062">
    <w:abstractNumId w:val="2"/>
  </w:num>
  <w:num w:numId="12" w16cid:durableId="446311590">
    <w:abstractNumId w:val="11"/>
  </w:num>
  <w:num w:numId="13" w16cid:durableId="359941159">
    <w:abstractNumId w:val="1"/>
  </w:num>
  <w:num w:numId="14" w16cid:durableId="1051156418">
    <w:abstractNumId w:val="0"/>
  </w:num>
  <w:num w:numId="15" w16cid:durableId="1519199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1F"/>
    <w:rsid w:val="000055CE"/>
    <w:rsid w:val="00030D0D"/>
    <w:rsid w:val="00045ABA"/>
    <w:rsid w:val="00063AA2"/>
    <w:rsid w:val="00077162"/>
    <w:rsid w:val="000825D0"/>
    <w:rsid w:val="00084133"/>
    <w:rsid w:val="000922F5"/>
    <w:rsid w:val="00096D7D"/>
    <w:rsid w:val="000A72BB"/>
    <w:rsid w:val="000D552F"/>
    <w:rsid w:val="000D6334"/>
    <w:rsid w:val="0012511F"/>
    <w:rsid w:val="00127011"/>
    <w:rsid w:val="0014348D"/>
    <w:rsid w:val="001441C9"/>
    <w:rsid w:val="00154D00"/>
    <w:rsid w:val="00157A8E"/>
    <w:rsid w:val="00162025"/>
    <w:rsid w:val="001653C8"/>
    <w:rsid w:val="001665DE"/>
    <w:rsid w:val="00183934"/>
    <w:rsid w:val="0019573B"/>
    <w:rsid w:val="00197E78"/>
    <w:rsid w:val="001A1179"/>
    <w:rsid w:val="001B33D8"/>
    <w:rsid w:val="001C3D2E"/>
    <w:rsid w:val="001E3F98"/>
    <w:rsid w:val="001F3B31"/>
    <w:rsid w:val="001F686D"/>
    <w:rsid w:val="00202026"/>
    <w:rsid w:val="0020238F"/>
    <w:rsid w:val="00202FCA"/>
    <w:rsid w:val="00204308"/>
    <w:rsid w:val="002070D6"/>
    <w:rsid w:val="00213814"/>
    <w:rsid w:val="002270CE"/>
    <w:rsid w:val="002405A3"/>
    <w:rsid w:val="00242491"/>
    <w:rsid w:val="00260B54"/>
    <w:rsid w:val="00263829"/>
    <w:rsid w:val="00263D71"/>
    <w:rsid w:val="002660DE"/>
    <w:rsid w:val="002679D5"/>
    <w:rsid w:val="00277586"/>
    <w:rsid w:val="00284595"/>
    <w:rsid w:val="0029106A"/>
    <w:rsid w:val="002A62AC"/>
    <w:rsid w:val="002B0874"/>
    <w:rsid w:val="002B5171"/>
    <w:rsid w:val="002B6928"/>
    <w:rsid w:val="002C5724"/>
    <w:rsid w:val="002C75BD"/>
    <w:rsid w:val="002D6266"/>
    <w:rsid w:val="002E4AA3"/>
    <w:rsid w:val="003024F4"/>
    <w:rsid w:val="00310C45"/>
    <w:rsid w:val="00317205"/>
    <w:rsid w:val="00321CCB"/>
    <w:rsid w:val="003224CB"/>
    <w:rsid w:val="00337C17"/>
    <w:rsid w:val="00343A8F"/>
    <w:rsid w:val="00344010"/>
    <w:rsid w:val="00344DFD"/>
    <w:rsid w:val="003515D2"/>
    <w:rsid w:val="00364A49"/>
    <w:rsid w:val="00381054"/>
    <w:rsid w:val="003818CC"/>
    <w:rsid w:val="00384DAC"/>
    <w:rsid w:val="003A5635"/>
    <w:rsid w:val="003B353B"/>
    <w:rsid w:val="003C099E"/>
    <w:rsid w:val="003C2E96"/>
    <w:rsid w:val="003E3D78"/>
    <w:rsid w:val="00404717"/>
    <w:rsid w:val="0040598B"/>
    <w:rsid w:val="00406283"/>
    <w:rsid w:val="00414EEA"/>
    <w:rsid w:val="00416B5A"/>
    <w:rsid w:val="004176AD"/>
    <w:rsid w:val="0044274C"/>
    <w:rsid w:val="00443614"/>
    <w:rsid w:val="00453672"/>
    <w:rsid w:val="00455E67"/>
    <w:rsid w:val="00460325"/>
    <w:rsid w:val="00462D59"/>
    <w:rsid w:val="00464BBA"/>
    <w:rsid w:val="004A08C3"/>
    <w:rsid w:val="004A48A8"/>
    <w:rsid w:val="004B37A1"/>
    <w:rsid w:val="004E406C"/>
    <w:rsid w:val="004E7F7E"/>
    <w:rsid w:val="004F2AFB"/>
    <w:rsid w:val="00505282"/>
    <w:rsid w:val="005221B0"/>
    <w:rsid w:val="00527209"/>
    <w:rsid w:val="0054126B"/>
    <w:rsid w:val="005458D0"/>
    <w:rsid w:val="0055185D"/>
    <w:rsid w:val="00552C3D"/>
    <w:rsid w:val="00553BBF"/>
    <w:rsid w:val="00566B17"/>
    <w:rsid w:val="005736A0"/>
    <w:rsid w:val="005C7965"/>
    <w:rsid w:val="005D429D"/>
    <w:rsid w:val="005D5BE5"/>
    <w:rsid w:val="005E2586"/>
    <w:rsid w:val="00615705"/>
    <w:rsid w:val="00622BEC"/>
    <w:rsid w:val="00626ED5"/>
    <w:rsid w:val="006305A7"/>
    <w:rsid w:val="006421A7"/>
    <w:rsid w:val="006544EE"/>
    <w:rsid w:val="0065497F"/>
    <w:rsid w:val="00665D11"/>
    <w:rsid w:val="00672037"/>
    <w:rsid w:val="00681564"/>
    <w:rsid w:val="0068766A"/>
    <w:rsid w:val="00692FB2"/>
    <w:rsid w:val="006A2806"/>
    <w:rsid w:val="006A37EE"/>
    <w:rsid w:val="006A38B4"/>
    <w:rsid w:val="006F4675"/>
    <w:rsid w:val="00701A86"/>
    <w:rsid w:val="00710D4E"/>
    <w:rsid w:val="0071302D"/>
    <w:rsid w:val="00732FEC"/>
    <w:rsid w:val="00741612"/>
    <w:rsid w:val="00744718"/>
    <w:rsid w:val="00751360"/>
    <w:rsid w:val="00755D63"/>
    <w:rsid w:val="00757221"/>
    <w:rsid w:val="00765A88"/>
    <w:rsid w:val="00766603"/>
    <w:rsid w:val="00771CD0"/>
    <w:rsid w:val="00772E94"/>
    <w:rsid w:val="00775DF9"/>
    <w:rsid w:val="007764A7"/>
    <w:rsid w:val="00783DFD"/>
    <w:rsid w:val="00791AF4"/>
    <w:rsid w:val="00795FE2"/>
    <w:rsid w:val="007A246C"/>
    <w:rsid w:val="007C1FCD"/>
    <w:rsid w:val="007D1375"/>
    <w:rsid w:val="007E00A0"/>
    <w:rsid w:val="007E3AC4"/>
    <w:rsid w:val="007F509F"/>
    <w:rsid w:val="00812271"/>
    <w:rsid w:val="0081353E"/>
    <w:rsid w:val="008218F6"/>
    <w:rsid w:val="00836C33"/>
    <w:rsid w:val="00844F8D"/>
    <w:rsid w:val="0084783E"/>
    <w:rsid w:val="00851CC6"/>
    <w:rsid w:val="00860CA4"/>
    <w:rsid w:val="00890BB4"/>
    <w:rsid w:val="008A2E6E"/>
    <w:rsid w:val="008B3842"/>
    <w:rsid w:val="008B5C28"/>
    <w:rsid w:val="008B70B9"/>
    <w:rsid w:val="008C603E"/>
    <w:rsid w:val="008D2780"/>
    <w:rsid w:val="008E0226"/>
    <w:rsid w:val="008E11BD"/>
    <w:rsid w:val="008E573E"/>
    <w:rsid w:val="008E7A16"/>
    <w:rsid w:val="008F1E44"/>
    <w:rsid w:val="0090665C"/>
    <w:rsid w:val="00916670"/>
    <w:rsid w:val="0092135A"/>
    <w:rsid w:val="00924186"/>
    <w:rsid w:val="00924CE3"/>
    <w:rsid w:val="009264B7"/>
    <w:rsid w:val="00927273"/>
    <w:rsid w:val="009371D4"/>
    <w:rsid w:val="00937358"/>
    <w:rsid w:val="0094585D"/>
    <w:rsid w:val="00951DE3"/>
    <w:rsid w:val="00960FFF"/>
    <w:rsid w:val="009911DA"/>
    <w:rsid w:val="009A0A01"/>
    <w:rsid w:val="009A427E"/>
    <w:rsid w:val="009C0B54"/>
    <w:rsid w:val="009C7B8A"/>
    <w:rsid w:val="009D55F0"/>
    <w:rsid w:val="009D6C00"/>
    <w:rsid w:val="009E58F2"/>
    <w:rsid w:val="009F5631"/>
    <w:rsid w:val="009F6351"/>
    <w:rsid w:val="00A05913"/>
    <w:rsid w:val="00A12E01"/>
    <w:rsid w:val="00A2055C"/>
    <w:rsid w:val="00A41DD8"/>
    <w:rsid w:val="00A45477"/>
    <w:rsid w:val="00A57EF1"/>
    <w:rsid w:val="00A71D38"/>
    <w:rsid w:val="00A72AAF"/>
    <w:rsid w:val="00A81A61"/>
    <w:rsid w:val="00AA6EBF"/>
    <w:rsid w:val="00AB24CC"/>
    <w:rsid w:val="00AC00DB"/>
    <w:rsid w:val="00AD0A88"/>
    <w:rsid w:val="00AD77C3"/>
    <w:rsid w:val="00AE3EFB"/>
    <w:rsid w:val="00B134EC"/>
    <w:rsid w:val="00B22961"/>
    <w:rsid w:val="00B238A6"/>
    <w:rsid w:val="00B440E3"/>
    <w:rsid w:val="00B55EC7"/>
    <w:rsid w:val="00B60510"/>
    <w:rsid w:val="00B61956"/>
    <w:rsid w:val="00B661F6"/>
    <w:rsid w:val="00B75CA7"/>
    <w:rsid w:val="00B7660F"/>
    <w:rsid w:val="00B81F4D"/>
    <w:rsid w:val="00B86B70"/>
    <w:rsid w:val="00B971E4"/>
    <w:rsid w:val="00BA5B06"/>
    <w:rsid w:val="00BA79A9"/>
    <w:rsid w:val="00BB3736"/>
    <w:rsid w:val="00BC1C2F"/>
    <w:rsid w:val="00BC2176"/>
    <w:rsid w:val="00BD6BB0"/>
    <w:rsid w:val="00BE2339"/>
    <w:rsid w:val="00BF4C6D"/>
    <w:rsid w:val="00C04109"/>
    <w:rsid w:val="00C10D84"/>
    <w:rsid w:val="00C11DF5"/>
    <w:rsid w:val="00C22673"/>
    <w:rsid w:val="00C310FD"/>
    <w:rsid w:val="00C32B65"/>
    <w:rsid w:val="00C50A17"/>
    <w:rsid w:val="00C51EBA"/>
    <w:rsid w:val="00C54F07"/>
    <w:rsid w:val="00C55BB6"/>
    <w:rsid w:val="00C57669"/>
    <w:rsid w:val="00C7088F"/>
    <w:rsid w:val="00C75A3C"/>
    <w:rsid w:val="00C82506"/>
    <w:rsid w:val="00CC389C"/>
    <w:rsid w:val="00CD184D"/>
    <w:rsid w:val="00CD67E1"/>
    <w:rsid w:val="00CD6A95"/>
    <w:rsid w:val="00CE034C"/>
    <w:rsid w:val="00CE48D3"/>
    <w:rsid w:val="00CF3057"/>
    <w:rsid w:val="00D04288"/>
    <w:rsid w:val="00D110D7"/>
    <w:rsid w:val="00D118DF"/>
    <w:rsid w:val="00D178E6"/>
    <w:rsid w:val="00D204EF"/>
    <w:rsid w:val="00D255D1"/>
    <w:rsid w:val="00D27633"/>
    <w:rsid w:val="00D27D5F"/>
    <w:rsid w:val="00D3436D"/>
    <w:rsid w:val="00D457CA"/>
    <w:rsid w:val="00D6121F"/>
    <w:rsid w:val="00D620EB"/>
    <w:rsid w:val="00D63E44"/>
    <w:rsid w:val="00D74170"/>
    <w:rsid w:val="00D840C9"/>
    <w:rsid w:val="00D87F8A"/>
    <w:rsid w:val="00D94D0A"/>
    <w:rsid w:val="00DA6ED0"/>
    <w:rsid w:val="00DA79AC"/>
    <w:rsid w:val="00DB3708"/>
    <w:rsid w:val="00DC1883"/>
    <w:rsid w:val="00DC67B2"/>
    <w:rsid w:val="00DD3BD7"/>
    <w:rsid w:val="00DF01B4"/>
    <w:rsid w:val="00DF49C3"/>
    <w:rsid w:val="00E04BC1"/>
    <w:rsid w:val="00E109E2"/>
    <w:rsid w:val="00E15254"/>
    <w:rsid w:val="00E204E8"/>
    <w:rsid w:val="00E20D58"/>
    <w:rsid w:val="00E23753"/>
    <w:rsid w:val="00E23B25"/>
    <w:rsid w:val="00E31165"/>
    <w:rsid w:val="00E31C43"/>
    <w:rsid w:val="00E3660F"/>
    <w:rsid w:val="00E4709F"/>
    <w:rsid w:val="00E51157"/>
    <w:rsid w:val="00E5319A"/>
    <w:rsid w:val="00E53430"/>
    <w:rsid w:val="00E57FC7"/>
    <w:rsid w:val="00E6008E"/>
    <w:rsid w:val="00E64855"/>
    <w:rsid w:val="00E677D0"/>
    <w:rsid w:val="00E80338"/>
    <w:rsid w:val="00E82669"/>
    <w:rsid w:val="00E82FD0"/>
    <w:rsid w:val="00E92409"/>
    <w:rsid w:val="00EA41A6"/>
    <w:rsid w:val="00EB0EF9"/>
    <w:rsid w:val="00ED3CA0"/>
    <w:rsid w:val="00EE30AF"/>
    <w:rsid w:val="00EE5C10"/>
    <w:rsid w:val="00F1377E"/>
    <w:rsid w:val="00F16E47"/>
    <w:rsid w:val="00F23C21"/>
    <w:rsid w:val="00F26637"/>
    <w:rsid w:val="00F30696"/>
    <w:rsid w:val="00F3507E"/>
    <w:rsid w:val="00F53C5A"/>
    <w:rsid w:val="00F6408F"/>
    <w:rsid w:val="00F72B22"/>
    <w:rsid w:val="00F82288"/>
    <w:rsid w:val="00F83E3A"/>
    <w:rsid w:val="00F854C1"/>
    <w:rsid w:val="00F917E8"/>
    <w:rsid w:val="00FA1917"/>
    <w:rsid w:val="00FB167B"/>
    <w:rsid w:val="00FB587B"/>
    <w:rsid w:val="00FD3336"/>
    <w:rsid w:val="00FF363D"/>
    <w:rsid w:val="00FF3BEA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409FAF"/>
  <w15:chartTrackingRefBased/>
  <w15:docId w15:val="{15ED4F21-3D88-429B-B996-D40CE78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511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全銜)"/>
    <w:rsid w:val="0012511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paragraph" w:styleId="3">
    <w:name w:val="Body Text Indent 3"/>
    <w:basedOn w:val="a"/>
    <w:rsid w:val="005221B0"/>
    <w:pPr>
      <w:spacing w:after="120"/>
      <w:ind w:left="480"/>
    </w:pPr>
    <w:rPr>
      <w:sz w:val="16"/>
      <w:szCs w:val="16"/>
    </w:rPr>
  </w:style>
  <w:style w:type="character" w:styleId="a4">
    <w:name w:val="Hyperlink"/>
    <w:rsid w:val="00DB3708"/>
    <w:rPr>
      <w:color w:val="0000FF"/>
      <w:u w:val="single"/>
    </w:rPr>
  </w:style>
  <w:style w:type="character" w:styleId="a5">
    <w:name w:val="FollowedHyperlink"/>
    <w:rsid w:val="00860CA4"/>
    <w:rPr>
      <w:color w:val="800080"/>
      <w:u w:val="single"/>
    </w:rPr>
  </w:style>
  <w:style w:type="paragraph" w:styleId="a6">
    <w:name w:val="header"/>
    <w:basedOn w:val="a"/>
    <w:link w:val="a7"/>
    <w:rsid w:val="00C11D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C11DF5"/>
    <w:rPr>
      <w:kern w:val="2"/>
    </w:rPr>
  </w:style>
  <w:style w:type="paragraph" w:styleId="a8">
    <w:name w:val="footer"/>
    <w:basedOn w:val="a"/>
    <w:link w:val="a9"/>
    <w:rsid w:val="00C11D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C11DF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</Words>
  <Characters>696</Characters>
  <Application>Microsoft Office Word</Application>
  <DocSecurity>0</DocSecurity>
  <Lines>5</Lines>
  <Paragraphs>1</Paragraphs>
  <ScaleCrop>false</ScaleCrop>
  <Company>MITAC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臺東縣成功鎮公所-甄選報名表</dc:title>
  <dc:subject/>
  <dc:creator>MITAC</dc:creator>
  <cp:keywords/>
  <cp:lastModifiedBy>秘書室1</cp:lastModifiedBy>
  <cp:revision>2</cp:revision>
  <cp:lastPrinted>2025-11-10T03:38:00Z</cp:lastPrinted>
  <dcterms:created xsi:type="dcterms:W3CDTF">2026-03-20T03:45:00Z</dcterms:created>
  <dcterms:modified xsi:type="dcterms:W3CDTF">2026-03-20T03:45:00Z</dcterms:modified>
</cp:coreProperties>
</file>