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980"/>
        <w:gridCol w:w="559"/>
        <w:gridCol w:w="4373"/>
        <w:gridCol w:w="3534"/>
      </w:tblGrid>
      <w:tr w:rsidR="00D37B65" w:rsidRPr="00BD40C2" w:rsidTr="00702A8E">
        <w:trPr>
          <w:cantSplit/>
          <w:trHeight w:val="8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B65" w:rsidRPr="0043244F" w:rsidRDefault="002D3E04" w:rsidP="0001076F">
            <w:pPr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43244F">
              <w:rPr>
                <w:rFonts w:ascii="標楷體" w:eastAsia="標楷體" w:hAnsi="標楷體" w:hint="eastAsia"/>
                <w:sz w:val="40"/>
                <w:szCs w:val="36"/>
              </w:rPr>
              <w:t>臺東縣成功鎮民代表會第</w:t>
            </w:r>
            <w:r w:rsidR="00547579" w:rsidRPr="0043244F">
              <w:rPr>
                <w:rFonts w:ascii="標楷體" w:eastAsia="標楷體" w:hAnsi="標楷體" w:hint="eastAsia"/>
                <w:sz w:val="40"/>
                <w:szCs w:val="36"/>
              </w:rPr>
              <w:t>22</w:t>
            </w:r>
            <w:r w:rsidR="004D3233" w:rsidRPr="0043244F">
              <w:rPr>
                <w:rFonts w:ascii="標楷體" w:eastAsia="標楷體" w:hAnsi="標楷體" w:hint="eastAsia"/>
                <w:sz w:val="40"/>
                <w:szCs w:val="36"/>
              </w:rPr>
              <w:t>屆</w:t>
            </w:r>
            <w:r w:rsidR="00407F89" w:rsidRPr="00407F89">
              <w:rPr>
                <w:rFonts w:ascii="標楷體" w:eastAsia="標楷體" w:hAnsi="標楷體" w:hint="eastAsia"/>
                <w:sz w:val="40"/>
                <w:szCs w:val="36"/>
              </w:rPr>
              <w:t>第</w:t>
            </w:r>
            <w:r w:rsidR="003B3A24">
              <w:rPr>
                <w:rFonts w:ascii="標楷體" w:eastAsia="標楷體" w:hAnsi="標楷體" w:hint="eastAsia"/>
                <w:sz w:val="40"/>
                <w:szCs w:val="36"/>
              </w:rPr>
              <w:t>6</w:t>
            </w:r>
            <w:r w:rsidR="00407F89" w:rsidRPr="00407F89">
              <w:rPr>
                <w:rFonts w:ascii="標楷體" w:eastAsia="標楷體" w:hAnsi="標楷體" w:hint="eastAsia"/>
                <w:sz w:val="40"/>
                <w:szCs w:val="36"/>
              </w:rPr>
              <w:t>次臨時會</w:t>
            </w:r>
            <w:r w:rsidR="003124AC">
              <w:rPr>
                <w:rFonts w:ascii="標楷體" w:eastAsia="標楷體" w:hAnsi="標楷體" w:hint="eastAsia"/>
                <w:sz w:val="40"/>
                <w:szCs w:val="36"/>
              </w:rPr>
              <w:t>預定</w:t>
            </w:r>
            <w:r w:rsidR="00D37B65" w:rsidRPr="0043244F">
              <w:rPr>
                <w:rFonts w:ascii="標楷體" w:eastAsia="標楷體" w:hAnsi="標楷體" w:hint="eastAsia"/>
                <w:sz w:val="40"/>
                <w:szCs w:val="36"/>
              </w:rPr>
              <w:t>議事日程表</w:t>
            </w:r>
          </w:p>
        </w:tc>
      </w:tr>
      <w:tr w:rsidR="009E38B0" w:rsidRPr="00B35F74" w:rsidTr="001E55A4">
        <w:trPr>
          <w:cantSplit/>
          <w:trHeight w:val="986"/>
          <w:jc w:val="center"/>
        </w:trPr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343DC8" w:rsidRPr="003D06E0" w:rsidRDefault="00343DC8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3D06E0">
              <w:rPr>
                <w:rFonts w:ascii="標楷體" w:eastAsia="標楷體" w:hAnsi="標楷體" w:hint="eastAsia"/>
                <w:sz w:val="32"/>
                <w:szCs w:val="27"/>
              </w:rPr>
              <w:t>日期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343DC8" w:rsidRPr="003D06E0" w:rsidRDefault="00343DC8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3D06E0">
              <w:rPr>
                <w:rFonts w:ascii="標楷體" w:eastAsia="標楷體" w:hAnsi="標楷體" w:hint="eastAsia"/>
                <w:sz w:val="32"/>
                <w:szCs w:val="27"/>
              </w:rPr>
              <w:t>星期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vAlign w:val="center"/>
          </w:tcPr>
          <w:p w:rsidR="00343DC8" w:rsidRPr="003D06E0" w:rsidRDefault="00343DC8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3D06E0">
              <w:rPr>
                <w:rFonts w:ascii="標楷體" w:eastAsia="標楷體" w:hAnsi="標楷體" w:hint="eastAsia"/>
                <w:sz w:val="32"/>
                <w:szCs w:val="27"/>
              </w:rPr>
              <w:t>會次</w:t>
            </w:r>
          </w:p>
        </w:tc>
        <w:tc>
          <w:tcPr>
            <w:tcW w:w="2034" w:type="pct"/>
            <w:vAlign w:val="center"/>
          </w:tcPr>
          <w:p w:rsidR="00343DC8" w:rsidRPr="00EE2481" w:rsidRDefault="00343DC8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2481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343DC8" w:rsidRPr="003D06E0" w:rsidRDefault="00EE2481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E248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43DC8" w:rsidRPr="00EE2481">
              <w:rPr>
                <w:rFonts w:ascii="標楷體" w:eastAsia="標楷體" w:hAnsi="標楷體" w:hint="eastAsia"/>
                <w:sz w:val="32"/>
                <w:szCs w:val="32"/>
              </w:rPr>
              <w:t>8時10分至12時00分</w:t>
            </w:r>
          </w:p>
        </w:tc>
        <w:tc>
          <w:tcPr>
            <w:tcW w:w="1644" w:type="pct"/>
            <w:tcBorders>
              <w:right w:val="single" w:sz="4" w:space="0" w:color="auto"/>
            </w:tcBorders>
            <w:vAlign w:val="center"/>
          </w:tcPr>
          <w:p w:rsidR="00343DC8" w:rsidRPr="00EE2481" w:rsidRDefault="00343DC8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2481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  <w:p w:rsidR="00343DC8" w:rsidRPr="003D06E0" w:rsidRDefault="00343DC8" w:rsidP="003D06E0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E2481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E2481">
              <w:rPr>
                <w:rFonts w:ascii="標楷體" w:eastAsia="標楷體" w:hAnsi="標楷體" w:hint="eastAsia"/>
                <w:sz w:val="32"/>
                <w:szCs w:val="32"/>
              </w:rPr>
              <w:t>時30分至17時00分</w:t>
            </w:r>
          </w:p>
        </w:tc>
      </w:tr>
      <w:tr w:rsidR="00E83D9F" w:rsidRPr="00B35F74" w:rsidTr="001E55A4">
        <w:trPr>
          <w:trHeight w:val="6089"/>
          <w:jc w:val="center"/>
        </w:trPr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E83D9F" w:rsidRPr="0043244F" w:rsidRDefault="003B3A24" w:rsidP="002016C0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113/0</w:t>
            </w:r>
            <w:r w:rsidR="002016C0">
              <w:rPr>
                <w:rFonts w:ascii="標楷體" w:eastAsia="標楷體" w:hAnsi="標楷體" w:hint="eastAsia"/>
                <w:sz w:val="28"/>
                <w:szCs w:val="27"/>
              </w:rPr>
              <w:t>2</w:t>
            </w:r>
            <w:r w:rsidR="00E83D9F">
              <w:rPr>
                <w:rFonts w:ascii="標楷體" w:eastAsia="標楷體" w:hAnsi="標楷體" w:hint="eastAsia"/>
                <w:sz w:val="28"/>
                <w:szCs w:val="27"/>
              </w:rPr>
              <w:t>/</w:t>
            </w:r>
            <w:r w:rsidR="002016C0">
              <w:rPr>
                <w:rFonts w:ascii="標楷體" w:eastAsia="標楷體" w:hAnsi="標楷體" w:hint="eastAsia"/>
                <w:sz w:val="28"/>
                <w:szCs w:val="27"/>
              </w:rPr>
              <w:t>20</w:t>
            </w:r>
          </w:p>
        </w:tc>
        <w:tc>
          <w:tcPr>
            <w:tcW w:w="458" w:type="pct"/>
            <w:vAlign w:val="center"/>
          </w:tcPr>
          <w:p w:rsidR="00E83D9F" w:rsidRPr="0043244F" w:rsidRDefault="002016C0" w:rsidP="0001076F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二</w:t>
            </w:r>
          </w:p>
        </w:tc>
        <w:tc>
          <w:tcPr>
            <w:tcW w:w="262" w:type="pct"/>
            <w:vAlign w:val="center"/>
          </w:tcPr>
          <w:p w:rsidR="00E83D9F" w:rsidRPr="00B35F74" w:rsidRDefault="00E83D9F" w:rsidP="0001076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35F7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034" w:type="pct"/>
            <w:tcBorders>
              <w:right w:val="single" w:sz="4" w:space="0" w:color="auto"/>
            </w:tcBorders>
            <w:vAlign w:val="center"/>
          </w:tcPr>
          <w:p w:rsidR="00E83D9F" w:rsidRPr="00E518E3" w:rsidRDefault="00E83D9F" w:rsidP="00FE003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032C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E518E3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518E3">
              <w:rPr>
                <w:rFonts w:ascii="標楷體" w:eastAsia="標楷體" w:hAnsi="標楷體" w:hint="eastAsia"/>
                <w:sz w:val="32"/>
                <w:szCs w:val="28"/>
              </w:rPr>
              <w:t>代表報到</w:t>
            </w:r>
          </w:p>
          <w:p w:rsidR="00E83D9F" w:rsidRPr="00E518E3" w:rsidRDefault="00E83D9F" w:rsidP="00FE003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E518E3">
              <w:rPr>
                <w:rFonts w:ascii="標楷體" w:eastAsia="標楷體" w:hAnsi="標楷體" w:hint="eastAsia"/>
                <w:sz w:val="32"/>
                <w:szCs w:val="28"/>
              </w:rPr>
              <w:t>二、開幕典禮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10:00</w:t>
            </w:r>
          </w:p>
          <w:p w:rsidR="00E83D9F" w:rsidRDefault="00E83D9F" w:rsidP="00FE0037">
            <w:pPr>
              <w:spacing w:line="500" w:lineRule="exact"/>
              <w:ind w:leftChars="6" w:left="689" w:hangingChars="211" w:hanging="675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E518E3">
              <w:rPr>
                <w:rFonts w:ascii="標楷體" w:eastAsia="標楷體" w:hAnsi="標楷體" w:hint="eastAsia"/>
                <w:sz w:val="32"/>
                <w:szCs w:val="28"/>
              </w:rPr>
              <w:t>三、預備會議</w:t>
            </w:r>
          </w:p>
          <w:p w:rsidR="00E83D9F" w:rsidRDefault="004A2164" w:rsidP="00FE0037">
            <w:pPr>
              <w:spacing w:line="500" w:lineRule="exact"/>
              <w:ind w:leftChars="187" w:left="449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(一)</w:t>
            </w:r>
            <w:r w:rsidR="00E83D9F">
              <w:rPr>
                <w:rFonts w:ascii="標楷體" w:eastAsia="標楷體" w:hAnsi="標楷體" w:hint="eastAsia"/>
                <w:sz w:val="32"/>
                <w:szCs w:val="28"/>
              </w:rPr>
              <w:t>通過預定議事日程表</w:t>
            </w:r>
          </w:p>
          <w:p w:rsidR="00190DA4" w:rsidRPr="00BB3F0D" w:rsidRDefault="00E83D9F" w:rsidP="002513D5">
            <w:pPr>
              <w:spacing w:line="500" w:lineRule="exact"/>
              <w:ind w:left="464" w:hangingChars="145" w:hanging="464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四、</w:t>
            </w:r>
            <w:r w:rsidR="00BB3F0D">
              <w:rPr>
                <w:rFonts w:ascii="標楷體" w:eastAsia="標楷體" w:hAnsi="標楷體" w:hint="eastAsia"/>
                <w:sz w:val="32"/>
                <w:szCs w:val="28"/>
              </w:rPr>
              <w:t>上次會</w:t>
            </w:r>
            <w:r w:rsidR="003B3A24">
              <w:rPr>
                <w:rFonts w:ascii="標楷體" w:eastAsia="標楷體" w:hAnsi="標楷體" w:hint="eastAsia"/>
                <w:sz w:val="32"/>
                <w:szCs w:val="28"/>
              </w:rPr>
              <w:t>議</w:t>
            </w:r>
            <w:r>
              <w:rPr>
                <w:rFonts w:ascii="標楷體" w:eastAsia="標楷體" w:hAnsi="標楷體"/>
                <w:sz w:val="32"/>
                <w:szCs w:val="28"/>
              </w:rPr>
              <w:t>決案執行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情形</w:t>
            </w:r>
            <w:r>
              <w:rPr>
                <w:rFonts w:ascii="標楷體" w:eastAsia="標楷體" w:hAnsi="標楷體"/>
                <w:sz w:val="32"/>
                <w:szCs w:val="28"/>
              </w:rPr>
              <w:t>報告</w:t>
            </w:r>
            <w:r w:rsidR="003B3A24">
              <w:rPr>
                <w:rFonts w:ascii="標楷體" w:eastAsia="標楷體" w:hAnsi="標楷體" w:hint="eastAsia"/>
                <w:sz w:val="32"/>
                <w:szCs w:val="28"/>
              </w:rPr>
              <w:t>：第5次臨時會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共</w:t>
            </w:r>
            <w:r w:rsidR="003B3A24"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案</w:t>
            </w:r>
            <w:r w:rsidRPr="00533E1E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3B3A24">
              <w:rPr>
                <w:rFonts w:ascii="標楷體" w:eastAsia="標楷體" w:hAnsi="標楷體" w:hint="eastAsia"/>
                <w:b/>
                <w:sz w:val="32"/>
                <w:szCs w:val="32"/>
              </w:rPr>
              <w:t>公所6案</w:t>
            </w:r>
            <w:r w:rsidR="002513D5">
              <w:rPr>
                <w:rFonts w:ascii="標楷體" w:eastAsia="標楷體" w:hAnsi="標楷體" w:hint="eastAsia"/>
                <w:b/>
                <w:sz w:val="32"/>
                <w:szCs w:val="32"/>
              </w:rPr>
              <w:t>；</w:t>
            </w:r>
            <w:r w:rsidR="003B3A24">
              <w:rPr>
                <w:rFonts w:ascii="標楷體" w:eastAsia="標楷體" w:hAnsi="標楷體" w:hint="eastAsia"/>
                <w:b/>
                <w:sz w:val="32"/>
                <w:szCs w:val="32"/>
              </w:rPr>
              <w:t>代表3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</w:t>
            </w:r>
            <w:r w:rsidRPr="00533E1E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:rsidR="008872E2" w:rsidRPr="000E04B1" w:rsidRDefault="00EC0483" w:rsidP="003B3A24">
            <w:pPr>
              <w:spacing w:line="400" w:lineRule="exact"/>
              <w:ind w:left="547" w:hangingChars="171" w:hanging="54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五、</w:t>
            </w:r>
            <w:r w:rsidR="008872E2">
              <w:rPr>
                <w:rFonts w:ascii="標楷體" w:eastAsia="標楷體" w:hAnsi="標楷體" w:hint="eastAsia"/>
                <w:sz w:val="32"/>
                <w:szCs w:val="28"/>
              </w:rPr>
              <w:t>各課室業務工作詢問</w:t>
            </w:r>
          </w:p>
        </w:tc>
        <w:tc>
          <w:tcPr>
            <w:tcW w:w="1644" w:type="pct"/>
            <w:tcBorders>
              <w:right w:val="single" w:sz="4" w:space="0" w:color="auto"/>
            </w:tcBorders>
            <w:vAlign w:val="center"/>
          </w:tcPr>
          <w:p w:rsidR="00E83D9F" w:rsidRPr="00D8208D" w:rsidRDefault="00E83D9F" w:rsidP="00E83D9F">
            <w:pPr>
              <w:widowControl/>
              <w:rPr>
                <w:rFonts w:ascii="標楷體" w:eastAsia="標楷體" w:hAnsi="標楷體"/>
                <w:sz w:val="32"/>
                <w:szCs w:val="27"/>
              </w:rPr>
            </w:pPr>
            <w:r w:rsidRPr="00D842A6">
              <w:rPr>
                <w:rFonts w:ascii="標楷體" w:eastAsia="標楷體" w:hAnsi="標楷體" w:hint="eastAsia"/>
                <w:bCs/>
                <w:sz w:val="32"/>
                <w:szCs w:val="32"/>
              </w:rPr>
              <w:t>下鄉考察及蒐集資料</w:t>
            </w:r>
          </w:p>
        </w:tc>
      </w:tr>
      <w:tr w:rsidR="00EE2481" w:rsidRPr="00B35F74" w:rsidTr="001E55A4">
        <w:trPr>
          <w:trHeight w:val="1427"/>
          <w:jc w:val="center"/>
        </w:trPr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EE2481" w:rsidRPr="0043244F" w:rsidRDefault="002016C0" w:rsidP="002016C0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113/02</w:t>
            </w:r>
            <w:r w:rsidR="009B4F54">
              <w:rPr>
                <w:rFonts w:ascii="標楷體" w:eastAsia="標楷體" w:hAnsi="標楷體" w:hint="eastAsia"/>
                <w:sz w:val="28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21</w:t>
            </w:r>
          </w:p>
        </w:tc>
        <w:tc>
          <w:tcPr>
            <w:tcW w:w="458" w:type="pct"/>
            <w:vAlign w:val="center"/>
          </w:tcPr>
          <w:p w:rsidR="00EE2481" w:rsidRPr="0043244F" w:rsidRDefault="002016C0" w:rsidP="0001076F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</w:p>
        </w:tc>
        <w:tc>
          <w:tcPr>
            <w:tcW w:w="262" w:type="pct"/>
            <w:vAlign w:val="center"/>
          </w:tcPr>
          <w:p w:rsidR="00EE2481" w:rsidRPr="00B35F74" w:rsidRDefault="00EE2481" w:rsidP="0001076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034" w:type="pct"/>
            <w:tcBorders>
              <w:right w:val="single" w:sz="4" w:space="0" w:color="auto"/>
            </w:tcBorders>
            <w:vAlign w:val="center"/>
          </w:tcPr>
          <w:p w:rsidR="00EE2481" w:rsidRPr="003D06E0" w:rsidRDefault="00EE2481" w:rsidP="00FE0037">
            <w:pPr>
              <w:jc w:val="both"/>
              <w:rPr>
                <w:rFonts w:ascii="標楷體" w:eastAsia="標楷體" w:hAnsi="標楷體"/>
                <w:sz w:val="32"/>
                <w:szCs w:val="27"/>
              </w:rPr>
            </w:pPr>
            <w:r w:rsidRPr="00D842A6">
              <w:rPr>
                <w:rFonts w:ascii="標楷體" w:eastAsia="標楷體" w:hAnsi="標楷體" w:hint="eastAsia"/>
                <w:bCs/>
                <w:sz w:val="32"/>
                <w:szCs w:val="32"/>
              </w:rPr>
              <w:t>下鄉考察及蒐集資料</w:t>
            </w:r>
          </w:p>
        </w:tc>
        <w:tc>
          <w:tcPr>
            <w:tcW w:w="1644" w:type="pct"/>
            <w:tcBorders>
              <w:right w:val="single" w:sz="4" w:space="0" w:color="auto"/>
            </w:tcBorders>
            <w:vAlign w:val="center"/>
          </w:tcPr>
          <w:p w:rsidR="00EE2481" w:rsidRPr="003D06E0" w:rsidRDefault="00EE2481" w:rsidP="00EE2481">
            <w:pPr>
              <w:jc w:val="both"/>
              <w:rPr>
                <w:rFonts w:ascii="標楷體" w:eastAsia="標楷體" w:hAnsi="標楷體"/>
                <w:sz w:val="32"/>
                <w:szCs w:val="27"/>
              </w:rPr>
            </w:pPr>
            <w:r w:rsidRPr="00D842A6">
              <w:rPr>
                <w:rFonts w:ascii="標楷體" w:eastAsia="標楷體" w:hAnsi="標楷體" w:hint="eastAsia"/>
                <w:bCs/>
                <w:sz w:val="32"/>
                <w:szCs w:val="32"/>
              </w:rPr>
              <w:t>下鄉考察及蒐集資料</w:t>
            </w:r>
          </w:p>
        </w:tc>
      </w:tr>
      <w:tr w:rsidR="00B54A1E" w:rsidRPr="00B35F74" w:rsidTr="001E55A4">
        <w:trPr>
          <w:trHeight w:val="4524"/>
          <w:jc w:val="center"/>
        </w:trPr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B54A1E" w:rsidRPr="0043244F" w:rsidRDefault="009B4F54" w:rsidP="002016C0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</w:rPr>
              <w:t>113</w:t>
            </w:r>
            <w:r w:rsidR="00B54A1E" w:rsidRPr="0043244F">
              <w:rPr>
                <w:rFonts w:ascii="標楷體" w:eastAsia="標楷體" w:hAnsi="標楷體" w:hint="eastAsia"/>
                <w:sz w:val="28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7"/>
              </w:rPr>
              <w:t>0</w:t>
            </w:r>
            <w:r w:rsidR="002016C0">
              <w:rPr>
                <w:rFonts w:ascii="標楷體" w:eastAsia="標楷體" w:hAnsi="標楷體" w:hint="eastAsia"/>
                <w:sz w:val="28"/>
                <w:szCs w:val="27"/>
              </w:rPr>
              <w:t>2</w:t>
            </w:r>
            <w:r w:rsidR="00B54A1E">
              <w:rPr>
                <w:rFonts w:ascii="標楷體" w:eastAsia="標楷體" w:hAnsi="標楷體" w:hint="eastAsia"/>
                <w:sz w:val="28"/>
                <w:szCs w:val="27"/>
              </w:rPr>
              <w:t>/</w:t>
            </w:r>
            <w:r w:rsidR="002016C0">
              <w:rPr>
                <w:rFonts w:ascii="標楷體" w:eastAsia="標楷體" w:hAnsi="標楷體" w:hint="eastAsia"/>
                <w:sz w:val="28"/>
                <w:szCs w:val="27"/>
              </w:rPr>
              <w:t>22</w:t>
            </w:r>
          </w:p>
        </w:tc>
        <w:tc>
          <w:tcPr>
            <w:tcW w:w="458" w:type="pct"/>
            <w:vAlign w:val="center"/>
          </w:tcPr>
          <w:p w:rsidR="00B54A1E" w:rsidRPr="0043244F" w:rsidRDefault="002016C0" w:rsidP="0001076F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62" w:type="pct"/>
            <w:vAlign w:val="center"/>
          </w:tcPr>
          <w:p w:rsidR="00B54A1E" w:rsidRPr="00B35F74" w:rsidRDefault="00B54A1E" w:rsidP="0001076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3678" w:type="pct"/>
            <w:gridSpan w:val="2"/>
            <w:tcBorders>
              <w:right w:val="single" w:sz="4" w:space="0" w:color="auto"/>
            </w:tcBorders>
            <w:vAlign w:val="center"/>
          </w:tcPr>
          <w:p w:rsidR="001E55A4" w:rsidRPr="005B22D8" w:rsidRDefault="005B22D8" w:rsidP="005B22D8">
            <w:pPr>
              <w:spacing w:line="500" w:lineRule="exact"/>
              <w:ind w:left="522" w:hangingChars="163" w:hanging="522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ㄧ、</w:t>
            </w:r>
            <w:r w:rsidR="001E55A4" w:rsidRPr="00D842A6">
              <w:rPr>
                <w:rFonts w:ascii="標楷體" w:eastAsia="標楷體" w:hAnsi="標楷體" w:hint="eastAsia"/>
                <w:sz w:val="32"/>
                <w:szCs w:val="32"/>
              </w:rPr>
              <w:t>討論代表提案</w:t>
            </w:r>
          </w:p>
          <w:p w:rsidR="001E55A4" w:rsidRDefault="005B22D8" w:rsidP="001E55A4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B54A1E" w:rsidRPr="00D842A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E55A4" w:rsidRPr="00EC78D9">
              <w:rPr>
                <w:rFonts w:ascii="標楷體" w:eastAsia="標楷體" w:hAnsi="標楷體" w:hint="eastAsia"/>
                <w:bCs/>
                <w:sz w:val="32"/>
                <w:szCs w:val="32"/>
              </w:rPr>
              <w:t>討論鎮公所提案</w:t>
            </w:r>
          </w:p>
          <w:p w:rsidR="00B54A1E" w:rsidRPr="00D842A6" w:rsidRDefault="005B22D8" w:rsidP="00FE003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B54A1E" w:rsidRPr="00D842A6">
              <w:rPr>
                <w:rFonts w:ascii="標楷體" w:eastAsia="標楷體" w:hAnsi="標楷體" w:hint="eastAsia"/>
                <w:sz w:val="32"/>
                <w:szCs w:val="32"/>
              </w:rPr>
              <w:t>、討論人民請願案</w:t>
            </w:r>
          </w:p>
          <w:p w:rsidR="00B54A1E" w:rsidRDefault="005B22D8" w:rsidP="00FE0037">
            <w:pPr>
              <w:tabs>
                <w:tab w:val="num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B54A1E" w:rsidRPr="00D842A6">
              <w:rPr>
                <w:rFonts w:ascii="標楷體" w:eastAsia="標楷體" w:hAnsi="標楷體" w:hint="eastAsia"/>
                <w:sz w:val="32"/>
                <w:szCs w:val="32"/>
              </w:rPr>
              <w:t>、臨時動議</w:t>
            </w:r>
          </w:p>
          <w:p w:rsidR="00B54A1E" w:rsidRPr="003D06E0" w:rsidRDefault="005B22D8" w:rsidP="00FE0037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27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54A1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54A1E" w:rsidRPr="00D842A6">
              <w:rPr>
                <w:rFonts w:ascii="標楷體" w:eastAsia="標楷體" w:hAnsi="標楷體" w:hint="eastAsia"/>
                <w:sz w:val="32"/>
                <w:szCs w:val="32"/>
              </w:rPr>
              <w:t>閉會〈不另舉行儀式〉</w:t>
            </w:r>
          </w:p>
        </w:tc>
        <w:bookmarkStart w:id="0" w:name="_GoBack"/>
        <w:bookmarkEnd w:id="0"/>
      </w:tr>
      <w:tr w:rsidR="00D37B65" w:rsidRPr="00B35F74" w:rsidTr="001E55A4">
        <w:trPr>
          <w:cantSplit/>
          <w:trHeight w:val="135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65" w:rsidRPr="00513745" w:rsidRDefault="00D37B65" w:rsidP="00B35F74">
            <w:pPr>
              <w:rPr>
                <w:rFonts w:ascii="標楷體" w:eastAsia="標楷體" w:hAnsi="標楷體"/>
                <w:sz w:val="32"/>
                <w:szCs w:val="27"/>
              </w:rPr>
            </w:pPr>
            <w:r w:rsidRPr="004F6167">
              <w:rPr>
                <w:rFonts w:ascii="標楷體" w:eastAsia="標楷體" w:hAnsi="標楷體" w:hint="eastAsia"/>
                <w:sz w:val="32"/>
                <w:szCs w:val="27"/>
              </w:rPr>
              <w:t>備註：</w:t>
            </w:r>
          </w:p>
        </w:tc>
      </w:tr>
    </w:tbl>
    <w:p w:rsidR="00D37B65" w:rsidRDefault="00D37B65"/>
    <w:sectPr w:rsidR="00D37B65" w:rsidSect="000107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94" w:rsidRDefault="00436E94" w:rsidP="005910B4">
      <w:r>
        <w:separator/>
      </w:r>
    </w:p>
  </w:endnote>
  <w:endnote w:type="continuationSeparator" w:id="0">
    <w:p w:rsidR="00436E94" w:rsidRDefault="00436E94" w:rsidP="005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94" w:rsidRDefault="00436E94" w:rsidP="005910B4">
      <w:r>
        <w:separator/>
      </w:r>
    </w:p>
  </w:footnote>
  <w:footnote w:type="continuationSeparator" w:id="0">
    <w:p w:rsidR="00436E94" w:rsidRDefault="00436E94" w:rsidP="0059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0F"/>
    <w:multiLevelType w:val="hybridMultilevel"/>
    <w:tmpl w:val="C4EE7098"/>
    <w:lvl w:ilvl="0" w:tplc="D83E3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0140D0"/>
    <w:multiLevelType w:val="hybridMultilevel"/>
    <w:tmpl w:val="CA3CF5FC"/>
    <w:lvl w:ilvl="0" w:tplc="DC86A4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34D3A"/>
    <w:multiLevelType w:val="hybridMultilevel"/>
    <w:tmpl w:val="39B88F4C"/>
    <w:lvl w:ilvl="0" w:tplc="85BE68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E24447"/>
    <w:multiLevelType w:val="hybridMultilevel"/>
    <w:tmpl w:val="B7A2683A"/>
    <w:lvl w:ilvl="0" w:tplc="E48EDCCA">
      <w:start w:val="1"/>
      <w:numFmt w:val="taiwaneseCountingThousand"/>
      <w:lvlText w:val="%1、"/>
      <w:lvlJc w:val="left"/>
      <w:pPr>
        <w:ind w:left="76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11495C2C"/>
    <w:multiLevelType w:val="hybridMultilevel"/>
    <w:tmpl w:val="D3923D4E"/>
    <w:lvl w:ilvl="0" w:tplc="B874C666">
      <w:start w:val="1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 w15:restartNumberingAfterBreak="0">
    <w:nsid w:val="1E7056B3"/>
    <w:multiLevelType w:val="hybridMultilevel"/>
    <w:tmpl w:val="DBA01C6E"/>
    <w:lvl w:ilvl="0" w:tplc="1F8C98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467A2"/>
    <w:multiLevelType w:val="singleLevel"/>
    <w:tmpl w:val="EE9C54B2"/>
    <w:lvl w:ilvl="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7" w15:restartNumberingAfterBreak="0">
    <w:nsid w:val="364B1146"/>
    <w:multiLevelType w:val="hybridMultilevel"/>
    <w:tmpl w:val="B0A8C7C4"/>
    <w:lvl w:ilvl="0" w:tplc="D38638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057FF6"/>
    <w:multiLevelType w:val="hybridMultilevel"/>
    <w:tmpl w:val="1E726160"/>
    <w:lvl w:ilvl="0" w:tplc="A1A26C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1E4CEB"/>
    <w:multiLevelType w:val="hybridMultilevel"/>
    <w:tmpl w:val="099E3772"/>
    <w:lvl w:ilvl="0" w:tplc="8ADEE7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60BDA"/>
    <w:multiLevelType w:val="singleLevel"/>
    <w:tmpl w:val="CCA80052"/>
    <w:lvl w:ilvl="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  <w:color w:val="000000"/>
      </w:rPr>
    </w:lvl>
  </w:abstractNum>
  <w:abstractNum w:abstractNumId="11" w15:restartNumberingAfterBreak="0">
    <w:nsid w:val="608A6150"/>
    <w:multiLevelType w:val="hybridMultilevel"/>
    <w:tmpl w:val="B7A2683A"/>
    <w:lvl w:ilvl="0" w:tplc="E48EDCCA">
      <w:start w:val="1"/>
      <w:numFmt w:val="taiwaneseCountingThousand"/>
      <w:lvlText w:val="%1、"/>
      <w:lvlJc w:val="left"/>
      <w:pPr>
        <w:ind w:left="76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68BA03D6"/>
    <w:multiLevelType w:val="hybridMultilevel"/>
    <w:tmpl w:val="96C2286C"/>
    <w:lvl w:ilvl="0" w:tplc="753AC5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95E0E29"/>
    <w:multiLevelType w:val="hybridMultilevel"/>
    <w:tmpl w:val="CDC8ED2C"/>
    <w:lvl w:ilvl="0" w:tplc="2ED0345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0D16C1"/>
    <w:multiLevelType w:val="hybridMultilevel"/>
    <w:tmpl w:val="C31A355A"/>
    <w:lvl w:ilvl="0" w:tplc="AF9A1C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41"/>
    <w:rsid w:val="000038F3"/>
    <w:rsid w:val="00003C2F"/>
    <w:rsid w:val="00004FF6"/>
    <w:rsid w:val="0001076F"/>
    <w:rsid w:val="000131AA"/>
    <w:rsid w:val="000153CD"/>
    <w:rsid w:val="000171D7"/>
    <w:rsid w:val="000262D3"/>
    <w:rsid w:val="0004399C"/>
    <w:rsid w:val="00047CD6"/>
    <w:rsid w:val="000564D7"/>
    <w:rsid w:val="000851E2"/>
    <w:rsid w:val="00085245"/>
    <w:rsid w:val="0009356A"/>
    <w:rsid w:val="00093AD3"/>
    <w:rsid w:val="000B3CCE"/>
    <w:rsid w:val="000B6756"/>
    <w:rsid w:val="000D0F96"/>
    <w:rsid w:val="000D121D"/>
    <w:rsid w:val="000D5675"/>
    <w:rsid w:val="000D5B7F"/>
    <w:rsid w:val="000D5C8A"/>
    <w:rsid w:val="000E04B1"/>
    <w:rsid w:val="000E1713"/>
    <w:rsid w:val="000E277D"/>
    <w:rsid w:val="000F2846"/>
    <w:rsid w:val="000F3E90"/>
    <w:rsid w:val="001032C4"/>
    <w:rsid w:val="00110D41"/>
    <w:rsid w:val="00120226"/>
    <w:rsid w:val="001451AD"/>
    <w:rsid w:val="00147FA3"/>
    <w:rsid w:val="0015028C"/>
    <w:rsid w:val="001505CC"/>
    <w:rsid w:val="0016182B"/>
    <w:rsid w:val="00162749"/>
    <w:rsid w:val="00165DCB"/>
    <w:rsid w:val="00173213"/>
    <w:rsid w:val="001802CA"/>
    <w:rsid w:val="0018473A"/>
    <w:rsid w:val="00184ADC"/>
    <w:rsid w:val="00187F08"/>
    <w:rsid w:val="00190DA4"/>
    <w:rsid w:val="00191840"/>
    <w:rsid w:val="001957BC"/>
    <w:rsid w:val="001A4175"/>
    <w:rsid w:val="001B1C88"/>
    <w:rsid w:val="001B1D31"/>
    <w:rsid w:val="001C280F"/>
    <w:rsid w:val="001C7F62"/>
    <w:rsid w:val="001D631C"/>
    <w:rsid w:val="001D66AD"/>
    <w:rsid w:val="001E3676"/>
    <w:rsid w:val="001E55A4"/>
    <w:rsid w:val="001F06F1"/>
    <w:rsid w:val="001F7A30"/>
    <w:rsid w:val="002016C0"/>
    <w:rsid w:val="00201A3B"/>
    <w:rsid w:val="002035DF"/>
    <w:rsid w:val="00210035"/>
    <w:rsid w:val="00223B3B"/>
    <w:rsid w:val="00224678"/>
    <w:rsid w:val="00231677"/>
    <w:rsid w:val="002361D5"/>
    <w:rsid w:val="0024092D"/>
    <w:rsid w:val="002513D5"/>
    <w:rsid w:val="00253CA7"/>
    <w:rsid w:val="00264BD3"/>
    <w:rsid w:val="0026555B"/>
    <w:rsid w:val="002710DF"/>
    <w:rsid w:val="00271237"/>
    <w:rsid w:val="00272D02"/>
    <w:rsid w:val="00295F2B"/>
    <w:rsid w:val="002A15F6"/>
    <w:rsid w:val="002B6469"/>
    <w:rsid w:val="002C3281"/>
    <w:rsid w:val="002D3BC7"/>
    <w:rsid w:val="002D3E04"/>
    <w:rsid w:val="002D4003"/>
    <w:rsid w:val="00302954"/>
    <w:rsid w:val="003124AC"/>
    <w:rsid w:val="00314B61"/>
    <w:rsid w:val="00317702"/>
    <w:rsid w:val="003309D7"/>
    <w:rsid w:val="00334971"/>
    <w:rsid w:val="00343DC8"/>
    <w:rsid w:val="003604E4"/>
    <w:rsid w:val="00364C22"/>
    <w:rsid w:val="003701C1"/>
    <w:rsid w:val="00383F49"/>
    <w:rsid w:val="0039320C"/>
    <w:rsid w:val="0039343C"/>
    <w:rsid w:val="003A6F84"/>
    <w:rsid w:val="003B3A24"/>
    <w:rsid w:val="003B748A"/>
    <w:rsid w:val="003C1A4A"/>
    <w:rsid w:val="003C21E2"/>
    <w:rsid w:val="003D06E0"/>
    <w:rsid w:val="003E7978"/>
    <w:rsid w:val="003F0286"/>
    <w:rsid w:val="003F25B5"/>
    <w:rsid w:val="00407F89"/>
    <w:rsid w:val="004154C9"/>
    <w:rsid w:val="00425369"/>
    <w:rsid w:val="00425EF7"/>
    <w:rsid w:val="0043244F"/>
    <w:rsid w:val="00436E94"/>
    <w:rsid w:val="0046530A"/>
    <w:rsid w:val="0047065B"/>
    <w:rsid w:val="0047115E"/>
    <w:rsid w:val="00473979"/>
    <w:rsid w:val="004741CF"/>
    <w:rsid w:val="00474E87"/>
    <w:rsid w:val="00485B99"/>
    <w:rsid w:val="004A2164"/>
    <w:rsid w:val="004C01EB"/>
    <w:rsid w:val="004D3233"/>
    <w:rsid w:val="004D41FE"/>
    <w:rsid w:val="004F6167"/>
    <w:rsid w:val="00505B04"/>
    <w:rsid w:val="00505B3F"/>
    <w:rsid w:val="00513745"/>
    <w:rsid w:val="005201A9"/>
    <w:rsid w:val="00520449"/>
    <w:rsid w:val="005276D5"/>
    <w:rsid w:val="00531854"/>
    <w:rsid w:val="00533E1E"/>
    <w:rsid w:val="00547579"/>
    <w:rsid w:val="00547FB1"/>
    <w:rsid w:val="00566CAA"/>
    <w:rsid w:val="005671C7"/>
    <w:rsid w:val="00567F16"/>
    <w:rsid w:val="00572F06"/>
    <w:rsid w:val="005910B4"/>
    <w:rsid w:val="005A3C6B"/>
    <w:rsid w:val="005B1076"/>
    <w:rsid w:val="005B22D8"/>
    <w:rsid w:val="005B35EC"/>
    <w:rsid w:val="005C080A"/>
    <w:rsid w:val="005D14AA"/>
    <w:rsid w:val="005D455A"/>
    <w:rsid w:val="005F2BBC"/>
    <w:rsid w:val="00602D6F"/>
    <w:rsid w:val="00620775"/>
    <w:rsid w:val="006610D4"/>
    <w:rsid w:val="006621DB"/>
    <w:rsid w:val="00666785"/>
    <w:rsid w:val="006678C1"/>
    <w:rsid w:val="0068645C"/>
    <w:rsid w:val="00694FFA"/>
    <w:rsid w:val="00695F58"/>
    <w:rsid w:val="006A76B8"/>
    <w:rsid w:val="006B0575"/>
    <w:rsid w:val="006B71ED"/>
    <w:rsid w:val="006B7EEB"/>
    <w:rsid w:val="006C0295"/>
    <w:rsid w:val="006E255E"/>
    <w:rsid w:val="00701114"/>
    <w:rsid w:val="00702A8E"/>
    <w:rsid w:val="00717115"/>
    <w:rsid w:val="00725385"/>
    <w:rsid w:val="00726A57"/>
    <w:rsid w:val="00730415"/>
    <w:rsid w:val="007417C1"/>
    <w:rsid w:val="00746CB8"/>
    <w:rsid w:val="00747B9E"/>
    <w:rsid w:val="007600B9"/>
    <w:rsid w:val="0077021B"/>
    <w:rsid w:val="007747BF"/>
    <w:rsid w:val="00792627"/>
    <w:rsid w:val="007A7E16"/>
    <w:rsid w:val="007D2782"/>
    <w:rsid w:val="007F5A60"/>
    <w:rsid w:val="007F637B"/>
    <w:rsid w:val="00806132"/>
    <w:rsid w:val="0080665C"/>
    <w:rsid w:val="00817082"/>
    <w:rsid w:val="00822837"/>
    <w:rsid w:val="00832741"/>
    <w:rsid w:val="00861BC5"/>
    <w:rsid w:val="00885D61"/>
    <w:rsid w:val="008872E2"/>
    <w:rsid w:val="008B59A6"/>
    <w:rsid w:val="008D0E78"/>
    <w:rsid w:val="008D1A52"/>
    <w:rsid w:val="008F18B2"/>
    <w:rsid w:val="008F21F1"/>
    <w:rsid w:val="008F5B87"/>
    <w:rsid w:val="00901F07"/>
    <w:rsid w:val="009024C7"/>
    <w:rsid w:val="00905662"/>
    <w:rsid w:val="00911CE1"/>
    <w:rsid w:val="00925AFF"/>
    <w:rsid w:val="009507C1"/>
    <w:rsid w:val="00955224"/>
    <w:rsid w:val="00965CEB"/>
    <w:rsid w:val="009767A5"/>
    <w:rsid w:val="0098670A"/>
    <w:rsid w:val="0099484D"/>
    <w:rsid w:val="009A7301"/>
    <w:rsid w:val="009A7582"/>
    <w:rsid w:val="009B4F54"/>
    <w:rsid w:val="009C0DC7"/>
    <w:rsid w:val="009D58C2"/>
    <w:rsid w:val="009E38B0"/>
    <w:rsid w:val="009F3408"/>
    <w:rsid w:val="009F3D46"/>
    <w:rsid w:val="009F7E41"/>
    <w:rsid w:val="00A030AD"/>
    <w:rsid w:val="00A103BE"/>
    <w:rsid w:val="00A2194C"/>
    <w:rsid w:val="00A266B5"/>
    <w:rsid w:val="00A3160B"/>
    <w:rsid w:val="00A32D14"/>
    <w:rsid w:val="00A41EC3"/>
    <w:rsid w:val="00A42328"/>
    <w:rsid w:val="00A47EA2"/>
    <w:rsid w:val="00A5135E"/>
    <w:rsid w:val="00A54313"/>
    <w:rsid w:val="00A569BB"/>
    <w:rsid w:val="00A618E8"/>
    <w:rsid w:val="00A62673"/>
    <w:rsid w:val="00A67608"/>
    <w:rsid w:val="00A9564D"/>
    <w:rsid w:val="00A97FA1"/>
    <w:rsid w:val="00AC2CF8"/>
    <w:rsid w:val="00AD2D77"/>
    <w:rsid w:val="00AD56AC"/>
    <w:rsid w:val="00AF0CE2"/>
    <w:rsid w:val="00B00EA7"/>
    <w:rsid w:val="00B0348D"/>
    <w:rsid w:val="00B1029D"/>
    <w:rsid w:val="00B35F74"/>
    <w:rsid w:val="00B3630C"/>
    <w:rsid w:val="00B42866"/>
    <w:rsid w:val="00B47028"/>
    <w:rsid w:val="00B50C6C"/>
    <w:rsid w:val="00B54A1E"/>
    <w:rsid w:val="00B55EF0"/>
    <w:rsid w:val="00B5791B"/>
    <w:rsid w:val="00B60059"/>
    <w:rsid w:val="00B65933"/>
    <w:rsid w:val="00B9035C"/>
    <w:rsid w:val="00B93012"/>
    <w:rsid w:val="00B96ED1"/>
    <w:rsid w:val="00BB3F0D"/>
    <w:rsid w:val="00BC3F3A"/>
    <w:rsid w:val="00BD21B6"/>
    <w:rsid w:val="00BD40C2"/>
    <w:rsid w:val="00BE7BCB"/>
    <w:rsid w:val="00C02087"/>
    <w:rsid w:val="00C140AE"/>
    <w:rsid w:val="00C30C21"/>
    <w:rsid w:val="00C441F8"/>
    <w:rsid w:val="00C47AC9"/>
    <w:rsid w:val="00C514FC"/>
    <w:rsid w:val="00C71EFF"/>
    <w:rsid w:val="00C76E0E"/>
    <w:rsid w:val="00C96BD2"/>
    <w:rsid w:val="00CA256C"/>
    <w:rsid w:val="00CA61D8"/>
    <w:rsid w:val="00CC6735"/>
    <w:rsid w:val="00CC7E90"/>
    <w:rsid w:val="00CD142F"/>
    <w:rsid w:val="00CD180B"/>
    <w:rsid w:val="00CD4417"/>
    <w:rsid w:val="00CD6AE2"/>
    <w:rsid w:val="00CE14EA"/>
    <w:rsid w:val="00CF0F56"/>
    <w:rsid w:val="00CF763A"/>
    <w:rsid w:val="00D03C14"/>
    <w:rsid w:val="00D17BFD"/>
    <w:rsid w:val="00D32852"/>
    <w:rsid w:val="00D3419D"/>
    <w:rsid w:val="00D37B65"/>
    <w:rsid w:val="00D42342"/>
    <w:rsid w:val="00D46A73"/>
    <w:rsid w:val="00D568FF"/>
    <w:rsid w:val="00D62CDC"/>
    <w:rsid w:val="00D8208D"/>
    <w:rsid w:val="00D83530"/>
    <w:rsid w:val="00D85D38"/>
    <w:rsid w:val="00D91BAE"/>
    <w:rsid w:val="00DA0575"/>
    <w:rsid w:val="00DA3816"/>
    <w:rsid w:val="00DC0449"/>
    <w:rsid w:val="00DC04E4"/>
    <w:rsid w:val="00DC43E8"/>
    <w:rsid w:val="00DC50AA"/>
    <w:rsid w:val="00DE3B3F"/>
    <w:rsid w:val="00DE4F75"/>
    <w:rsid w:val="00DF17EF"/>
    <w:rsid w:val="00DF570F"/>
    <w:rsid w:val="00E11DCB"/>
    <w:rsid w:val="00E12E82"/>
    <w:rsid w:val="00E164B2"/>
    <w:rsid w:val="00E50203"/>
    <w:rsid w:val="00E518E3"/>
    <w:rsid w:val="00E67FD4"/>
    <w:rsid w:val="00E750AE"/>
    <w:rsid w:val="00E77744"/>
    <w:rsid w:val="00E83D9F"/>
    <w:rsid w:val="00E855C2"/>
    <w:rsid w:val="00E860B8"/>
    <w:rsid w:val="00E908A9"/>
    <w:rsid w:val="00E97236"/>
    <w:rsid w:val="00EB40AE"/>
    <w:rsid w:val="00EC0483"/>
    <w:rsid w:val="00EC1102"/>
    <w:rsid w:val="00EC5A3B"/>
    <w:rsid w:val="00ED0906"/>
    <w:rsid w:val="00ED4D1E"/>
    <w:rsid w:val="00ED6262"/>
    <w:rsid w:val="00EE1DF2"/>
    <w:rsid w:val="00EE1EC4"/>
    <w:rsid w:val="00EE2481"/>
    <w:rsid w:val="00EE3C53"/>
    <w:rsid w:val="00EF384A"/>
    <w:rsid w:val="00EF71E5"/>
    <w:rsid w:val="00EF7378"/>
    <w:rsid w:val="00F0193A"/>
    <w:rsid w:val="00F03917"/>
    <w:rsid w:val="00F11858"/>
    <w:rsid w:val="00F17B33"/>
    <w:rsid w:val="00F204F8"/>
    <w:rsid w:val="00F23A44"/>
    <w:rsid w:val="00F318FB"/>
    <w:rsid w:val="00F33CAC"/>
    <w:rsid w:val="00F55434"/>
    <w:rsid w:val="00F6409B"/>
    <w:rsid w:val="00F717C9"/>
    <w:rsid w:val="00F74744"/>
    <w:rsid w:val="00F74F8B"/>
    <w:rsid w:val="00FB5C8B"/>
    <w:rsid w:val="00FD7396"/>
    <w:rsid w:val="00FE0037"/>
    <w:rsid w:val="00FF1E0E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AD541"/>
  <w15:docId w15:val="{4D02E9B4-672B-4DD9-BB0B-3EC14C7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739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91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910B4"/>
    <w:rPr>
      <w:kern w:val="2"/>
    </w:rPr>
  </w:style>
  <w:style w:type="paragraph" w:styleId="a6">
    <w:name w:val="footer"/>
    <w:basedOn w:val="a"/>
    <w:link w:val="a7"/>
    <w:rsid w:val="00591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910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9C05F-4F68-406C-98EE-44D1E57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</Words>
  <Characters>247</Characters>
  <Application>Microsoft Office Word</Application>
  <DocSecurity>0</DocSecurity>
  <Lines>2</Lines>
  <Paragraphs>1</Paragraphs>
  <ScaleCrop>false</ScaleCrop>
  <Company>tt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午別</dc:title>
  <dc:subject/>
  <dc:creator>admin</dc:creator>
  <cp:keywords/>
  <cp:lastModifiedBy>user</cp:lastModifiedBy>
  <cp:revision>7</cp:revision>
  <cp:lastPrinted>2023-11-23T03:15:00Z</cp:lastPrinted>
  <dcterms:created xsi:type="dcterms:W3CDTF">2024-01-05T02:26:00Z</dcterms:created>
  <dcterms:modified xsi:type="dcterms:W3CDTF">2024-01-31T07:43:00Z</dcterms:modified>
</cp:coreProperties>
</file>