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250C" w14:textId="77777777" w:rsidR="005221B0" w:rsidRPr="001F686D" w:rsidRDefault="002B0874" w:rsidP="001F686D">
      <w:pPr>
        <w:ind w:firstLineChars="200" w:firstLine="720"/>
        <w:jc w:val="center"/>
        <w:rPr>
          <w:rFonts w:ascii="標楷體" w:eastAsia="標楷體" w:hAnsi="標楷體"/>
          <w:sz w:val="36"/>
          <w:szCs w:val="36"/>
        </w:rPr>
      </w:pPr>
      <w:r w:rsidRPr="001F686D">
        <w:rPr>
          <w:rFonts w:ascii="標楷體" w:eastAsia="標楷體" w:hAnsi="標楷體" w:hint="eastAsia"/>
          <w:sz w:val="36"/>
          <w:szCs w:val="36"/>
        </w:rPr>
        <w:t>臺東縣</w:t>
      </w:r>
      <w:r w:rsidR="002E4AA3">
        <w:rPr>
          <w:rFonts w:ascii="標楷體" w:eastAsia="標楷體" w:hAnsi="標楷體" w:hint="eastAsia"/>
          <w:sz w:val="36"/>
          <w:szCs w:val="36"/>
        </w:rPr>
        <w:t>成功鎮</w:t>
      </w:r>
      <w:r w:rsidR="00EE30AF">
        <w:rPr>
          <w:rFonts w:ascii="標楷體" w:eastAsia="標楷體" w:hAnsi="標楷體" w:hint="eastAsia"/>
          <w:sz w:val="36"/>
          <w:szCs w:val="36"/>
        </w:rPr>
        <w:t>公所</w:t>
      </w:r>
      <w:r w:rsidR="005221B0" w:rsidRPr="001F686D">
        <w:rPr>
          <w:rFonts w:ascii="標楷體" w:eastAsia="標楷體" w:hAnsi="標楷體" w:hint="eastAsia"/>
          <w:sz w:val="36"/>
          <w:szCs w:val="36"/>
        </w:rPr>
        <w:t>甄選報名表</w:t>
      </w: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"/>
        <w:gridCol w:w="821"/>
        <w:gridCol w:w="532"/>
        <w:gridCol w:w="1746"/>
        <w:gridCol w:w="179"/>
        <w:gridCol w:w="1194"/>
        <w:gridCol w:w="22"/>
        <w:gridCol w:w="256"/>
        <w:gridCol w:w="389"/>
        <w:gridCol w:w="84"/>
        <w:gridCol w:w="1178"/>
        <w:gridCol w:w="1064"/>
        <w:gridCol w:w="2160"/>
      </w:tblGrid>
      <w:tr w:rsidR="007764A7" w14:paraId="5C3A4BBC" w14:textId="77777777" w:rsidTr="00211E9E">
        <w:trPr>
          <w:cantSplit/>
          <w:trHeight w:val="510"/>
        </w:trPr>
        <w:tc>
          <w:tcPr>
            <w:tcW w:w="46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</w:tcPr>
          <w:p w14:paraId="409923B6" w14:textId="77777777" w:rsidR="007764A7" w:rsidRDefault="007764A7" w:rsidP="00D118D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1353" w:type="dxa"/>
            <w:gridSpan w:val="2"/>
            <w:tcBorders>
              <w:top w:val="single" w:sz="18" w:space="0" w:color="auto"/>
            </w:tcBorders>
            <w:vAlign w:val="center"/>
          </w:tcPr>
          <w:p w14:paraId="4DFBDB9A" w14:textId="77777777" w:rsidR="007764A7" w:rsidRPr="00464BBA" w:rsidRDefault="007764A7" w:rsidP="00464BB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pacing w:val="200"/>
                <w:kern w:val="0"/>
                <w:sz w:val="22"/>
                <w:szCs w:val="22"/>
              </w:rPr>
              <w:t>姓</w:t>
            </w:r>
            <w:r w:rsidRPr="00464BBA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1925" w:type="dxa"/>
            <w:gridSpan w:val="2"/>
            <w:tcBorders>
              <w:top w:val="single" w:sz="18" w:space="0" w:color="auto"/>
            </w:tcBorders>
            <w:vAlign w:val="center"/>
          </w:tcPr>
          <w:p w14:paraId="52247EA8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18" w:space="0" w:color="auto"/>
            </w:tcBorders>
            <w:vAlign w:val="center"/>
          </w:tcPr>
          <w:p w14:paraId="5D1BD975" w14:textId="508EBDE2" w:rsidR="007764A7" w:rsidRPr="00464BBA" w:rsidRDefault="00211E9E" w:rsidP="000825D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身分證字號</w:t>
            </w:r>
          </w:p>
        </w:tc>
        <w:tc>
          <w:tcPr>
            <w:tcW w:w="2993" w:type="dxa"/>
            <w:gridSpan w:val="6"/>
            <w:tcBorders>
              <w:top w:val="single" w:sz="18" w:space="0" w:color="auto"/>
            </w:tcBorders>
            <w:vAlign w:val="center"/>
          </w:tcPr>
          <w:p w14:paraId="0A7F8899" w14:textId="65D1A629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9A81605" w14:textId="77777777" w:rsidR="007764A7" w:rsidRDefault="007764A7" w:rsidP="00464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黏貼及浮貼最近二吋半身脫帽照片</w:t>
            </w:r>
          </w:p>
          <w:p w14:paraId="20619FC0" w14:textId="77777777" w:rsidR="007764A7" w:rsidRPr="00D840C9" w:rsidRDefault="007764A7" w:rsidP="00464BB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D840C9">
              <w:rPr>
                <w:rFonts w:ascii="標楷體" w:eastAsia="標楷體" w:hAnsi="標楷體" w:hint="eastAsia"/>
                <w:sz w:val="20"/>
              </w:rPr>
              <w:t>（可用數位大頭照片）</w:t>
            </w:r>
          </w:p>
        </w:tc>
      </w:tr>
      <w:tr w:rsidR="007764A7" w14:paraId="41643C6C" w14:textId="77777777" w:rsidTr="00211E9E">
        <w:trPr>
          <w:cantSplit/>
          <w:trHeight w:val="705"/>
        </w:trPr>
        <w:tc>
          <w:tcPr>
            <w:tcW w:w="467" w:type="dxa"/>
            <w:vMerge/>
            <w:tcBorders>
              <w:left w:val="single" w:sz="18" w:space="0" w:color="auto"/>
            </w:tcBorders>
            <w:textDirection w:val="tbRlV"/>
          </w:tcPr>
          <w:p w14:paraId="437853F9" w14:textId="77777777" w:rsidR="007764A7" w:rsidRDefault="007764A7" w:rsidP="00D118D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7A3A47C7" w14:textId="0647A775" w:rsidR="007764A7" w:rsidRPr="008F1E44" w:rsidRDefault="00211E9E" w:rsidP="00464BBA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出生日期</w:t>
            </w:r>
          </w:p>
        </w:tc>
        <w:tc>
          <w:tcPr>
            <w:tcW w:w="1925" w:type="dxa"/>
            <w:gridSpan w:val="2"/>
            <w:vAlign w:val="center"/>
          </w:tcPr>
          <w:p w14:paraId="28E092B5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68F582" w14:textId="6143091D" w:rsidR="007764A7" w:rsidRPr="00464BBA" w:rsidRDefault="00211E9E" w:rsidP="00951DE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聯絡方式</w:t>
            </w:r>
          </w:p>
        </w:tc>
        <w:tc>
          <w:tcPr>
            <w:tcW w:w="2993" w:type="dxa"/>
            <w:gridSpan w:val="6"/>
            <w:vAlign w:val="center"/>
          </w:tcPr>
          <w:p w14:paraId="379F4834" w14:textId="1DB42C9B" w:rsidR="007764A7" w:rsidRPr="00464BBA" w:rsidRDefault="00211E9E" w:rsidP="00951DE3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手機</w:t>
            </w:r>
            <w:r w:rsidR="007764A7" w:rsidRPr="00464BBA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14:paraId="74A1D3C5" w14:textId="6A601503" w:rsidR="007764A7" w:rsidRPr="00464BBA" w:rsidRDefault="00211E9E" w:rsidP="00951DE3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信箱</w:t>
            </w:r>
            <w:r w:rsidR="007764A7" w:rsidRPr="00464BBA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</w:tc>
        <w:tc>
          <w:tcPr>
            <w:tcW w:w="2160" w:type="dxa"/>
            <w:vMerge/>
            <w:tcBorders>
              <w:right w:val="single" w:sz="18" w:space="0" w:color="auto"/>
            </w:tcBorders>
            <w:vAlign w:val="center"/>
          </w:tcPr>
          <w:p w14:paraId="7F462772" w14:textId="77777777" w:rsidR="007764A7" w:rsidRDefault="007764A7" w:rsidP="00464BB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11E9E" w14:paraId="388819C6" w14:textId="77777777" w:rsidTr="00211E9E">
        <w:trPr>
          <w:cantSplit/>
          <w:trHeight w:val="397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3D6EC663" w14:textId="77777777" w:rsidR="00211E9E" w:rsidRDefault="00211E9E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437B5189" w14:textId="355EF7C8" w:rsidR="00211E9E" w:rsidRDefault="00211E9E" w:rsidP="00211E9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11E9E">
              <w:rPr>
                <w:rFonts w:ascii="標楷體" w:eastAsia="標楷體" w:hAnsi="標楷體" w:hint="eastAsia"/>
                <w:sz w:val="22"/>
                <w:szCs w:val="22"/>
              </w:rPr>
              <w:t>原住民</w:t>
            </w:r>
          </w:p>
          <w:p w14:paraId="5DBDA4EC" w14:textId="72FBDDDD" w:rsidR="00211E9E" w:rsidRPr="00211E9E" w:rsidRDefault="00211E9E" w:rsidP="00211E9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11E9E">
              <w:rPr>
                <w:rFonts w:ascii="標楷體" w:eastAsia="標楷體" w:hAnsi="標楷體" w:hint="eastAsia"/>
                <w:sz w:val="22"/>
                <w:szCs w:val="22"/>
              </w:rPr>
              <w:t>族身分</w:t>
            </w:r>
          </w:p>
        </w:tc>
        <w:tc>
          <w:tcPr>
            <w:tcW w:w="6112" w:type="dxa"/>
            <w:gridSpan w:val="9"/>
            <w:vAlign w:val="center"/>
          </w:tcPr>
          <w:p w14:paraId="3448200A" w14:textId="3FFA524A" w:rsidR="00211E9E" w:rsidRPr="00464BBA" w:rsidRDefault="00211E9E" w:rsidP="00211E9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 xml:space="preserve"> 1.□無。   2. □族別：</w:t>
            </w:r>
            <w:r w:rsidRPr="00211E9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</w:tc>
        <w:tc>
          <w:tcPr>
            <w:tcW w:w="2160" w:type="dxa"/>
            <w:vMerge/>
            <w:tcBorders>
              <w:right w:val="single" w:sz="18" w:space="0" w:color="auto"/>
            </w:tcBorders>
            <w:vAlign w:val="center"/>
          </w:tcPr>
          <w:p w14:paraId="4E01DD00" w14:textId="77777777" w:rsidR="00211E9E" w:rsidRDefault="00211E9E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39C67A5E" w14:textId="77777777" w:rsidTr="00211E9E">
        <w:trPr>
          <w:cantSplit/>
          <w:trHeight w:val="633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5851936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4C9195E9" w14:textId="77777777" w:rsidR="007764A7" w:rsidRDefault="007764A7" w:rsidP="005221B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通訊地址</w:t>
            </w:r>
          </w:p>
        </w:tc>
        <w:tc>
          <w:tcPr>
            <w:tcW w:w="6112" w:type="dxa"/>
            <w:gridSpan w:val="9"/>
            <w:vAlign w:val="center"/>
          </w:tcPr>
          <w:p w14:paraId="0830F94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vMerge/>
            <w:tcBorders>
              <w:right w:val="single" w:sz="18" w:space="0" w:color="auto"/>
            </w:tcBorders>
            <w:vAlign w:val="center"/>
          </w:tcPr>
          <w:p w14:paraId="59D7759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3485499F" w14:textId="77777777" w:rsidTr="00211E9E">
        <w:trPr>
          <w:cantSplit/>
          <w:trHeight w:val="70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0E514C8E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5FF2A658" w14:textId="77777777" w:rsidR="007764A7" w:rsidRDefault="007764A7" w:rsidP="00464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現職機關</w:t>
            </w:r>
          </w:p>
        </w:tc>
        <w:tc>
          <w:tcPr>
            <w:tcW w:w="3141" w:type="dxa"/>
            <w:gridSpan w:val="4"/>
            <w:vAlign w:val="center"/>
          </w:tcPr>
          <w:p w14:paraId="7AE47819" w14:textId="77777777" w:rsidR="007764A7" w:rsidRPr="00464BBA" w:rsidRDefault="007764A7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29E05A22" w14:textId="77777777" w:rsidR="007764A7" w:rsidRPr="00464BBA" w:rsidRDefault="007764A7" w:rsidP="00464BB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2326" w:type="dxa"/>
            <w:gridSpan w:val="3"/>
            <w:vAlign w:val="center"/>
          </w:tcPr>
          <w:p w14:paraId="1EEE985B" w14:textId="77777777" w:rsidR="007764A7" w:rsidRDefault="007764A7" w:rsidP="005221B0">
            <w:pPr>
              <w:ind w:left="62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160" w:type="dxa"/>
            <w:vMerge/>
            <w:tcBorders>
              <w:right w:val="single" w:sz="18" w:space="0" w:color="auto"/>
            </w:tcBorders>
            <w:vAlign w:val="center"/>
          </w:tcPr>
          <w:p w14:paraId="425791E8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14487478" w14:textId="77777777" w:rsidTr="00211E9E">
        <w:trPr>
          <w:cantSplit/>
          <w:trHeight w:val="698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78663884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04932568" w14:textId="77777777" w:rsidR="007764A7" w:rsidRDefault="007764A7" w:rsidP="005221B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官 職 等</w:t>
            </w:r>
          </w:p>
        </w:tc>
        <w:tc>
          <w:tcPr>
            <w:tcW w:w="6112" w:type="dxa"/>
            <w:gridSpan w:val="9"/>
            <w:vAlign w:val="center"/>
          </w:tcPr>
          <w:p w14:paraId="1C0EA73A" w14:textId="77777777" w:rsidR="007764A7" w:rsidRPr="00464BBA" w:rsidRDefault="007764A7" w:rsidP="005221B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委（薦）任 第     職等 本（年功）俸       級        俸點</w:t>
            </w:r>
          </w:p>
        </w:tc>
        <w:tc>
          <w:tcPr>
            <w:tcW w:w="2160" w:type="dxa"/>
            <w:vMerge/>
            <w:tcBorders>
              <w:right w:val="single" w:sz="18" w:space="0" w:color="auto"/>
            </w:tcBorders>
            <w:vAlign w:val="center"/>
          </w:tcPr>
          <w:p w14:paraId="7932287E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0B6B6A83" w14:textId="77777777" w:rsidTr="00211E9E">
        <w:trPr>
          <w:cantSplit/>
          <w:trHeight w:val="17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3AA8DB76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Merge w:val="restart"/>
            <w:vAlign w:val="center"/>
          </w:tcPr>
          <w:p w14:paraId="7AF81CB9" w14:textId="77777777" w:rsidR="007764A7" w:rsidRDefault="007764A7" w:rsidP="005221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    歷</w:t>
            </w:r>
          </w:p>
          <w:p w14:paraId="1B72E3C3" w14:textId="77777777" w:rsidR="007764A7" w:rsidRDefault="007764A7" w:rsidP="005221B0">
            <w:pPr>
              <w:ind w:left="180" w:hanging="180"/>
              <w:rPr>
                <w:rFonts w:ascii="標楷體" w:eastAsia="標楷體" w:hAnsi="標楷體"/>
                <w:sz w:val="18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（重要資料   請詳填</w:t>
            </w:r>
            <w:r>
              <w:rPr>
                <w:rFonts w:ascii="標楷體" w:eastAsia="標楷體" w:hAnsi="標楷體" w:hint="eastAsia"/>
                <w:sz w:val="18"/>
              </w:rPr>
              <w:t>）</w:t>
            </w:r>
          </w:p>
        </w:tc>
        <w:tc>
          <w:tcPr>
            <w:tcW w:w="1746" w:type="dxa"/>
            <w:vAlign w:val="center"/>
          </w:tcPr>
          <w:p w14:paraId="219881BD" w14:textId="77777777" w:rsidR="007764A7" w:rsidRDefault="007764A7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服務機關學校</w:t>
            </w:r>
          </w:p>
        </w:tc>
        <w:tc>
          <w:tcPr>
            <w:tcW w:w="1651" w:type="dxa"/>
            <w:gridSpan w:val="4"/>
            <w:vAlign w:val="center"/>
          </w:tcPr>
          <w:p w14:paraId="72B5F797" w14:textId="77777777" w:rsidR="007764A7" w:rsidRDefault="007764A7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651" w:type="dxa"/>
            <w:gridSpan w:val="3"/>
            <w:vAlign w:val="center"/>
          </w:tcPr>
          <w:p w14:paraId="49E84415" w14:textId="77777777" w:rsidR="007764A7" w:rsidRDefault="007764A7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起迄年月日</w:t>
            </w:r>
          </w:p>
        </w:tc>
        <w:tc>
          <w:tcPr>
            <w:tcW w:w="3224" w:type="dxa"/>
            <w:gridSpan w:val="2"/>
            <w:tcBorders>
              <w:right w:val="single" w:sz="18" w:space="0" w:color="auto"/>
            </w:tcBorders>
            <w:vAlign w:val="center"/>
          </w:tcPr>
          <w:p w14:paraId="6E88A694" w14:textId="77777777" w:rsidR="007764A7" w:rsidRDefault="007764A7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主要工作內容</w:t>
            </w:r>
          </w:p>
        </w:tc>
      </w:tr>
      <w:tr w:rsidR="007764A7" w14:paraId="4DEADDD8" w14:textId="77777777" w:rsidTr="00211E9E">
        <w:trPr>
          <w:cantSplit/>
          <w:trHeight w:val="553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32E1E90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Merge/>
            <w:vAlign w:val="center"/>
          </w:tcPr>
          <w:p w14:paraId="1FB659D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746" w:type="dxa"/>
            <w:vAlign w:val="center"/>
          </w:tcPr>
          <w:p w14:paraId="31A03BFB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vAlign w:val="center"/>
          </w:tcPr>
          <w:p w14:paraId="6B29E798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41A6A32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right w:val="single" w:sz="18" w:space="0" w:color="auto"/>
            </w:tcBorders>
            <w:vAlign w:val="center"/>
          </w:tcPr>
          <w:p w14:paraId="30CD455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43506818" w14:textId="77777777" w:rsidTr="00211E9E">
        <w:trPr>
          <w:cantSplit/>
          <w:trHeight w:val="54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464D983C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Merge/>
            <w:vAlign w:val="center"/>
          </w:tcPr>
          <w:p w14:paraId="29D61DC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746" w:type="dxa"/>
            <w:vAlign w:val="center"/>
          </w:tcPr>
          <w:p w14:paraId="1641F972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vAlign w:val="center"/>
          </w:tcPr>
          <w:p w14:paraId="7C0B583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5A43181B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right w:val="single" w:sz="18" w:space="0" w:color="auto"/>
            </w:tcBorders>
            <w:vAlign w:val="center"/>
          </w:tcPr>
          <w:p w14:paraId="5B00A896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0964B70C" w14:textId="77777777" w:rsidTr="00211E9E">
        <w:trPr>
          <w:cantSplit/>
          <w:trHeight w:val="545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7EB6463E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Merge/>
            <w:vAlign w:val="center"/>
          </w:tcPr>
          <w:p w14:paraId="31B1BD7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746" w:type="dxa"/>
            <w:vAlign w:val="center"/>
          </w:tcPr>
          <w:p w14:paraId="0ABDA14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vAlign w:val="center"/>
          </w:tcPr>
          <w:p w14:paraId="27DFB7C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4C99B7CA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right w:val="single" w:sz="18" w:space="0" w:color="auto"/>
            </w:tcBorders>
            <w:vAlign w:val="center"/>
          </w:tcPr>
          <w:p w14:paraId="402C9534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17598D57" w14:textId="77777777" w:rsidTr="00211E9E">
        <w:trPr>
          <w:cantSplit/>
          <w:trHeight w:val="527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77CF01F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Merge/>
            <w:vAlign w:val="center"/>
          </w:tcPr>
          <w:p w14:paraId="5B8AC92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14:paraId="7652C89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bottom w:val="single" w:sz="4" w:space="0" w:color="auto"/>
            </w:tcBorders>
            <w:vAlign w:val="center"/>
          </w:tcPr>
          <w:p w14:paraId="60E5F4E9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3"/>
            <w:tcBorders>
              <w:bottom w:val="single" w:sz="4" w:space="0" w:color="auto"/>
            </w:tcBorders>
            <w:vAlign w:val="center"/>
          </w:tcPr>
          <w:p w14:paraId="70F1875A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CE2796F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6A99774B" w14:textId="77777777" w:rsidTr="00211E9E">
        <w:trPr>
          <w:cantSplit/>
          <w:trHeight w:val="530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618FF96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Merge/>
            <w:vAlign w:val="center"/>
          </w:tcPr>
          <w:p w14:paraId="6B5ECF9C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14:paraId="2F4F778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bottom w:val="single" w:sz="4" w:space="0" w:color="auto"/>
            </w:tcBorders>
            <w:vAlign w:val="center"/>
          </w:tcPr>
          <w:p w14:paraId="16AA3B03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3"/>
            <w:tcBorders>
              <w:bottom w:val="single" w:sz="4" w:space="0" w:color="auto"/>
            </w:tcBorders>
            <w:vAlign w:val="center"/>
          </w:tcPr>
          <w:p w14:paraId="1BA68CF4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F7A1C38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5E8199CE" w14:textId="77777777" w:rsidTr="00211E9E">
        <w:trPr>
          <w:cantSplit/>
          <w:trHeight w:val="530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14:paraId="1C82681E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Merge/>
            <w:vAlign w:val="center"/>
          </w:tcPr>
          <w:p w14:paraId="51E101A4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14:paraId="4008DA01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bottom w:val="single" w:sz="4" w:space="0" w:color="auto"/>
            </w:tcBorders>
            <w:vAlign w:val="center"/>
          </w:tcPr>
          <w:p w14:paraId="2EA021A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3"/>
            <w:tcBorders>
              <w:bottom w:val="single" w:sz="4" w:space="0" w:color="auto"/>
            </w:tcBorders>
            <w:vAlign w:val="center"/>
          </w:tcPr>
          <w:p w14:paraId="5037832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CAEF1DD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7764A7" w14:paraId="2DEC782A" w14:textId="77777777" w:rsidTr="00211E9E">
        <w:trPr>
          <w:cantSplit/>
          <w:trHeight w:val="530"/>
        </w:trPr>
        <w:tc>
          <w:tcPr>
            <w:tcW w:w="46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CF64AAE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353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7F9BBCB0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14:paraId="14A2B715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bottom w:val="single" w:sz="4" w:space="0" w:color="auto"/>
            </w:tcBorders>
            <w:vAlign w:val="center"/>
          </w:tcPr>
          <w:p w14:paraId="41565FF2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3"/>
            <w:tcBorders>
              <w:bottom w:val="single" w:sz="4" w:space="0" w:color="auto"/>
            </w:tcBorders>
            <w:vAlign w:val="center"/>
          </w:tcPr>
          <w:p w14:paraId="29AB8D0C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54EDFCC" w14:textId="77777777" w:rsidR="007764A7" w:rsidRDefault="007764A7" w:rsidP="005221B0">
            <w:pPr>
              <w:rPr>
                <w:rFonts w:ascii="標楷體" w:eastAsia="標楷體" w:hAnsi="標楷體"/>
              </w:rPr>
            </w:pPr>
          </w:p>
        </w:tc>
      </w:tr>
      <w:tr w:rsidR="005221B0" w14:paraId="7482F137" w14:textId="77777777" w:rsidTr="009F6351">
        <w:trPr>
          <w:cantSplit/>
          <w:trHeight w:val="416"/>
        </w:trPr>
        <w:tc>
          <w:tcPr>
            <w:tcW w:w="10092" w:type="dxa"/>
            <w:gridSpan w:val="13"/>
            <w:tcBorders>
              <w:top w:val="single" w:sz="18" w:space="0" w:color="auto"/>
            </w:tcBorders>
          </w:tcPr>
          <w:p w14:paraId="63CAC20A" w14:textId="4A936A37" w:rsidR="005221B0" w:rsidRDefault="00626ED5" w:rsidP="00B81F4D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以下</w:t>
            </w:r>
            <w:r w:rsidR="005221B0">
              <w:rPr>
                <w:rFonts w:ascii="標楷體" w:eastAsia="標楷體" w:hAnsi="標楷體" w:hint="eastAsia"/>
              </w:rPr>
              <w:t>基本資料審核</w:t>
            </w:r>
            <w:r w:rsidR="00F23C21">
              <w:rPr>
                <w:rFonts w:ascii="標楷體" w:eastAsia="標楷體" w:hAnsi="標楷體" w:hint="eastAsia"/>
              </w:rPr>
              <w:t>，</w:t>
            </w:r>
            <w:r w:rsidR="00DD3BD7">
              <w:rPr>
                <w:rFonts w:ascii="標楷體" w:eastAsia="標楷體" w:hAnsi="標楷體" w:hint="eastAsia"/>
              </w:rPr>
              <w:t>由本</w:t>
            </w:r>
            <w:r w:rsidR="00D255D1">
              <w:rPr>
                <w:rFonts w:ascii="標楷體" w:eastAsia="標楷體" w:hAnsi="標楷體" w:hint="eastAsia"/>
              </w:rPr>
              <w:t>所</w:t>
            </w:r>
            <w:r w:rsidR="00DD3BD7">
              <w:rPr>
                <w:rFonts w:ascii="標楷體" w:eastAsia="標楷體" w:hAnsi="標楷體" w:hint="eastAsia"/>
              </w:rPr>
              <w:t>審查</w:t>
            </w:r>
            <w:proofErr w:type="gramStart"/>
            <w:r w:rsidR="00DD3BD7">
              <w:rPr>
                <w:rFonts w:ascii="標楷體" w:eastAsia="標楷體" w:hAnsi="標楷體" w:hint="eastAsia"/>
              </w:rPr>
              <w:t>人員查填</w:t>
            </w:r>
            <w:proofErr w:type="gramEnd"/>
            <w:r w:rsidR="00DD3BD7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所附</w:t>
            </w:r>
            <w:r w:rsidR="00DD3BD7">
              <w:rPr>
                <w:rFonts w:ascii="標楷體" w:eastAsia="標楷體" w:hAnsi="標楷體" w:hint="eastAsia"/>
              </w:rPr>
              <w:t>證件</w:t>
            </w:r>
            <w:proofErr w:type="gramStart"/>
            <w:r w:rsidR="00DD3BD7">
              <w:rPr>
                <w:rFonts w:ascii="標楷體" w:eastAsia="標楷體" w:hAnsi="標楷體" w:hint="eastAsia"/>
              </w:rPr>
              <w:t>僅需影本</w:t>
            </w:r>
            <w:proofErr w:type="gramEnd"/>
            <w:r w:rsidR="00DD3BD7">
              <w:rPr>
                <w:rFonts w:ascii="標楷體" w:eastAsia="標楷體" w:hAnsi="標楷體" w:hint="eastAsia"/>
              </w:rPr>
              <w:t>即可，並請依序</w:t>
            </w:r>
            <w:r w:rsidR="001441C9">
              <w:rPr>
                <w:rFonts w:ascii="標楷體" w:eastAsia="標楷體" w:hAnsi="標楷體" w:hint="eastAsia"/>
              </w:rPr>
              <w:t>掃描上傳至人事行政總處事求人網站</w:t>
            </w:r>
            <w:r w:rsidR="00D255D1">
              <w:rPr>
                <w:rFonts w:ascii="標楷體" w:eastAsia="標楷體" w:hAnsi="標楷體" w:hint="eastAsia"/>
              </w:rPr>
              <w:t>或以電子郵件寄送</w:t>
            </w:r>
            <w:proofErr w:type="gramStart"/>
            <w:r w:rsidR="00D255D1">
              <w:rPr>
                <w:rFonts w:ascii="標楷體" w:eastAsia="標楷體" w:hAnsi="標楷體" w:hint="eastAsia"/>
              </w:rPr>
              <w:t>臺</w:t>
            </w:r>
            <w:proofErr w:type="gramEnd"/>
            <w:r w:rsidR="00D255D1">
              <w:rPr>
                <w:rFonts w:ascii="標楷體" w:eastAsia="標楷體" w:hAnsi="標楷體" w:hint="eastAsia"/>
              </w:rPr>
              <w:t>東縣</w:t>
            </w:r>
            <w:r w:rsidR="000922F5">
              <w:rPr>
                <w:rFonts w:ascii="標楷體" w:eastAsia="標楷體" w:hAnsi="標楷體" w:hint="eastAsia"/>
              </w:rPr>
              <w:t>成功鎮</w:t>
            </w:r>
            <w:r w:rsidR="00D255D1">
              <w:rPr>
                <w:rFonts w:ascii="標楷體" w:eastAsia="標楷體" w:hAnsi="標楷體" w:hint="eastAsia"/>
              </w:rPr>
              <w:t>公所人事室</w:t>
            </w:r>
            <w:r w:rsidR="000922F5">
              <w:rPr>
                <w:rFonts w:ascii="標楷體" w:eastAsia="標楷體" w:hAnsi="標楷體" w:hint="eastAsia"/>
              </w:rPr>
              <w:t>薛</w:t>
            </w:r>
            <w:r w:rsidR="00B22961">
              <w:rPr>
                <w:rFonts w:ascii="標楷體" w:eastAsia="標楷體" w:hAnsi="標楷體" w:hint="eastAsia"/>
              </w:rPr>
              <w:t>主任</w:t>
            </w:r>
            <w:r w:rsidR="00F23C21">
              <w:rPr>
                <w:rFonts w:ascii="標楷體" w:eastAsia="標楷體" w:hAnsi="標楷體" w:hint="eastAsia"/>
              </w:rPr>
              <w:t>。</w:t>
            </w:r>
          </w:p>
        </w:tc>
      </w:tr>
      <w:tr w:rsidR="00406283" w14:paraId="4675F645" w14:textId="77777777" w:rsidTr="007764A7">
        <w:trPr>
          <w:cantSplit/>
          <w:trHeight w:val="1847"/>
        </w:trPr>
        <w:tc>
          <w:tcPr>
            <w:tcW w:w="1288" w:type="dxa"/>
            <w:gridSpan w:val="2"/>
            <w:vAlign w:val="center"/>
          </w:tcPr>
          <w:p w14:paraId="5E6CC749" w14:textId="77777777" w:rsidR="00406283" w:rsidRDefault="00406283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檢附證件</w:t>
            </w:r>
          </w:p>
        </w:tc>
        <w:tc>
          <w:tcPr>
            <w:tcW w:w="4402" w:type="dxa"/>
            <w:gridSpan w:val="8"/>
            <w:vAlign w:val="center"/>
          </w:tcPr>
          <w:p w14:paraId="0E26228D" w14:textId="77777777" w:rsidR="002C5724" w:rsidRDefault="002C5724" w:rsidP="002C5724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□切結書1份</w:t>
            </w:r>
          </w:p>
          <w:p w14:paraId="68082555" w14:textId="77777777" w:rsidR="002C5724" w:rsidRDefault="002C5724" w:rsidP="002C5724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□本所甄選簡要自傳</w:t>
            </w:r>
          </w:p>
          <w:p w14:paraId="1B8D0ADE" w14:textId="19CE18B1" w:rsidR="00406283" w:rsidRPr="002C5724" w:rsidRDefault="002C5724" w:rsidP="002C5724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□最高</w:t>
            </w:r>
            <w:r w:rsidR="00BB6795">
              <w:rPr>
                <w:rFonts w:ascii="標楷體" w:eastAsia="標楷體" w:hAnsi="標楷體" w:hint="eastAsia"/>
              </w:rPr>
              <w:t>考試及格證書</w:t>
            </w:r>
          </w:p>
          <w:p w14:paraId="0CE6AA16" w14:textId="1296094F" w:rsidR="004E406C" w:rsidRDefault="004E406C" w:rsidP="004E406C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D3336">
              <w:rPr>
                <w:rFonts w:ascii="標楷體" w:eastAsia="標楷體" w:hAnsi="標楷體" w:hint="eastAsia"/>
              </w:rPr>
              <w:t>最高</w:t>
            </w:r>
            <w:r w:rsidR="00BB6795">
              <w:rPr>
                <w:rFonts w:ascii="標楷體" w:eastAsia="標楷體" w:hAnsi="標楷體" w:hint="eastAsia"/>
              </w:rPr>
              <w:t>學歷證書</w:t>
            </w:r>
          </w:p>
        </w:tc>
        <w:tc>
          <w:tcPr>
            <w:tcW w:w="4402" w:type="dxa"/>
            <w:gridSpan w:val="3"/>
            <w:vAlign w:val="center"/>
          </w:tcPr>
          <w:p w14:paraId="0817D3C1" w14:textId="77777777"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□公務人員現職派令</w:t>
            </w:r>
          </w:p>
          <w:p w14:paraId="15234AB7" w14:textId="77777777"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□最近一次銓敘部審定函</w:t>
            </w:r>
          </w:p>
          <w:p w14:paraId="46DDCFB4" w14:textId="25658C5F" w:rsidR="00C11DF5" w:rsidRPr="00211E9E" w:rsidRDefault="00406283" w:rsidP="00211E9E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□最近5年考績通知書</w:t>
            </w:r>
          </w:p>
        </w:tc>
      </w:tr>
      <w:tr w:rsidR="00406283" w14:paraId="137BB791" w14:textId="77777777" w:rsidTr="009371D4">
        <w:trPr>
          <w:cantSplit/>
          <w:trHeight w:val="731"/>
        </w:trPr>
        <w:tc>
          <w:tcPr>
            <w:tcW w:w="1288" w:type="dxa"/>
            <w:gridSpan w:val="2"/>
            <w:vAlign w:val="center"/>
          </w:tcPr>
          <w:p w14:paraId="367592A7" w14:textId="77777777"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證件審查</w:t>
            </w:r>
          </w:p>
        </w:tc>
        <w:tc>
          <w:tcPr>
            <w:tcW w:w="8804" w:type="dxa"/>
            <w:gridSpan w:val="11"/>
            <w:vAlign w:val="center"/>
          </w:tcPr>
          <w:p w14:paraId="5787E57C" w14:textId="77777777" w:rsidR="00406283" w:rsidRDefault="009371D4" w:rsidP="005221B0">
            <w:pPr>
              <w:rPr>
                <w:rFonts w:ascii="標楷體" w:eastAsia="標楷體" w:hAnsi="標楷體"/>
              </w:rPr>
            </w:pPr>
            <w:bookmarkStart w:id="0" w:name="OLE_LINK1"/>
            <w:r>
              <w:rPr>
                <w:rFonts w:ascii="標楷體" w:eastAsia="標楷體" w:hAnsi="標楷體" w:hint="eastAsia"/>
              </w:rPr>
              <w:t>□</w:t>
            </w:r>
            <w:bookmarkEnd w:id="0"/>
            <w:r>
              <w:rPr>
                <w:rFonts w:ascii="標楷體" w:eastAsia="標楷體" w:hAnsi="標楷體" w:hint="eastAsia"/>
              </w:rPr>
              <w:t>合格　□不合格</w:t>
            </w:r>
          </w:p>
        </w:tc>
      </w:tr>
      <w:tr w:rsidR="00406283" w14:paraId="4ACCB31C" w14:textId="77777777" w:rsidTr="009371D4">
        <w:trPr>
          <w:cantSplit/>
          <w:trHeight w:val="713"/>
        </w:trPr>
        <w:tc>
          <w:tcPr>
            <w:tcW w:w="1288" w:type="dxa"/>
            <w:gridSpan w:val="2"/>
            <w:vAlign w:val="center"/>
          </w:tcPr>
          <w:p w14:paraId="0C3DF046" w14:textId="77777777"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</w:tc>
        <w:tc>
          <w:tcPr>
            <w:tcW w:w="8804" w:type="dxa"/>
            <w:gridSpan w:val="11"/>
            <w:vAlign w:val="center"/>
          </w:tcPr>
          <w:p w14:paraId="3F37628E" w14:textId="77777777" w:rsidR="00406283" w:rsidRDefault="009371D4" w:rsidP="009371D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□通過　□未通過</w:t>
            </w:r>
          </w:p>
        </w:tc>
      </w:tr>
      <w:tr w:rsidR="00406283" w14:paraId="675A4638" w14:textId="77777777" w:rsidTr="009371D4">
        <w:trPr>
          <w:cantSplit/>
          <w:trHeight w:val="523"/>
        </w:trPr>
        <w:tc>
          <w:tcPr>
            <w:tcW w:w="1288" w:type="dxa"/>
            <w:gridSpan w:val="2"/>
            <w:vAlign w:val="center"/>
          </w:tcPr>
          <w:p w14:paraId="2A0004A0" w14:textId="77777777"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804" w:type="dxa"/>
            <w:gridSpan w:val="11"/>
          </w:tcPr>
          <w:p w14:paraId="5DBE4497" w14:textId="77777777" w:rsidR="00406283" w:rsidRDefault="00406283" w:rsidP="005221B0">
            <w:pPr>
              <w:rPr>
                <w:rFonts w:ascii="標楷體" w:eastAsia="標楷體" w:hAnsi="標楷體"/>
              </w:rPr>
            </w:pPr>
          </w:p>
        </w:tc>
      </w:tr>
    </w:tbl>
    <w:p w14:paraId="0D44CBBB" w14:textId="5B1E50ED" w:rsidR="00C54F07" w:rsidRDefault="00364A49" w:rsidP="009F6351">
      <w:pPr>
        <w:tabs>
          <w:tab w:val="left" w:pos="6780"/>
        </w:tabs>
        <w:jc w:val="both"/>
        <w:rPr>
          <w:rFonts w:ascii="標楷體" w:eastAsia="標楷體" w:hAnsi="標楷體"/>
          <w:sz w:val="28"/>
          <w:szCs w:val="28"/>
        </w:rPr>
      </w:pPr>
      <w:r w:rsidRPr="00B440E3">
        <w:rPr>
          <w:rFonts w:ascii="標楷體" w:eastAsia="標楷體" w:hAnsi="標楷體" w:hint="eastAsia"/>
          <w:sz w:val="28"/>
          <w:szCs w:val="28"/>
        </w:rPr>
        <w:t>審查人</w:t>
      </w:r>
      <w:r w:rsidR="0092135A" w:rsidRPr="00B440E3">
        <w:rPr>
          <w:rFonts w:ascii="標楷體" w:eastAsia="標楷體" w:hAnsi="標楷體" w:hint="eastAsia"/>
          <w:sz w:val="28"/>
          <w:szCs w:val="28"/>
        </w:rPr>
        <w:t>：</w:t>
      </w:r>
      <w:r w:rsidR="005221B0" w:rsidRPr="00B440E3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7AD9EC4" w14:textId="77777777" w:rsidR="00C54F07" w:rsidRPr="00D457CA" w:rsidRDefault="00C54F07" w:rsidP="00C54F07">
      <w:pPr>
        <w:tabs>
          <w:tab w:val="left" w:pos="6780"/>
        </w:tabs>
        <w:snapToGrid w:val="0"/>
        <w:spacing w:afterLines="100" w:after="360"/>
        <w:jc w:val="center"/>
        <w:rPr>
          <w:rFonts w:ascii="標楷體" w:eastAsia="標楷體" w:hAnsi="標楷體"/>
          <w:b/>
          <w:sz w:val="40"/>
          <w:szCs w:val="40"/>
        </w:rPr>
      </w:pPr>
      <w:r w:rsidRPr="00D457CA"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切  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D457CA">
        <w:rPr>
          <w:rFonts w:ascii="標楷體" w:eastAsia="標楷體" w:hAnsi="標楷體" w:hint="eastAsia"/>
          <w:b/>
          <w:sz w:val="40"/>
          <w:szCs w:val="40"/>
        </w:rPr>
        <w:t>結   書</w:t>
      </w:r>
    </w:p>
    <w:p w14:paraId="0AB0C376" w14:textId="77777777" w:rsidR="00C54F07" w:rsidRPr="001F686D" w:rsidRDefault="00C54F07" w:rsidP="00C54F07">
      <w:pPr>
        <w:tabs>
          <w:tab w:val="left" w:pos="1200"/>
        </w:tabs>
        <w:snapToGrid w:val="0"/>
        <w:spacing w:afterLines="100" w:after="360" w:line="300" w:lineRule="auto"/>
        <w:ind w:firstLineChars="192" w:firstLine="538"/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>立切結書人              參加臺東縣</w:t>
      </w:r>
      <w:r>
        <w:rPr>
          <w:rFonts w:ascii="標楷體" w:eastAsia="標楷體" w:hAnsi="標楷體" w:hint="eastAsia"/>
          <w:sz w:val="28"/>
          <w:szCs w:val="28"/>
        </w:rPr>
        <w:t>成功鎮公所</w:t>
      </w:r>
      <w:r w:rsidRPr="001F686D">
        <w:rPr>
          <w:rFonts w:ascii="標楷體" w:eastAsia="標楷體" w:hAnsi="標楷體" w:hint="eastAsia"/>
          <w:sz w:val="28"/>
          <w:szCs w:val="28"/>
        </w:rPr>
        <w:t>及所屬各機關人員甄選，如有下列情事之一時，除無異議放棄錄取資格外，並願</w:t>
      </w:r>
      <w:r>
        <w:rPr>
          <w:rFonts w:ascii="標楷體" w:eastAsia="標楷體" w:hAnsi="標楷體" w:hint="eastAsia"/>
          <w:sz w:val="28"/>
          <w:szCs w:val="28"/>
        </w:rPr>
        <w:t>負相關法律責任</w:t>
      </w:r>
      <w:r w:rsidRPr="001F686D">
        <w:rPr>
          <w:rFonts w:ascii="標楷體" w:eastAsia="標楷體" w:hAnsi="標楷體" w:hint="eastAsia"/>
          <w:sz w:val="28"/>
          <w:szCs w:val="28"/>
        </w:rPr>
        <w:t>暨放棄先訴抗辯權</w:t>
      </w:r>
      <w:r>
        <w:rPr>
          <w:rFonts w:ascii="標楷體" w:eastAsia="標楷體" w:hAnsi="標楷體" w:hint="eastAsia"/>
          <w:sz w:val="28"/>
          <w:szCs w:val="28"/>
        </w:rPr>
        <w:t>，且願無條件繳回已領之薪津，特此切結</w:t>
      </w:r>
      <w:r w:rsidRPr="001F686D">
        <w:rPr>
          <w:rFonts w:ascii="標楷體" w:eastAsia="標楷體" w:hAnsi="標楷體" w:hint="eastAsia"/>
          <w:sz w:val="28"/>
          <w:szCs w:val="28"/>
        </w:rPr>
        <w:t>。</w:t>
      </w:r>
    </w:p>
    <w:p w14:paraId="3A473BD1" w14:textId="77777777" w:rsidR="00C54F07" w:rsidRPr="001F686D" w:rsidRDefault="00C54F07" w:rsidP="00C54F07">
      <w:pPr>
        <w:numPr>
          <w:ilvl w:val="0"/>
          <w:numId w:val="3"/>
        </w:numPr>
        <w:tabs>
          <w:tab w:val="clear" w:pos="480"/>
        </w:tabs>
        <w:snapToGrid w:val="0"/>
        <w:spacing w:afterLines="50" w:after="180"/>
        <w:ind w:left="1080" w:hanging="662"/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>資料有不實情事或違反公務人員任用法規定。</w:t>
      </w:r>
    </w:p>
    <w:p w14:paraId="59CE925F" w14:textId="77777777" w:rsidR="00C54F07" w:rsidRPr="001F686D" w:rsidRDefault="00C54F07" w:rsidP="00C54F07">
      <w:pPr>
        <w:numPr>
          <w:ilvl w:val="0"/>
          <w:numId w:val="3"/>
        </w:numPr>
        <w:tabs>
          <w:tab w:val="clear" w:pos="480"/>
        </w:tabs>
        <w:snapToGrid w:val="0"/>
        <w:spacing w:afterLines="50" w:after="180"/>
        <w:ind w:left="1080" w:hanging="662"/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>具雙重或多重國籍。</w:t>
      </w:r>
    </w:p>
    <w:p w14:paraId="64D2315C" w14:textId="77777777" w:rsidR="00C54F07" w:rsidRPr="001F686D" w:rsidRDefault="00C54F07" w:rsidP="00C54F07">
      <w:pPr>
        <w:numPr>
          <w:ilvl w:val="0"/>
          <w:numId w:val="3"/>
        </w:numPr>
        <w:tabs>
          <w:tab w:val="clear" w:pos="480"/>
        </w:tabs>
        <w:snapToGrid w:val="0"/>
        <w:spacing w:afterLines="50" w:after="180"/>
        <w:ind w:left="1080" w:hanging="662"/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>到職後報請主管機關審查，未能辦理銓審事宜者。</w:t>
      </w:r>
    </w:p>
    <w:p w14:paraId="6EBC7102" w14:textId="77777777" w:rsidR="00C54F07" w:rsidRPr="001F686D" w:rsidRDefault="00C54F07" w:rsidP="00C54F07">
      <w:pPr>
        <w:numPr>
          <w:ilvl w:val="0"/>
          <w:numId w:val="3"/>
        </w:numPr>
        <w:tabs>
          <w:tab w:val="clear" w:pos="480"/>
        </w:tabs>
        <w:snapToGrid w:val="0"/>
        <w:spacing w:afterLines="50" w:after="180"/>
        <w:ind w:left="1080" w:hanging="662"/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>曾受任何懲戒或行政處分。</w:t>
      </w:r>
    </w:p>
    <w:p w14:paraId="4E484AB8" w14:textId="77777777" w:rsidR="00C54F07" w:rsidRPr="001F686D" w:rsidRDefault="00C54F07" w:rsidP="00C54F07">
      <w:pPr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 xml:space="preserve">                 此致</w:t>
      </w:r>
    </w:p>
    <w:p w14:paraId="46674B63" w14:textId="77777777" w:rsidR="00C54F07" w:rsidRPr="00751360" w:rsidRDefault="00C54F07" w:rsidP="00C54F07">
      <w:pPr>
        <w:rPr>
          <w:rFonts w:ascii="標楷體" w:eastAsia="標楷體" w:hAnsi="標楷體"/>
          <w:sz w:val="36"/>
          <w:szCs w:val="36"/>
        </w:rPr>
      </w:pPr>
      <w:r w:rsidRPr="00751360">
        <w:rPr>
          <w:rFonts w:ascii="標楷體" w:eastAsia="標楷體" w:hAnsi="標楷體" w:hint="eastAsia"/>
          <w:sz w:val="36"/>
          <w:szCs w:val="36"/>
        </w:rPr>
        <w:t>臺東縣</w:t>
      </w:r>
      <w:r>
        <w:rPr>
          <w:rFonts w:ascii="標楷體" w:eastAsia="標楷體" w:hAnsi="標楷體" w:hint="eastAsia"/>
          <w:sz w:val="36"/>
          <w:szCs w:val="36"/>
        </w:rPr>
        <w:t>成功鎮公所</w:t>
      </w:r>
    </w:p>
    <w:p w14:paraId="03C3E6F1" w14:textId="77777777" w:rsidR="00C54F07" w:rsidRDefault="00C54F07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1F686D">
        <w:rPr>
          <w:rFonts w:ascii="標楷體" w:eastAsia="標楷體" w:hAnsi="標楷體" w:hint="eastAsia"/>
          <w:sz w:val="28"/>
          <w:szCs w:val="28"/>
        </w:rPr>
        <w:t>立切結書人：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  (親簽)</w:t>
      </w:r>
    </w:p>
    <w:p w14:paraId="0D7F5417" w14:textId="77777777" w:rsidR="00C54F07" w:rsidRDefault="00C54F07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1F686D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68C9B418" w14:textId="77777777" w:rsidR="00C54F07" w:rsidRDefault="00C54F07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1F686D">
        <w:rPr>
          <w:rFonts w:ascii="標楷體" w:eastAsia="標楷體" w:hAnsi="標楷體" w:hint="eastAsia"/>
          <w:sz w:val="28"/>
          <w:szCs w:val="28"/>
        </w:rPr>
        <w:t>通訊</w:t>
      </w:r>
      <w:r>
        <w:rPr>
          <w:rFonts w:ascii="標楷體" w:eastAsia="標楷體" w:hAnsi="標楷體" w:hint="eastAsia"/>
          <w:sz w:val="28"/>
          <w:szCs w:val="28"/>
        </w:rPr>
        <w:t>地址</w:t>
      </w:r>
      <w:r w:rsidRPr="001F686D">
        <w:rPr>
          <w:rFonts w:ascii="標楷體" w:eastAsia="標楷體" w:hAnsi="標楷體" w:hint="eastAsia"/>
          <w:sz w:val="28"/>
          <w:szCs w:val="28"/>
        </w:rPr>
        <w:t>：</w:t>
      </w:r>
    </w:p>
    <w:p w14:paraId="1D0EF056" w14:textId="77777777" w:rsidR="00C54F07" w:rsidRPr="001F686D" w:rsidRDefault="00C54F07" w:rsidP="00C54F07">
      <w:pPr>
        <w:tabs>
          <w:tab w:val="left" w:pos="5040"/>
        </w:tabs>
        <w:snapToGrid w:val="0"/>
        <w:spacing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1F686D">
        <w:rPr>
          <w:rFonts w:ascii="標楷體" w:eastAsia="標楷體" w:hAnsi="標楷體" w:hint="eastAsia"/>
          <w:sz w:val="28"/>
          <w:szCs w:val="28"/>
        </w:rPr>
        <w:t>電話：</w:t>
      </w:r>
    </w:p>
    <w:p w14:paraId="6126D122" w14:textId="77777777" w:rsidR="00C54F07" w:rsidRPr="00D457CA" w:rsidRDefault="00C54F07" w:rsidP="00C54F07">
      <w:pPr>
        <w:jc w:val="center"/>
        <w:rPr>
          <w:rFonts w:ascii="標楷體" w:eastAsia="標楷體" w:hAnsi="標楷體"/>
          <w:sz w:val="28"/>
          <w:szCs w:val="28"/>
        </w:rPr>
      </w:pPr>
      <w:r w:rsidRPr="001F686D">
        <w:rPr>
          <w:rFonts w:ascii="標楷體" w:eastAsia="標楷體" w:hAnsi="標楷體" w:hint="eastAsia"/>
          <w:sz w:val="28"/>
          <w:szCs w:val="28"/>
        </w:rPr>
        <w:t>中</w:t>
      </w:r>
      <w:r w:rsidRPr="00D457CA">
        <w:rPr>
          <w:rFonts w:ascii="標楷體" w:eastAsia="標楷體" w:hAnsi="標楷體" w:hint="eastAsia"/>
          <w:sz w:val="28"/>
          <w:szCs w:val="28"/>
        </w:rPr>
        <w:t>華民國</w:t>
      </w: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457CA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457CA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457CA">
        <w:rPr>
          <w:rFonts w:ascii="標楷體" w:eastAsia="標楷體" w:hAnsi="標楷體" w:hint="eastAsia"/>
          <w:sz w:val="28"/>
          <w:szCs w:val="28"/>
        </w:rPr>
        <w:t>日</w:t>
      </w:r>
    </w:p>
    <w:p w14:paraId="2931E08A" w14:textId="77777777" w:rsidR="00C54F07" w:rsidRPr="00D457CA" w:rsidRDefault="00C54F07" w:rsidP="00C54F07">
      <w:pPr>
        <w:spacing w:line="200" w:lineRule="exact"/>
        <w:jc w:val="both"/>
        <w:rPr>
          <w:rFonts w:ascii="標楷體" w:eastAsia="標楷體" w:hAnsi="標楷體"/>
        </w:rPr>
      </w:pPr>
      <w:r w:rsidRPr="00D457CA">
        <w:rPr>
          <w:rFonts w:ascii="標楷體" w:eastAsia="標楷體" w:hAnsi="標楷體" w:hint="eastAsia"/>
        </w:rPr>
        <w:t>備註：</w:t>
      </w:r>
    </w:p>
    <w:p w14:paraId="797FEA24" w14:textId="77777777" w:rsidR="00C54F07" w:rsidRDefault="00C54F07" w:rsidP="00C54F07">
      <w:pPr>
        <w:numPr>
          <w:ilvl w:val="0"/>
          <w:numId w:val="13"/>
        </w:numPr>
        <w:snapToGrid w:val="0"/>
        <w:spacing w:beforeLines="50" w:before="180" w:afterLines="50" w:after="180" w:line="220" w:lineRule="exact"/>
        <w:ind w:left="482" w:hanging="482"/>
        <w:jc w:val="both"/>
        <w:rPr>
          <w:rFonts w:ascii="標楷體" w:eastAsia="標楷體" w:hAnsi="標楷體"/>
        </w:rPr>
      </w:pPr>
      <w:r w:rsidRPr="004B30C7">
        <w:rPr>
          <w:rFonts w:ascii="標楷體" w:eastAsia="標楷體" w:hAnsi="標楷體" w:hint="eastAsia"/>
        </w:rPr>
        <w:t>公務人員任用法第26條</w:t>
      </w:r>
      <w:r>
        <w:rPr>
          <w:rFonts w:ascii="標楷體" w:eastAsia="標楷體" w:hAnsi="標楷體" w:hint="eastAsia"/>
        </w:rPr>
        <w:t>第</w:t>
      </w:r>
      <w:r w:rsidRPr="004B30C7">
        <w:rPr>
          <w:rFonts w:ascii="標楷體" w:eastAsia="標楷體" w:hAnsi="標楷體" w:hint="eastAsia"/>
        </w:rPr>
        <w:t>1項：</w:t>
      </w:r>
      <w:r w:rsidRPr="004B30C7">
        <w:rPr>
          <w:rFonts w:ascii="標楷體" w:eastAsia="標楷體" w:hAnsi="標楷體" w:cs="細明體"/>
          <w:kern w:val="0"/>
          <w:szCs w:val="24"/>
        </w:rPr>
        <w:t>各機關長官對於配偶及三親等以內血親、姻親，不得在本機關任用，或任用為直接隸屬機關之長官。對於本機關各級主管長官之配偶及三親等以內血親、姻親，在其</w:t>
      </w:r>
      <w:r w:rsidRPr="004B30C7">
        <w:rPr>
          <w:rFonts w:ascii="標楷體" w:eastAsia="標楷體" w:hAnsi="標楷體" w:cs="新細明體"/>
          <w:kern w:val="0"/>
          <w:szCs w:val="24"/>
        </w:rPr>
        <w:t>主管單位中應迴避任用。</w:t>
      </w:r>
    </w:p>
    <w:p w14:paraId="3B466961" w14:textId="77777777" w:rsidR="00C54F07" w:rsidRPr="00BF1773" w:rsidRDefault="00C54F07" w:rsidP="00C54F07">
      <w:pPr>
        <w:numPr>
          <w:ilvl w:val="0"/>
          <w:numId w:val="13"/>
        </w:numPr>
        <w:snapToGrid w:val="0"/>
        <w:spacing w:beforeLines="50" w:before="180" w:afterLines="50" w:after="180" w:line="220" w:lineRule="exact"/>
        <w:ind w:left="482" w:hanging="482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公務人員任用法第28條第1項第1款至第10款所定不得任用之情事：</w:t>
      </w:r>
    </w:p>
    <w:p w14:paraId="17458349" w14:textId="77777777" w:rsidR="00C54F07" w:rsidRPr="00BF1773" w:rsidRDefault="00C54F07" w:rsidP="00C54F07">
      <w:pPr>
        <w:spacing w:line="220" w:lineRule="exact"/>
        <w:ind w:leftChars="201" w:left="1132" w:hangingChars="271" w:hanging="650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（一）未具或喪失中華民國國籍。</w:t>
      </w:r>
    </w:p>
    <w:p w14:paraId="60CA4136" w14:textId="77777777" w:rsidR="00C54F07" w:rsidRPr="00BF1773" w:rsidRDefault="00C54F07" w:rsidP="00C54F07">
      <w:pPr>
        <w:spacing w:line="220" w:lineRule="exact"/>
        <w:ind w:leftChars="201" w:left="1132" w:hangingChars="271" w:hanging="650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（二）具中華民國國籍兼具外國國籍。但公務人員任用法或其他法律另有規定者，不在此限。</w:t>
      </w:r>
    </w:p>
    <w:p w14:paraId="4A34AF93" w14:textId="77777777" w:rsidR="00C54F07" w:rsidRPr="00BF1773" w:rsidRDefault="00C54F07" w:rsidP="00C54F07">
      <w:pPr>
        <w:spacing w:line="220" w:lineRule="exact"/>
        <w:ind w:leftChars="201" w:left="1132" w:hangingChars="271" w:hanging="650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（三）動員戡亂時期終止後，曾犯內亂罪、外患罪，經有罪判決確定或通緝有案尚未結案。</w:t>
      </w:r>
    </w:p>
    <w:p w14:paraId="62407703" w14:textId="77777777" w:rsidR="00C54F07" w:rsidRPr="00BF1773" w:rsidRDefault="00C54F07" w:rsidP="00C54F07">
      <w:pPr>
        <w:spacing w:line="220" w:lineRule="exact"/>
        <w:ind w:leftChars="201" w:left="1132" w:hangingChars="271" w:hanging="650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（四）曾服公務有貪污行為，經有罪判決確定或通緝有案尚未結案。</w:t>
      </w:r>
    </w:p>
    <w:p w14:paraId="5E229B69" w14:textId="77777777" w:rsidR="00C54F07" w:rsidRPr="00BF1773" w:rsidRDefault="00C54F07" w:rsidP="00C54F07">
      <w:pPr>
        <w:spacing w:line="220" w:lineRule="exact"/>
        <w:ind w:leftChars="201" w:left="1132" w:hangingChars="271" w:hanging="650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（五）犯前2款以外之罪，判處有期徒刑以上之刑確定，尚未執行或執行未畢。但受緩刑宣告者，不在此限。</w:t>
      </w:r>
    </w:p>
    <w:p w14:paraId="70B0E581" w14:textId="77777777" w:rsidR="00C54F07" w:rsidRPr="00BF1773" w:rsidRDefault="00C54F07" w:rsidP="00C54F07">
      <w:pPr>
        <w:spacing w:line="220" w:lineRule="exact"/>
        <w:ind w:leftChars="201" w:left="1132" w:hangingChars="271" w:hanging="650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（六）曾受免除職務懲戒處分。</w:t>
      </w:r>
    </w:p>
    <w:p w14:paraId="4D618850" w14:textId="77777777" w:rsidR="00C54F07" w:rsidRPr="00BF1773" w:rsidRDefault="00C54F07" w:rsidP="00C54F07">
      <w:pPr>
        <w:spacing w:line="220" w:lineRule="exact"/>
        <w:ind w:leftChars="201" w:left="1132" w:hangingChars="271" w:hanging="650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（七）依法停止任用。</w:t>
      </w:r>
    </w:p>
    <w:p w14:paraId="31B7480B" w14:textId="77777777" w:rsidR="00C54F07" w:rsidRPr="00BF1773" w:rsidRDefault="00C54F07" w:rsidP="00C54F07">
      <w:pPr>
        <w:spacing w:line="220" w:lineRule="exact"/>
        <w:ind w:leftChars="201" w:left="1132" w:hangingChars="271" w:hanging="650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（八）褫奪公權尚未復權。</w:t>
      </w:r>
    </w:p>
    <w:p w14:paraId="5F53A5CF" w14:textId="77777777" w:rsidR="00C54F07" w:rsidRPr="00BF1773" w:rsidRDefault="00C54F07" w:rsidP="00C54F07">
      <w:pPr>
        <w:spacing w:line="220" w:lineRule="exact"/>
        <w:ind w:leftChars="201" w:left="1132" w:hangingChars="271" w:hanging="650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（九）經原住民族特種考試及格，而未具或喪失原住民身分。但具有其他考試及格資格者，得以該考試及格資格任用之。</w:t>
      </w:r>
    </w:p>
    <w:p w14:paraId="270CF1E8" w14:textId="77777777" w:rsidR="00C54F07" w:rsidRPr="00CB5EAB" w:rsidRDefault="00C54F07" w:rsidP="00C54F07">
      <w:pPr>
        <w:spacing w:line="220" w:lineRule="exact"/>
        <w:ind w:leftChars="201" w:left="1132" w:hangingChars="271" w:hanging="650"/>
        <w:jc w:val="both"/>
        <w:rPr>
          <w:rFonts w:ascii="標楷體" w:eastAsia="標楷體" w:hAnsi="標楷體"/>
          <w:color w:val="000000"/>
          <w:szCs w:val="24"/>
        </w:rPr>
      </w:pPr>
      <w:r w:rsidRPr="00BF1773">
        <w:rPr>
          <w:rFonts w:ascii="標楷體" w:eastAsia="標楷體" w:hAnsi="標楷體" w:hint="eastAsia"/>
        </w:rPr>
        <w:t>（十）依其他法律規定不得任用為公務人員。</w:t>
      </w:r>
    </w:p>
    <w:p w14:paraId="36A926DA" w14:textId="77777777" w:rsidR="00C54F07" w:rsidRPr="00BF1773" w:rsidRDefault="00C54F07" w:rsidP="00C54F07">
      <w:pPr>
        <w:numPr>
          <w:ilvl w:val="0"/>
          <w:numId w:val="13"/>
        </w:numPr>
        <w:snapToGrid w:val="0"/>
        <w:spacing w:beforeLines="50" w:before="180" w:afterLines="50" w:after="180" w:line="220" w:lineRule="exact"/>
        <w:ind w:left="482" w:hanging="482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臺灣地區與大陸地區人民關係條例第21條第1項所定不得任用之情事：</w:t>
      </w:r>
    </w:p>
    <w:p w14:paraId="12443D4F" w14:textId="77777777" w:rsidR="00C54F07" w:rsidRDefault="00C54F07" w:rsidP="00C54F07">
      <w:pPr>
        <w:spacing w:line="220" w:lineRule="exact"/>
        <w:ind w:leftChars="225" w:left="540"/>
        <w:jc w:val="both"/>
        <w:rPr>
          <w:rFonts w:ascii="標楷體" w:eastAsia="標楷體" w:hAnsi="標楷體"/>
        </w:rPr>
      </w:pPr>
      <w:r w:rsidRPr="00BF1773">
        <w:rPr>
          <w:rFonts w:ascii="標楷體" w:eastAsia="標楷體" w:hAnsi="標楷體" w:hint="eastAsia"/>
        </w:rPr>
        <w:t>大陸地區人民經許可進入臺灣地區者，除法律另有規定外，非在臺灣地區設有戶籍滿10年，不得登記為公職候選人、擔任公教或公營事業機關（構）人員及組織政黨；非在臺灣地區設有戶籍滿20年，不得擔任情報機關（構）人員，或國防機關（構）之下列人員：（一）志願役軍官、士官及士兵。（二）義務役軍官及士官。（三）文職、教職及國軍聘雇人員。</w:t>
      </w:r>
    </w:p>
    <w:tbl>
      <w:tblPr>
        <w:tblpPr w:leftFromText="180" w:rightFromText="180" w:vertAnchor="text" w:horzAnchor="margin" w:tblpY="721"/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7"/>
      </w:tblGrid>
      <w:tr w:rsidR="00C54F07" w:rsidRPr="00D50801" w14:paraId="2CAC9949" w14:textId="77777777" w:rsidTr="00C54F07">
        <w:trPr>
          <w:cantSplit/>
          <w:trHeight w:val="179"/>
        </w:trPr>
        <w:tc>
          <w:tcPr>
            <w:tcW w:w="10077" w:type="dxa"/>
            <w:vAlign w:val="center"/>
          </w:tcPr>
          <w:p w14:paraId="6A7885A9" w14:textId="77777777" w:rsidR="00C54F07" w:rsidRPr="00D50801" w:rsidRDefault="00C54F07" w:rsidP="00D772A4">
            <w:pPr>
              <w:jc w:val="center"/>
              <w:rPr>
                <w:rFonts w:ascii="標楷體" w:eastAsia="標楷體" w:hAnsi="標楷體"/>
                <w:b/>
              </w:rPr>
            </w:pPr>
            <w:r w:rsidRPr="00D50801">
              <w:rPr>
                <w:rFonts w:ascii="標楷體" w:eastAsia="標楷體" w:hAnsi="標楷體" w:hint="eastAsia"/>
                <w:b/>
              </w:rPr>
              <w:lastRenderedPageBreak/>
              <w:t>【</w:t>
            </w:r>
            <w:r w:rsidRPr="00D50801">
              <w:rPr>
                <w:rFonts w:ascii="標楷體" w:eastAsia="標楷體" w:hAnsi="標楷體" w:hint="eastAsia"/>
              </w:rPr>
              <w:t>字數以不超過200字為限</w:t>
            </w:r>
            <w:r w:rsidRPr="00D50801">
              <w:rPr>
                <w:rFonts w:ascii="標楷體" w:eastAsia="標楷體" w:hAnsi="標楷體" w:hint="eastAsia"/>
                <w:b/>
              </w:rPr>
              <w:t>】</w:t>
            </w:r>
          </w:p>
        </w:tc>
      </w:tr>
      <w:tr w:rsidR="00C54F07" w:rsidRPr="00D50801" w14:paraId="1E854884" w14:textId="77777777" w:rsidTr="00C54F07">
        <w:trPr>
          <w:cantSplit/>
          <w:trHeight w:val="342"/>
        </w:trPr>
        <w:tc>
          <w:tcPr>
            <w:tcW w:w="10077" w:type="dxa"/>
            <w:vAlign w:val="center"/>
          </w:tcPr>
          <w:p w14:paraId="748146C7" w14:textId="77777777" w:rsidR="00C54F07" w:rsidRPr="00D50801" w:rsidRDefault="00C54F07" w:rsidP="00D772A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801">
              <w:rPr>
                <w:rFonts w:ascii="標楷體" w:eastAsia="標楷體" w:hAnsi="標楷體"/>
                <w:b/>
                <w:sz w:val="28"/>
                <w:szCs w:val="28"/>
              </w:rPr>
              <w:t>家庭概況</w:t>
            </w:r>
            <w:r w:rsidRPr="00D50801">
              <w:rPr>
                <w:rFonts w:ascii="標楷體" w:eastAsia="標楷體" w:hAnsi="標楷體" w:hint="eastAsia"/>
                <w:b/>
                <w:sz w:val="28"/>
                <w:szCs w:val="28"/>
              </w:rPr>
              <w:t>及學經歷</w:t>
            </w:r>
          </w:p>
        </w:tc>
      </w:tr>
      <w:tr w:rsidR="00C54F07" w:rsidRPr="00D50801" w14:paraId="5E46F5A1" w14:textId="77777777" w:rsidTr="00C54F07">
        <w:trPr>
          <w:cantSplit/>
          <w:trHeight w:val="3437"/>
        </w:trPr>
        <w:tc>
          <w:tcPr>
            <w:tcW w:w="10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AC1E" w14:textId="77777777" w:rsidR="00C54F07" w:rsidRPr="00D50801" w:rsidRDefault="00C54F07" w:rsidP="00D772A4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54F07" w:rsidRPr="00D50801" w14:paraId="2B497403" w14:textId="77777777" w:rsidTr="00C54F07">
        <w:trPr>
          <w:cantSplit/>
          <w:trHeight w:val="301"/>
        </w:trPr>
        <w:tc>
          <w:tcPr>
            <w:tcW w:w="10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0FB5" w14:textId="77777777" w:rsidR="00C54F07" w:rsidRPr="00D50801" w:rsidRDefault="00C54F07" w:rsidP="00D772A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801">
              <w:rPr>
                <w:rFonts w:ascii="標楷體" w:eastAsia="標楷體" w:hAnsi="標楷體"/>
                <w:b/>
                <w:sz w:val="28"/>
                <w:szCs w:val="28"/>
              </w:rPr>
              <w:t>個人專長及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參加甄選</w:t>
            </w:r>
            <w:r w:rsidRPr="00D50801">
              <w:rPr>
                <w:rFonts w:ascii="標楷體" w:eastAsia="標楷體" w:hAnsi="標楷體"/>
                <w:b/>
                <w:sz w:val="28"/>
                <w:szCs w:val="28"/>
              </w:rPr>
              <w:t>動機</w:t>
            </w:r>
          </w:p>
        </w:tc>
      </w:tr>
      <w:tr w:rsidR="00C54F07" w:rsidRPr="00D50801" w14:paraId="2A49FB65" w14:textId="77777777" w:rsidTr="00C54F07">
        <w:trPr>
          <w:cantSplit/>
          <w:trHeight w:val="3248"/>
        </w:trPr>
        <w:tc>
          <w:tcPr>
            <w:tcW w:w="10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6817" w14:textId="77777777" w:rsidR="00C54F07" w:rsidRPr="00D50801" w:rsidRDefault="00C54F07" w:rsidP="00D772A4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54F07" w:rsidRPr="00D50801" w14:paraId="312A6853" w14:textId="77777777" w:rsidTr="00C54F07">
        <w:trPr>
          <w:cantSplit/>
          <w:trHeight w:val="393"/>
        </w:trPr>
        <w:tc>
          <w:tcPr>
            <w:tcW w:w="10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1EA4" w14:textId="77777777" w:rsidR="00C54F07" w:rsidRPr="00D50801" w:rsidRDefault="00C54F07" w:rsidP="00D772A4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801">
              <w:rPr>
                <w:rFonts w:ascii="標楷體" w:eastAsia="標楷體" w:hAnsi="標楷體"/>
                <w:b/>
                <w:sz w:val="28"/>
                <w:szCs w:val="28"/>
              </w:rPr>
              <w:t>個人理念及工作</w:t>
            </w:r>
          </w:p>
        </w:tc>
      </w:tr>
      <w:tr w:rsidR="00C54F07" w:rsidRPr="00D50801" w14:paraId="323E3220" w14:textId="77777777" w:rsidTr="00C54F07">
        <w:trPr>
          <w:cantSplit/>
          <w:trHeight w:val="3666"/>
        </w:trPr>
        <w:tc>
          <w:tcPr>
            <w:tcW w:w="10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FD9C" w14:textId="77777777" w:rsidR="00C54F07" w:rsidRPr="00D50801" w:rsidRDefault="00C54F07" w:rsidP="00D772A4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</w:rPr>
            </w:pPr>
          </w:p>
        </w:tc>
      </w:tr>
    </w:tbl>
    <w:p w14:paraId="1715B10C" w14:textId="77777777" w:rsidR="00C54F07" w:rsidRPr="00D50801" w:rsidRDefault="00C54F07" w:rsidP="00C54F0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D50801">
        <w:rPr>
          <w:rFonts w:ascii="標楷體" w:eastAsia="標楷體" w:hAnsi="標楷體" w:cs="標楷體" w:hint="eastAsia"/>
          <w:b/>
          <w:bCs/>
          <w:sz w:val="40"/>
          <w:szCs w:val="40"/>
        </w:rPr>
        <w:t>臺東縣</w:t>
      </w:r>
      <w:r>
        <w:rPr>
          <w:rFonts w:ascii="標楷體" w:eastAsia="標楷體" w:hAnsi="標楷體" w:cs="標楷體" w:hint="eastAsia"/>
          <w:b/>
          <w:bCs/>
          <w:sz w:val="40"/>
          <w:szCs w:val="40"/>
        </w:rPr>
        <w:t>成功鎮公所</w:t>
      </w:r>
      <w:r w:rsidRPr="00D50801">
        <w:rPr>
          <w:rFonts w:ascii="標楷體" w:eastAsia="標楷體" w:hAnsi="標楷體"/>
          <w:b/>
          <w:sz w:val="40"/>
          <w:szCs w:val="40"/>
        </w:rPr>
        <w:t>甄選</w:t>
      </w:r>
      <w:r w:rsidRPr="00D50801">
        <w:rPr>
          <w:rFonts w:ascii="標楷體" w:eastAsia="標楷體" w:hAnsi="標楷體" w:hint="eastAsia"/>
          <w:b/>
          <w:sz w:val="40"/>
          <w:szCs w:val="40"/>
        </w:rPr>
        <w:t>簡要自傳</w:t>
      </w:r>
    </w:p>
    <w:p w14:paraId="3635CE69" w14:textId="77777777" w:rsidR="00C54F07" w:rsidRPr="00D50801" w:rsidRDefault="00C54F07" w:rsidP="00C54F07">
      <w:pPr>
        <w:snapToGrid w:val="0"/>
        <w:spacing w:beforeLines="50" w:before="180" w:afterLines="50" w:after="180"/>
        <w:ind w:rightChars="10" w:right="24"/>
        <w:jc w:val="both"/>
        <w:rPr>
          <w:rFonts w:ascii="標楷體" w:eastAsia="標楷體" w:hAnsi="標楷體"/>
          <w:sz w:val="28"/>
          <w:szCs w:val="28"/>
        </w:rPr>
      </w:pPr>
      <w:r w:rsidRPr="00D50801">
        <w:rPr>
          <w:rFonts w:ascii="標楷體" w:eastAsia="標楷體" w:hAnsi="標楷體" w:hint="eastAsia"/>
          <w:sz w:val="28"/>
          <w:szCs w:val="28"/>
        </w:rPr>
        <w:t>填表人簽名：</w:t>
      </w:r>
    </w:p>
    <w:p w14:paraId="493C5CB3" w14:textId="1DD7F24D" w:rsidR="00C54F07" w:rsidRPr="00D50801" w:rsidRDefault="00C54F07" w:rsidP="00C54F07">
      <w:pPr>
        <w:snapToGrid w:val="0"/>
        <w:spacing w:beforeLines="50" w:before="180" w:afterLines="50" w:after="180"/>
        <w:ind w:rightChars="702" w:right="1685"/>
        <w:jc w:val="both"/>
        <w:rPr>
          <w:rFonts w:ascii="標楷體" w:eastAsia="標楷體" w:hAnsi="標楷體"/>
          <w:sz w:val="28"/>
          <w:szCs w:val="28"/>
        </w:rPr>
      </w:pPr>
      <w:r w:rsidRPr="00D50801">
        <w:rPr>
          <w:rFonts w:ascii="標楷體" w:eastAsia="標楷體" w:hAnsi="標楷體" w:hint="eastAsia"/>
          <w:sz w:val="28"/>
          <w:szCs w:val="28"/>
        </w:rPr>
        <w:t>填表日期：</w:t>
      </w:r>
      <w:r>
        <w:rPr>
          <w:rFonts w:ascii="標楷體" w:eastAsia="標楷體" w:hAnsi="標楷體" w:hint="eastAsia"/>
          <w:sz w:val="28"/>
          <w:szCs w:val="28"/>
        </w:rPr>
        <w:t xml:space="preserve">    年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月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日</w:t>
      </w:r>
      <w:r w:rsidRPr="00D50801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403A6AF" w14:textId="77777777" w:rsidR="005221B0" w:rsidRPr="00B440E3" w:rsidRDefault="005221B0" w:rsidP="009F6351">
      <w:pPr>
        <w:tabs>
          <w:tab w:val="left" w:pos="6780"/>
        </w:tabs>
        <w:jc w:val="both"/>
        <w:rPr>
          <w:rFonts w:ascii="標楷體" w:eastAsia="標楷體" w:hAnsi="標楷體"/>
          <w:sz w:val="28"/>
          <w:szCs w:val="28"/>
        </w:rPr>
      </w:pPr>
    </w:p>
    <w:sectPr w:rsidR="005221B0" w:rsidRPr="00B440E3" w:rsidSect="00D620EB">
      <w:pgSz w:w="11906" w:h="16838" w:code="9"/>
      <w:pgMar w:top="1134" w:right="907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4D3D2" w14:textId="77777777" w:rsidR="00605302" w:rsidRDefault="00605302">
      <w:r>
        <w:separator/>
      </w:r>
    </w:p>
  </w:endnote>
  <w:endnote w:type="continuationSeparator" w:id="0">
    <w:p w14:paraId="49DFEADE" w14:textId="77777777" w:rsidR="00605302" w:rsidRDefault="0060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477C" w14:textId="77777777" w:rsidR="00605302" w:rsidRDefault="00605302">
      <w:r>
        <w:separator/>
      </w:r>
    </w:p>
  </w:footnote>
  <w:footnote w:type="continuationSeparator" w:id="0">
    <w:p w14:paraId="01764BEB" w14:textId="77777777" w:rsidR="00605302" w:rsidRDefault="00605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74D"/>
    <w:multiLevelType w:val="hybridMultilevel"/>
    <w:tmpl w:val="CA06CFE0"/>
    <w:lvl w:ilvl="0" w:tplc="6602EF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265183F"/>
    <w:multiLevelType w:val="hybridMultilevel"/>
    <w:tmpl w:val="6BDAE5F8"/>
    <w:lvl w:ilvl="0" w:tplc="51E423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AB95085"/>
    <w:multiLevelType w:val="hybridMultilevel"/>
    <w:tmpl w:val="904C1EE8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E74489"/>
    <w:multiLevelType w:val="singleLevel"/>
    <w:tmpl w:val="21A2BFB0"/>
    <w:lvl w:ilvl="0">
      <w:start w:val="1"/>
      <w:numFmt w:val="taiwaneseCountingThousand"/>
      <w:lvlText w:val="%1、"/>
      <w:lvlJc w:val="left"/>
      <w:pPr>
        <w:tabs>
          <w:tab w:val="num" w:pos="593"/>
        </w:tabs>
        <w:ind w:left="593" w:hanging="480"/>
      </w:pPr>
      <w:rPr>
        <w:rFonts w:hint="eastAsia"/>
      </w:rPr>
    </w:lvl>
  </w:abstractNum>
  <w:abstractNum w:abstractNumId="4" w15:restartNumberingAfterBreak="0">
    <w:nsid w:val="1BBA727A"/>
    <w:multiLevelType w:val="singleLevel"/>
    <w:tmpl w:val="1200DC7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 w15:restartNumberingAfterBreak="0">
    <w:nsid w:val="228A2F95"/>
    <w:multiLevelType w:val="hybridMultilevel"/>
    <w:tmpl w:val="2C10E476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26374CC9"/>
    <w:multiLevelType w:val="singleLevel"/>
    <w:tmpl w:val="DD86D77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7" w15:restartNumberingAfterBreak="0">
    <w:nsid w:val="2FBC7234"/>
    <w:multiLevelType w:val="hybridMultilevel"/>
    <w:tmpl w:val="35F43E0E"/>
    <w:lvl w:ilvl="0" w:tplc="2A66E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1302BDD"/>
    <w:multiLevelType w:val="hybridMultilevel"/>
    <w:tmpl w:val="DC32174E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3EA568D"/>
    <w:multiLevelType w:val="hybridMultilevel"/>
    <w:tmpl w:val="2E80566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81C25F84">
      <w:start w:val="1"/>
      <w:numFmt w:val="decimal"/>
      <w:lvlText w:val="%2."/>
      <w:lvlJc w:val="left"/>
      <w:pPr>
        <w:tabs>
          <w:tab w:val="num" w:pos="1134"/>
        </w:tabs>
        <w:ind w:left="1134" w:hanging="414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41B2494"/>
    <w:multiLevelType w:val="singleLevel"/>
    <w:tmpl w:val="D01A0DAE"/>
    <w:lvl w:ilvl="0">
      <w:start w:val="1"/>
      <w:numFmt w:val="decimalFullWidth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1" w15:restartNumberingAfterBreak="0">
    <w:nsid w:val="622D15EE"/>
    <w:multiLevelType w:val="hybridMultilevel"/>
    <w:tmpl w:val="F0C6A2A2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25E7EF7"/>
    <w:multiLevelType w:val="hybridMultilevel"/>
    <w:tmpl w:val="F94C7A70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6A6464F"/>
    <w:multiLevelType w:val="hybridMultilevel"/>
    <w:tmpl w:val="1ED6458C"/>
    <w:lvl w:ilvl="0" w:tplc="25E4E0FE">
      <w:start w:val="1"/>
      <w:numFmt w:val="decimalFullWidth"/>
      <w:lvlText w:val="%1、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 w15:restartNumberingAfterBreak="0">
    <w:nsid w:val="7D0C0457"/>
    <w:multiLevelType w:val="hybridMultilevel"/>
    <w:tmpl w:val="6D70DB34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52463502">
    <w:abstractNumId w:val="9"/>
  </w:num>
  <w:num w:numId="2" w16cid:durableId="1114128777">
    <w:abstractNumId w:val="12"/>
  </w:num>
  <w:num w:numId="3" w16cid:durableId="1975523708">
    <w:abstractNumId w:val="4"/>
  </w:num>
  <w:num w:numId="4" w16cid:durableId="1411004731">
    <w:abstractNumId w:val="8"/>
  </w:num>
  <w:num w:numId="5" w16cid:durableId="1107892419">
    <w:abstractNumId w:val="3"/>
  </w:num>
  <w:num w:numId="6" w16cid:durableId="754977151">
    <w:abstractNumId w:val="10"/>
  </w:num>
  <w:num w:numId="7" w16cid:durableId="2141537148">
    <w:abstractNumId w:val="6"/>
  </w:num>
  <w:num w:numId="8" w16cid:durableId="675419845">
    <w:abstractNumId w:val="13"/>
  </w:num>
  <w:num w:numId="9" w16cid:durableId="1112359025">
    <w:abstractNumId w:val="5"/>
  </w:num>
  <w:num w:numId="10" w16cid:durableId="1817261634">
    <w:abstractNumId w:val="14"/>
  </w:num>
  <w:num w:numId="11" w16cid:durableId="763913062">
    <w:abstractNumId w:val="2"/>
  </w:num>
  <w:num w:numId="12" w16cid:durableId="446311590">
    <w:abstractNumId w:val="11"/>
  </w:num>
  <w:num w:numId="13" w16cid:durableId="359941159">
    <w:abstractNumId w:val="1"/>
  </w:num>
  <w:num w:numId="14" w16cid:durableId="1051156418">
    <w:abstractNumId w:val="0"/>
  </w:num>
  <w:num w:numId="15" w16cid:durableId="15191998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1F"/>
    <w:rsid w:val="000055CE"/>
    <w:rsid w:val="00030D0D"/>
    <w:rsid w:val="00045ABA"/>
    <w:rsid w:val="00063AA2"/>
    <w:rsid w:val="00077162"/>
    <w:rsid w:val="000825D0"/>
    <w:rsid w:val="00084133"/>
    <w:rsid w:val="000922F5"/>
    <w:rsid w:val="000A72BB"/>
    <w:rsid w:val="000D552F"/>
    <w:rsid w:val="000D6334"/>
    <w:rsid w:val="0012511F"/>
    <w:rsid w:val="00127011"/>
    <w:rsid w:val="0014348D"/>
    <w:rsid w:val="001441C9"/>
    <w:rsid w:val="00154D00"/>
    <w:rsid w:val="00157A8E"/>
    <w:rsid w:val="00162025"/>
    <w:rsid w:val="001653C8"/>
    <w:rsid w:val="001665DE"/>
    <w:rsid w:val="00183934"/>
    <w:rsid w:val="0019573B"/>
    <w:rsid w:val="00197E78"/>
    <w:rsid w:val="001B33D8"/>
    <w:rsid w:val="001C3D2E"/>
    <w:rsid w:val="001E3F98"/>
    <w:rsid w:val="001F3B31"/>
    <w:rsid w:val="001F686D"/>
    <w:rsid w:val="00202026"/>
    <w:rsid w:val="0020238F"/>
    <w:rsid w:val="00202FCA"/>
    <w:rsid w:val="00204308"/>
    <w:rsid w:val="002070D6"/>
    <w:rsid w:val="00211E9E"/>
    <w:rsid w:val="00213814"/>
    <w:rsid w:val="002270CE"/>
    <w:rsid w:val="002405A3"/>
    <w:rsid w:val="00242491"/>
    <w:rsid w:val="00260B54"/>
    <w:rsid w:val="00263829"/>
    <w:rsid w:val="00263D71"/>
    <w:rsid w:val="002660DE"/>
    <w:rsid w:val="002679D5"/>
    <w:rsid w:val="00277586"/>
    <w:rsid w:val="00284595"/>
    <w:rsid w:val="0029106A"/>
    <w:rsid w:val="002A62AC"/>
    <w:rsid w:val="002B0874"/>
    <w:rsid w:val="002B6928"/>
    <w:rsid w:val="002C5724"/>
    <w:rsid w:val="002C75BD"/>
    <w:rsid w:val="002D6266"/>
    <w:rsid w:val="002E4AA3"/>
    <w:rsid w:val="003024F4"/>
    <w:rsid w:val="00310C45"/>
    <w:rsid w:val="00317205"/>
    <w:rsid w:val="00321CCB"/>
    <w:rsid w:val="003224CB"/>
    <w:rsid w:val="00337C17"/>
    <w:rsid w:val="00343A8F"/>
    <w:rsid w:val="00344010"/>
    <w:rsid w:val="00344DFD"/>
    <w:rsid w:val="003515D2"/>
    <w:rsid w:val="00364A49"/>
    <w:rsid w:val="00381054"/>
    <w:rsid w:val="003818CC"/>
    <w:rsid w:val="00384DAC"/>
    <w:rsid w:val="003A5635"/>
    <w:rsid w:val="003B353B"/>
    <w:rsid w:val="003C099E"/>
    <w:rsid w:val="003C2E96"/>
    <w:rsid w:val="003E3D78"/>
    <w:rsid w:val="00404717"/>
    <w:rsid w:val="0040598B"/>
    <w:rsid w:val="00406283"/>
    <w:rsid w:val="00414EEA"/>
    <w:rsid w:val="00416B5A"/>
    <w:rsid w:val="004176AD"/>
    <w:rsid w:val="0044274C"/>
    <w:rsid w:val="00443614"/>
    <w:rsid w:val="00453672"/>
    <w:rsid w:val="00455E67"/>
    <w:rsid w:val="00460325"/>
    <w:rsid w:val="00462D59"/>
    <w:rsid w:val="00464BBA"/>
    <w:rsid w:val="004A08C3"/>
    <w:rsid w:val="004A48A8"/>
    <w:rsid w:val="004B37A1"/>
    <w:rsid w:val="004E406C"/>
    <w:rsid w:val="004E7F7E"/>
    <w:rsid w:val="004F2AFB"/>
    <w:rsid w:val="00505282"/>
    <w:rsid w:val="005221B0"/>
    <w:rsid w:val="00527209"/>
    <w:rsid w:val="0054126B"/>
    <w:rsid w:val="005458D0"/>
    <w:rsid w:val="00552C3D"/>
    <w:rsid w:val="00553BBF"/>
    <w:rsid w:val="00566B17"/>
    <w:rsid w:val="005736A0"/>
    <w:rsid w:val="005C7965"/>
    <w:rsid w:val="005D429D"/>
    <w:rsid w:val="005D5BE5"/>
    <w:rsid w:val="005E2586"/>
    <w:rsid w:val="00605302"/>
    <w:rsid w:val="00615705"/>
    <w:rsid w:val="00622BEC"/>
    <w:rsid w:val="00626ED5"/>
    <w:rsid w:val="006305A7"/>
    <w:rsid w:val="006421A7"/>
    <w:rsid w:val="006544EE"/>
    <w:rsid w:val="0065497F"/>
    <w:rsid w:val="00665D11"/>
    <w:rsid w:val="00672037"/>
    <w:rsid w:val="00681564"/>
    <w:rsid w:val="0068766A"/>
    <w:rsid w:val="00692FB2"/>
    <w:rsid w:val="006A2806"/>
    <w:rsid w:val="006A37EE"/>
    <w:rsid w:val="006A38B4"/>
    <w:rsid w:val="006F4675"/>
    <w:rsid w:val="00701A86"/>
    <w:rsid w:val="00710D4E"/>
    <w:rsid w:val="0071302D"/>
    <w:rsid w:val="00732FEC"/>
    <w:rsid w:val="00741612"/>
    <w:rsid w:val="00744718"/>
    <w:rsid w:val="00751360"/>
    <w:rsid w:val="00755D63"/>
    <w:rsid w:val="00757221"/>
    <w:rsid w:val="00765A88"/>
    <w:rsid w:val="00766603"/>
    <w:rsid w:val="00771CD0"/>
    <w:rsid w:val="00772E94"/>
    <w:rsid w:val="00775DF9"/>
    <w:rsid w:val="007764A7"/>
    <w:rsid w:val="00783DFD"/>
    <w:rsid w:val="00791AF4"/>
    <w:rsid w:val="00795FE2"/>
    <w:rsid w:val="007C1FCD"/>
    <w:rsid w:val="007D1375"/>
    <w:rsid w:val="007E00A0"/>
    <w:rsid w:val="007E3AC4"/>
    <w:rsid w:val="007F509F"/>
    <w:rsid w:val="00812271"/>
    <w:rsid w:val="0081353E"/>
    <w:rsid w:val="008218F6"/>
    <w:rsid w:val="00836C33"/>
    <w:rsid w:val="00844F8D"/>
    <w:rsid w:val="0084783E"/>
    <w:rsid w:val="00851CC6"/>
    <w:rsid w:val="00860CA4"/>
    <w:rsid w:val="00890BB4"/>
    <w:rsid w:val="008A2E6E"/>
    <w:rsid w:val="008B3842"/>
    <w:rsid w:val="008B5C28"/>
    <w:rsid w:val="008B70B9"/>
    <w:rsid w:val="008C603E"/>
    <w:rsid w:val="008E0226"/>
    <w:rsid w:val="008E11BD"/>
    <w:rsid w:val="008E573E"/>
    <w:rsid w:val="008E7A16"/>
    <w:rsid w:val="008F1E44"/>
    <w:rsid w:val="0090665C"/>
    <w:rsid w:val="00916670"/>
    <w:rsid w:val="0092135A"/>
    <w:rsid w:val="00924186"/>
    <w:rsid w:val="00924CE3"/>
    <w:rsid w:val="009264B7"/>
    <w:rsid w:val="00927273"/>
    <w:rsid w:val="009371D4"/>
    <w:rsid w:val="00937358"/>
    <w:rsid w:val="0094585D"/>
    <w:rsid w:val="00951DE3"/>
    <w:rsid w:val="00960FFF"/>
    <w:rsid w:val="009911DA"/>
    <w:rsid w:val="009A0A01"/>
    <w:rsid w:val="009A427E"/>
    <w:rsid w:val="009B2790"/>
    <w:rsid w:val="009C0B54"/>
    <w:rsid w:val="009C7B8A"/>
    <w:rsid w:val="009D55F0"/>
    <w:rsid w:val="009D6C00"/>
    <w:rsid w:val="009E58F2"/>
    <w:rsid w:val="009F5631"/>
    <w:rsid w:val="009F6351"/>
    <w:rsid w:val="00A05913"/>
    <w:rsid w:val="00A2055C"/>
    <w:rsid w:val="00A41DD8"/>
    <w:rsid w:val="00A57EF1"/>
    <w:rsid w:val="00A71D38"/>
    <w:rsid w:val="00A72AAF"/>
    <w:rsid w:val="00A81A61"/>
    <w:rsid w:val="00AA6EBF"/>
    <w:rsid w:val="00AB24CC"/>
    <w:rsid w:val="00AC00DB"/>
    <w:rsid w:val="00AD0A88"/>
    <w:rsid w:val="00AD77C3"/>
    <w:rsid w:val="00AE3EFB"/>
    <w:rsid w:val="00B134EC"/>
    <w:rsid w:val="00B22961"/>
    <w:rsid w:val="00B238A6"/>
    <w:rsid w:val="00B41A34"/>
    <w:rsid w:val="00B440E3"/>
    <w:rsid w:val="00B55EC7"/>
    <w:rsid w:val="00B60510"/>
    <w:rsid w:val="00B61956"/>
    <w:rsid w:val="00B661F6"/>
    <w:rsid w:val="00B75CA7"/>
    <w:rsid w:val="00B7660F"/>
    <w:rsid w:val="00B81F4D"/>
    <w:rsid w:val="00B86B70"/>
    <w:rsid w:val="00B971E4"/>
    <w:rsid w:val="00BA5B06"/>
    <w:rsid w:val="00BA79A9"/>
    <w:rsid w:val="00BB3736"/>
    <w:rsid w:val="00BB6795"/>
    <w:rsid w:val="00BC1C2F"/>
    <w:rsid w:val="00BC2176"/>
    <w:rsid w:val="00BD6BB0"/>
    <w:rsid w:val="00BE2339"/>
    <w:rsid w:val="00BF4C6D"/>
    <w:rsid w:val="00C04109"/>
    <w:rsid w:val="00C10D84"/>
    <w:rsid w:val="00C11DF5"/>
    <w:rsid w:val="00C310FD"/>
    <w:rsid w:val="00C32B65"/>
    <w:rsid w:val="00C50A17"/>
    <w:rsid w:val="00C51EBA"/>
    <w:rsid w:val="00C54F07"/>
    <w:rsid w:val="00C55BB6"/>
    <w:rsid w:val="00C57669"/>
    <w:rsid w:val="00C7088F"/>
    <w:rsid w:val="00C75A3C"/>
    <w:rsid w:val="00C82506"/>
    <w:rsid w:val="00CC389C"/>
    <w:rsid w:val="00CD184D"/>
    <w:rsid w:val="00CD67E1"/>
    <w:rsid w:val="00CD6A95"/>
    <w:rsid w:val="00CE034C"/>
    <w:rsid w:val="00CE48D3"/>
    <w:rsid w:val="00CF3057"/>
    <w:rsid w:val="00D04288"/>
    <w:rsid w:val="00D110D7"/>
    <w:rsid w:val="00D118DF"/>
    <w:rsid w:val="00D178E6"/>
    <w:rsid w:val="00D204EF"/>
    <w:rsid w:val="00D255D1"/>
    <w:rsid w:val="00D27633"/>
    <w:rsid w:val="00D27D5F"/>
    <w:rsid w:val="00D3436D"/>
    <w:rsid w:val="00D457CA"/>
    <w:rsid w:val="00D6121F"/>
    <w:rsid w:val="00D620EB"/>
    <w:rsid w:val="00D63E44"/>
    <w:rsid w:val="00D74170"/>
    <w:rsid w:val="00D840C9"/>
    <w:rsid w:val="00D87F8A"/>
    <w:rsid w:val="00D94D0A"/>
    <w:rsid w:val="00DA79AC"/>
    <w:rsid w:val="00DB3708"/>
    <w:rsid w:val="00DC1883"/>
    <w:rsid w:val="00DC67B2"/>
    <w:rsid w:val="00DD3BD7"/>
    <w:rsid w:val="00DF01B4"/>
    <w:rsid w:val="00DF49C3"/>
    <w:rsid w:val="00E04BC1"/>
    <w:rsid w:val="00E109E2"/>
    <w:rsid w:val="00E15254"/>
    <w:rsid w:val="00E204E8"/>
    <w:rsid w:val="00E20D58"/>
    <w:rsid w:val="00E23753"/>
    <w:rsid w:val="00E23B25"/>
    <w:rsid w:val="00E31165"/>
    <w:rsid w:val="00E31C43"/>
    <w:rsid w:val="00E3660F"/>
    <w:rsid w:val="00E4709F"/>
    <w:rsid w:val="00E51157"/>
    <w:rsid w:val="00E5319A"/>
    <w:rsid w:val="00E53430"/>
    <w:rsid w:val="00E57FC7"/>
    <w:rsid w:val="00E6008E"/>
    <w:rsid w:val="00E64855"/>
    <w:rsid w:val="00E677D0"/>
    <w:rsid w:val="00E80338"/>
    <w:rsid w:val="00E82669"/>
    <w:rsid w:val="00E82FD0"/>
    <w:rsid w:val="00E92409"/>
    <w:rsid w:val="00EA41A6"/>
    <w:rsid w:val="00EB0EF9"/>
    <w:rsid w:val="00ED3CA0"/>
    <w:rsid w:val="00EE30AF"/>
    <w:rsid w:val="00EE5C10"/>
    <w:rsid w:val="00F1377E"/>
    <w:rsid w:val="00F16E47"/>
    <w:rsid w:val="00F23C21"/>
    <w:rsid w:val="00F26637"/>
    <w:rsid w:val="00F30696"/>
    <w:rsid w:val="00F3507E"/>
    <w:rsid w:val="00F53C5A"/>
    <w:rsid w:val="00F6408F"/>
    <w:rsid w:val="00F72B22"/>
    <w:rsid w:val="00F82288"/>
    <w:rsid w:val="00F83E3A"/>
    <w:rsid w:val="00F854C1"/>
    <w:rsid w:val="00F917E8"/>
    <w:rsid w:val="00FA1917"/>
    <w:rsid w:val="00FB167B"/>
    <w:rsid w:val="00FB587B"/>
    <w:rsid w:val="00FD3336"/>
    <w:rsid w:val="00FF363D"/>
    <w:rsid w:val="00FF3BEA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409FAF"/>
  <w15:chartTrackingRefBased/>
  <w15:docId w15:val="{15ED4F21-3D88-429B-B996-D40CE78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511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全銜)"/>
    <w:rsid w:val="0012511F"/>
    <w:pPr>
      <w:spacing w:line="480" w:lineRule="auto"/>
      <w:textAlignment w:val="baseline"/>
    </w:pPr>
    <w:rPr>
      <w:rFonts w:eastAsia="標楷體"/>
      <w:b/>
      <w:noProof/>
      <w:color w:val="FF0000"/>
      <w:sz w:val="40"/>
      <w:lang w:bidi="he-IL"/>
    </w:rPr>
  </w:style>
  <w:style w:type="paragraph" w:styleId="3">
    <w:name w:val="Body Text Indent 3"/>
    <w:basedOn w:val="a"/>
    <w:rsid w:val="005221B0"/>
    <w:pPr>
      <w:spacing w:after="120"/>
      <w:ind w:left="480"/>
    </w:pPr>
    <w:rPr>
      <w:sz w:val="16"/>
      <w:szCs w:val="16"/>
    </w:rPr>
  </w:style>
  <w:style w:type="character" w:styleId="a4">
    <w:name w:val="Hyperlink"/>
    <w:rsid w:val="00DB3708"/>
    <w:rPr>
      <w:color w:val="0000FF"/>
      <w:u w:val="single"/>
    </w:rPr>
  </w:style>
  <w:style w:type="character" w:styleId="a5">
    <w:name w:val="FollowedHyperlink"/>
    <w:rsid w:val="00860CA4"/>
    <w:rPr>
      <w:color w:val="800080"/>
      <w:u w:val="single"/>
    </w:rPr>
  </w:style>
  <w:style w:type="paragraph" w:styleId="a6">
    <w:name w:val="header"/>
    <w:basedOn w:val="a"/>
    <w:link w:val="a7"/>
    <w:rsid w:val="00C11D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C11DF5"/>
    <w:rPr>
      <w:kern w:val="2"/>
    </w:rPr>
  </w:style>
  <w:style w:type="paragraph" w:styleId="a8">
    <w:name w:val="footer"/>
    <w:basedOn w:val="a"/>
    <w:link w:val="a9"/>
    <w:rsid w:val="00C11D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C11DF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218</Words>
  <Characters>1248</Characters>
  <Application>Microsoft Office Word</Application>
  <DocSecurity>0</DocSecurity>
  <Lines>10</Lines>
  <Paragraphs>2</Paragraphs>
  <ScaleCrop>false</ScaleCrop>
  <Company>MITAC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臺東縣成功鎮公所-甄選報名表</dc:title>
  <dc:subject/>
  <dc:creator>MITAC</dc:creator>
  <cp:keywords/>
  <cp:lastModifiedBy>秘書室1</cp:lastModifiedBy>
  <cp:revision>5</cp:revision>
  <cp:lastPrinted>2005-12-02T07:45:00Z</cp:lastPrinted>
  <dcterms:created xsi:type="dcterms:W3CDTF">2025-08-14T09:00:00Z</dcterms:created>
  <dcterms:modified xsi:type="dcterms:W3CDTF">2026-06-24T02:42:00Z</dcterms:modified>
</cp:coreProperties>
</file>